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80"/>
        <w:gridCol w:w="3240"/>
        <w:gridCol w:w="4892"/>
      </w:tblGrid>
      <w:tr w:rsidR="00571712" w:rsidRPr="00A64A5C" w:rsidTr="000273CF">
        <w:tc>
          <w:tcPr>
            <w:tcW w:w="2780" w:type="dxa"/>
          </w:tcPr>
          <w:p w:rsidR="00571712" w:rsidRPr="00A64A5C" w:rsidRDefault="00571712" w:rsidP="000273CF">
            <w:pPr>
              <w:bidi/>
              <w:rPr>
                <w:sz w:val="28"/>
                <w:szCs w:val="28"/>
                <w:rtl/>
                <w:lang w:bidi="ar-TN"/>
              </w:rPr>
            </w:pP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المدرسة الابتدائية 2</w:t>
            </w:r>
            <w:proofErr w:type="gramStart"/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مارس</w:t>
            </w:r>
            <w:proofErr w:type="gramEnd"/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34</w:t>
            </w:r>
          </w:p>
          <w:p w:rsidR="00571712" w:rsidRPr="00A64A5C" w:rsidRDefault="00571712" w:rsidP="000273CF">
            <w:pPr>
              <w:bidi/>
              <w:rPr>
                <w:sz w:val="28"/>
                <w:szCs w:val="28"/>
                <w:rtl/>
                <w:lang w:bidi="ar-TN"/>
              </w:rPr>
            </w:pPr>
            <w:proofErr w:type="spellStart"/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بمطماطة</w:t>
            </w:r>
            <w:proofErr w:type="spellEnd"/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الجديدة</w:t>
            </w:r>
          </w:p>
          <w:p w:rsidR="00571712" w:rsidRPr="00A64A5C" w:rsidRDefault="00571712" w:rsidP="000273CF">
            <w:pPr>
              <w:bidi/>
              <w:rPr>
                <w:sz w:val="28"/>
                <w:szCs w:val="28"/>
                <w:rtl/>
                <w:lang w:bidi="ar-TN"/>
              </w:rPr>
            </w:pP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الدرجة3        المستوى5</w:t>
            </w:r>
          </w:p>
          <w:p w:rsidR="00571712" w:rsidRPr="00A64A5C" w:rsidRDefault="00571712" w:rsidP="000273CF">
            <w:pPr>
              <w:bidi/>
              <w:rPr>
                <w:sz w:val="28"/>
                <w:szCs w:val="28"/>
                <w:rtl/>
                <w:lang w:bidi="ar-TN"/>
              </w:rPr>
            </w:pP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رمضان </w:t>
            </w:r>
            <w:proofErr w:type="spellStart"/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عيادي</w:t>
            </w:r>
            <w:proofErr w:type="spellEnd"/>
          </w:p>
        </w:tc>
        <w:tc>
          <w:tcPr>
            <w:tcW w:w="3240" w:type="dxa"/>
          </w:tcPr>
          <w:p w:rsidR="00571712" w:rsidRPr="00A64A5C" w:rsidRDefault="00571712" w:rsidP="000273C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proofErr w:type="gramStart"/>
            <w:r w:rsidRPr="00A64A5C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اختبار</w:t>
            </w:r>
            <w:proofErr w:type="gramEnd"/>
            <w:r w:rsidRPr="00A64A5C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الثلاثي الثالث</w:t>
            </w:r>
          </w:p>
          <w:p w:rsidR="00571712" w:rsidRPr="00A64A5C" w:rsidRDefault="00571712" w:rsidP="000273CF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2012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/2013</w:t>
            </w:r>
          </w:p>
          <w:p w:rsidR="00571712" w:rsidRPr="00640A16" w:rsidRDefault="00571712" w:rsidP="000273C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proofErr w:type="gramStart"/>
            <w:r w:rsidRPr="00640A16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تربية</w:t>
            </w:r>
            <w:proofErr w:type="gramEnd"/>
            <w:r w:rsidRPr="00640A16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مدنية</w:t>
            </w:r>
          </w:p>
        </w:tc>
        <w:tc>
          <w:tcPr>
            <w:tcW w:w="4892" w:type="dxa"/>
          </w:tcPr>
          <w:p w:rsidR="00571712" w:rsidRPr="00A64A5C" w:rsidRDefault="00571712" w:rsidP="000273CF">
            <w:pPr>
              <w:bidi/>
              <w:rPr>
                <w:sz w:val="28"/>
                <w:szCs w:val="28"/>
                <w:rtl/>
                <w:lang w:bidi="ar-TN"/>
              </w:rPr>
            </w:pPr>
            <w:proofErr w:type="gramStart"/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الاسم</w:t>
            </w:r>
            <w:proofErr w:type="gramEnd"/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واللقب................................................</w:t>
            </w:r>
          </w:p>
          <w:p w:rsidR="00571712" w:rsidRPr="00A64A5C" w:rsidRDefault="00571712" w:rsidP="000273CF">
            <w:pPr>
              <w:bidi/>
              <w:rPr>
                <w:sz w:val="28"/>
                <w:szCs w:val="28"/>
                <w:rtl/>
                <w:lang w:bidi="ar-TN"/>
              </w:rPr>
            </w:pPr>
            <w:proofErr w:type="gramStart"/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التاريخ</w:t>
            </w:r>
            <w:proofErr w:type="gramEnd"/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.......................................................</w:t>
            </w:r>
          </w:p>
        </w:tc>
      </w:tr>
    </w:tbl>
    <w:p w:rsidR="00571712" w:rsidRDefault="00571712" w:rsidP="00571712">
      <w:pPr>
        <w:bidi/>
        <w:rPr>
          <w:sz w:val="28"/>
          <w:szCs w:val="28"/>
          <w:rtl/>
          <w:lang w:bidi="ar-TN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0"/>
        <w:gridCol w:w="9752"/>
      </w:tblGrid>
      <w:tr w:rsidR="00571712" w:rsidRPr="00A64A5C" w:rsidTr="000273CF">
        <w:tc>
          <w:tcPr>
            <w:tcW w:w="1160" w:type="dxa"/>
          </w:tcPr>
          <w:p w:rsidR="00571712" w:rsidRPr="00A64A5C" w:rsidRDefault="00571712" w:rsidP="000273CF">
            <w:pPr>
              <w:bidi/>
              <w:rPr>
                <w:sz w:val="28"/>
                <w:szCs w:val="28"/>
                <w:rtl/>
                <w:lang w:bidi="ar-TN"/>
              </w:rPr>
            </w:pPr>
            <w:proofErr w:type="gramStart"/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المعايير</w:t>
            </w:r>
            <w:proofErr w:type="gramEnd"/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</w:t>
            </w:r>
          </w:p>
        </w:tc>
        <w:tc>
          <w:tcPr>
            <w:tcW w:w="9752" w:type="dxa"/>
          </w:tcPr>
          <w:p w:rsidR="00571712" w:rsidRPr="00A64A5C" w:rsidRDefault="00571712" w:rsidP="000273CF">
            <w:pPr>
              <w:bidi/>
              <w:rPr>
                <w:sz w:val="28"/>
                <w:szCs w:val="28"/>
                <w:rtl/>
                <w:lang w:bidi="ar-TN"/>
              </w:rPr>
            </w:pPr>
            <w:proofErr w:type="gramStart"/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الوضعية</w:t>
            </w:r>
            <w:proofErr w:type="gramEnd"/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والأنشطة</w:t>
            </w:r>
          </w:p>
        </w:tc>
      </w:tr>
      <w:tr w:rsidR="00571712" w:rsidRPr="00A64A5C" w:rsidTr="000273CF">
        <w:tc>
          <w:tcPr>
            <w:tcW w:w="1160" w:type="dxa"/>
          </w:tcPr>
          <w:p w:rsidR="00571712" w:rsidRPr="00A64A5C" w:rsidRDefault="00571712" w:rsidP="000273CF">
            <w:pPr>
              <w:bidi/>
              <w:rPr>
                <w:sz w:val="28"/>
                <w:szCs w:val="28"/>
                <w:rtl/>
                <w:lang w:bidi="ar-TN"/>
              </w:rPr>
            </w:pPr>
            <w:proofErr w:type="gramStart"/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معـ</w:t>
            </w:r>
            <w:proofErr w:type="gramEnd"/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1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12"/>
              <w:gridCol w:w="311"/>
              <w:gridCol w:w="311"/>
            </w:tblGrid>
            <w:tr w:rsidR="00571712" w:rsidRPr="00A64A5C" w:rsidTr="000273CF">
              <w:tc>
                <w:tcPr>
                  <w:tcW w:w="360" w:type="dxa"/>
                </w:tcPr>
                <w:p w:rsidR="00571712" w:rsidRPr="00A64A5C" w:rsidRDefault="00571712" w:rsidP="000273CF">
                  <w:pPr>
                    <w:bidi/>
                    <w:rPr>
                      <w:sz w:val="28"/>
                      <w:szCs w:val="28"/>
                      <w:rtl/>
                      <w:lang w:bidi="ar-TN"/>
                    </w:rPr>
                  </w:pPr>
                </w:p>
              </w:tc>
              <w:tc>
                <w:tcPr>
                  <w:tcW w:w="360" w:type="dxa"/>
                </w:tcPr>
                <w:p w:rsidR="00571712" w:rsidRPr="00A64A5C" w:rsidRDefault="00571712" w:rsidP="000273CF">
                  <w:pPr>
                    <w:bidi/>
                    <w:rPr>
                      <w:sz w:val="28"/>
                      <w:szCs w:val="28"/>
                      <w:rtl/>
                      <w:lang w:bidi="ar-TN"/>
                    </w:rPr>
                  </w:pPr>
                </w:p>
              </w:tc>
              <w:tc>
                <w:tcPr>
                  <w:tcW w:w="360" w:type="dxa"/>
                </w:tcPr>
                <w:p w:rsidR="00571712" w:rsidRPr="00A64A5C" w:rsidRDefault="00571712" w:rsidP="000273CF">
                  <w:pPr>
                    <w:bidi/>
                    <w:rPr>
                      <w:sz w:val="28"/>
                      <w:szCs w:val="28"/>
                      <w:rtl/>
                      <w:lang w:bidi="ar-TN"/>
                    </w:rPr>
                  </w:pPr>
                </w:p>
              </w:tc>
            </w:tr>
          </w:tbl>
          <w:p w:rsidR="00571712" w:rsidRPr="00A64A5C" w:rsidRDefault="00571712" w:rsidP="000273CF">
            <w:pPr>
              <w:bidi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9752" w:type="dxa"/>
          </w:tcPr>
          <w:p w:rsidR="00571712" w:rsidRPr="00A64A5C" w:rsidRDefault="00571712" w:rsidP="000273CF">
            <w:pPr>
              <w:bidi/>
              <w:rPr>
                <w:sz w:val="28"/>
                <w:szCs w:val="28"/>
                <w:rtl/>
                <w:lang w:bidi="ar-TN"/>
              </w:rPr>
            </w:pP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نص الوضعية1: ج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ل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س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ت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ص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د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يق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ت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ي ب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ج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ان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ب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ي م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ت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ح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م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ِّ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س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ة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ً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و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ق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ال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ت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:</w:t>
            </w:r>
          </w:p>
          <w:p w:rsidR="00571712" w:rsidRPr="00A64A5C" w:rsidRDefault="00571712" w:rsidP="000273CF">
            <w:pPr>
              <w:bidi/>
              <w:rPr>
                <w:sz w:val="28"/>
                <w:szCs w:val="28"/>
                <w:rtl/>
                <w:lang w:bidi="ar-TN"/>
              </w:rPr>
            </w:pP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ل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ق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د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ط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ار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ت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</w:t>
            </w:r>
            <w:proofErr w:type="spellStart"/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ب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ي</w:t>
            </w:r>
            <w:proofErr w:type="spellEnd"/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ط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ائ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ر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ت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ي الب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ار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ح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ة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و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ار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ت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ف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ع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ت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ع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ال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ي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ً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ا و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م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ا ه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ي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إ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لا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َّ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ل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ح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ظ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ات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ٌ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ح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ت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َّ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ى ب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د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أ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ض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و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ء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ٌ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أ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ح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م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ر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ب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د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اخ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ل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ه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ا ي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ض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يء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</w:p>
          <w:p w:rsidR="00571712" w:rsidRPr="00A64A5C" w:rsidRDefault="00571712" w:rsidP="000273CF">
            <w:pPr>
              <w:bidi/>
              <w:rPr>
                <w:sz w:val="28"/>
                <w:szCs w:val="28"/>
                <w:rtl/>
                <w:lang w:bidi="ar-TN"/>
              </w:rPr>
            </w:pP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و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ي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ن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ط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ف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ئ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</w:p>
          <w:p w:rsidR="00571712" w:rsidRPr="00A64A5C" w:rsidRDefault="00571712" w:rsidP="000273CF">
            <w:pPr>
              <w:bidi/>
              <w:rPr>
                <w:sz w:val="28"/>
                <w:szCs w:val="28"/>
                <w:rtl/>
                <w:lang w:bidi="ar-TN"/>
              </w:rPr>
            </w:pP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ف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ظ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ن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ن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ت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أ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ن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ِّ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ي ه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ال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ك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ة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ٌ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ث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م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َّ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س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م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ع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ت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ص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و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ت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ً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ا ي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ق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ول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":م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ن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ف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ض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ل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ك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لا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ت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ت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ق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د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َّ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م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</w:t>
            </w:r>
            <w:proofErr w:type="gramStart"/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أ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ك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ث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ر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،</w:t>
            </w:r>
            <w:proofErr w:type="gramEnd"/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ع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ل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ي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ك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ب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الم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غ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اد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ر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ة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ح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الا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ًّ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،  و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إ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لا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َّ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س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ن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ط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ل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ق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</w:t>
            </w:r>
          </w:p>
          <w:p w:rsidR="00571712" w:rsidRPr="00A64A5C" w:rsidRDefault="00571712" w:rsidP="000273CF">
            <w:pPr>
              <w:bidi/>
              <w:rPr>
                <w:sz w:val="28"/>
                <w:szCs w:val="28"/>
                <w:rtl/>
                <w:lang w:bidi="ar-TN"/>
              </w:rPr>
            </w:pP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ع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ل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ي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ك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الن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َّ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ار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..."</w:t>
            </w:r>
          </w:p>
          <w:p w:rsidR="00571712" w:rsidRPr="00A64A5C" w:rsidRDefault="00571712" w:rsidP="000273CF">
            <w:pPr>
              <w:bidi/>
              <w:rPr>
                <w:sz w:val="28"/>
                <w:szCs w:val="28"/>
                <w:rtl/>
                <w:lang w:bidi="ar-TN"/>
              </w:rPr>
            </w:pPr>
            <w:proofErr w:type="gramStart"/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التعليمة</w:t>
            </w:r>
            <w:proofErr w:type="gramEnd"/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1:أ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ض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ع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(×) أمام الإج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ا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ب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ة الم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ن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اس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ب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ة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</w:p>
          <w:p w:rsidR="00571712" w:rsidRPr="00A64A5C" w:rsidRDefault="00571712" w:rsidP="000273CF">
            <w:pPr>
              <w:bidi/>
              <w:rPr>
                <w:sz w:val="28"/>
                <w:szCs w:val="28"/>
                <w:rtl/>
                <w:lang w:bidi="ar-TN"/>
              </w:rPr>
            </w:pP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                                          - ت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ج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او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ز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ت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ح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د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ود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م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ي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اه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ن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ا الإق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ل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يم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َِّ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ية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  </w:t>
            </w:r>
            <w:proofErr w:type="spellStart"/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اــــــا</w:t>
            </w:r>
            <w:proofErr w:type="spellEnd"/>
          </w:p>
          <w:p w:rsidR="00571712" w:rsidRPr="00A64A5C" w:rsidRDefault="00571712" w:rsidP="000273CF">
            <w:pPr>
              <w:bidi/>
              <w:rPr>
                <w:sz w:val="28"/>
                <w:szCs w:val="28"/>
                <w:rtl/>
                <w:lang w:bidi="ar-TN"/>
              </w:rPr>
            </w:pP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و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ق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ع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ت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ص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د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يق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ت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A64A5C">
              <w:rPr>
                <w:rFonts w:hint="eastAsia"/>
                <w:sz w:val="28"/>
                <w:szCs w:val="28"/>
                <w:rtl/>
                <w:lang w:bidi="ar-TN"/>
              </w:rPr>
              <w:t>ي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ف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ي خ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ط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ر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ٍ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لأ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ََّ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ن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ه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ا*      ـ ت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ج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او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ز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ت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الح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د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ود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الب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ر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ِّ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ي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َّ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ة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ل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ل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ب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لا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د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</w:t>
            </w:r>
            <w:proofErr w:type="spellStart"/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اــــــــــــــا</w:t>
            </w:r>
            <w:proofErr w:type="spellEnd"/>
          </w:p>
          <w:p w:rsidR="00571712" w:rsidRPr="00A64A5C" w:rsidRDefault="00571712" w:rsidP="000273CF">
            <w:pPr>
              <w:bidi/>
              <w:rPr>
                <w:sz w:val="28"/>
                <w:szCs w:val="28"/>
                <w:rtl/>
                <w:lang w:bidi="ar-TN"/>
              </w:rPr>
            </w:pP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                                          - د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خ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ل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ت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الم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ج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ال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الج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و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ِّ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ي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َّ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ل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ل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ب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لا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د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الم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ج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او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ر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ة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و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ب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د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ون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إ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ذ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ن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ٍ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</w:t>
            </w:r>
            <w:proofErr w:type="spellStart"/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اــــــا</w:t>
            </w:r>
            <w:proofErr w:type="spellEnd"/>
          </w:p>
          <w:p w:rsidR="00571712" w:rsidRPr="00A64A5C" w:rsidRDefault="00571712" w:rsidP="000273CF">
            <w:pPr>
              <w:bidi/>
              <w:rPr>
                <w:sz w:val="28"/>
                <w:szCs w:val="28"/>
                <w:rtl/>
                <w:lang w:bidi="ar-TN"/>
              </w:rPr>
            </w:pPr>
          </w:p>
        </w:tc>
      </w:tr>
      <w:tr w:rsidR="00571712" w:rsidRPr="00A64A5C" w:rsidTr="000273CF">
        <w:tc>
          <w:tcPr>
            <w:tcW w:w="1160" w:type="dxa"/>
          </w:tcPr>
          <w:p w:rsidR="00571712" w:rsidRPr="00A64A5C" w:rsidRDefault="00571712" w:rsidP="000273CF">
            <w:pPr>
              <w:bidi/>
              <w:rPr>
                <w:sz w:val="28"/>
                <w:szCs w:val="28"/>
                <w:rtl/>
                <w:lang w:bidi="ar-TN"/>
              </w:rPr>
            </w:pPr>
            <w:proofErr w:type="gramStart"/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معـ</w:t>
            </w:r>
            <w:proofErr w:type="gramEnd"/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2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12"/>
              <w:gridCol w:w="311"/>
              <w:gridCol w:w="311"/>
            </w:tblGrid>
            <w:tr w:rsidR="00571712" w:rsidRPr="00A64A5C" w:rsidTr="000273CF">
              <w:tc>
                <w:tcPr>
                  <w:tcW w:w="360" w:type="dxa"/>
                </w:tcPr>
                <w:p w:rsidR="00571712" w:rsidRPr="00A64A5C" w:rsidRDefault="00571712" w:rsidP="000273CF">
                  <w:pPr>
                    <w:bidi/>
                    <w:rPr>
                      <w:sz w:val="28"/>
                      <w:szCs w:val="28"/>
                      <w:rtl/>
                      <w:lang w:bidi="ar-TN"/>
                    </w:rPr>
                  </w:pPr>
                </w:p>
              </w:tc>
              <w:tc>
                <w:tcPr>
                  <w:tcW w:w="360" w:type="dxa"/>
                </w:tcPr>
                <w:p w:rsidR="00571712" w:rsidRPr="00A64A5C" w:rsidRDefault="00571712" w:rsidP="000273CF">
                  <w:pPr>
                    <w:bidi/>
                    <w:rPr>
                      <w:sz w:val="28"/>
                      <w:szCs w:val="28"/>
                      <w:rtl/>
                      <w:lang w:bidi="ar-TN"/>
                    </w:rPr>
                  </w:pPr>
                </w:p>
              </w:tc>
              <w:tc>
                <w:tcPr>
                  <w:tcW w:w="360" w:type="dxa"/>
                </w:tcPr>
                <w:p w:rsidR="00571712" w:rsidRPr="00A64A5C" w:rsidRDefault="00571712" w:rsidP="000273CF">
                  <w:pPr>
                    <w:bidi/>
                    <w:rPr>
                      <w:sz w:val="28"/>
                      <w:szCs w:val="28"/>
                      <w:rtl/>
                      <w:lang w:bidi="ar-TN"/>
                    </w:rPr>
                  </w:pPr>
                </w:p>
              </w:tc>
            </w:tr>
          </w:tbl>
          <w:p w:rsidR="00571712" w:rsidRPr="00A64A5C" w:rsidRDefault="00571712" w:rsidP="000273CF">
            <w:pPr>
              <w:bidi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9752" w:type="dxa"/>
          </w:tcPr>
          <w:p w:rsidR="00571712" w:rsidRPr="00A64A5C" w:rsidRDefault="00571712" w:rsidP="000273CF">
            <w:pPr>
              <w:bidi/>
              <w:rPr>
                <w:sz w:val="28"/>
                <w:szCs w:val="28"/>
                <w:rtl/>
                <w:lang w:bidi="ar-TN"/>
              </w:rPr>
            </w:pP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الوضعية2: ق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م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ت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ب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ت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ع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د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يل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م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س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ار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الط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َّ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ائ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ر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ة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ف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ان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ق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ط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ع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الص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َّ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و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ت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و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ان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ط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ف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أ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الض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َّ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و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ء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و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ات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َّ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ص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ل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ت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ب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ب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ر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ج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الم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ر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اق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ب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ة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ب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الم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ط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ا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ر ث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A64A5C">
              <w:rPr>
                <w:rFonts w:hint="eastAsia"/>
                <w:sz w:val="28"/>
                <w:szCs w:val="28"/>
                <w:rtl/>
                <w:lang w:bidi="ar-TN"/>
              </w:rPr>
              <w:t>م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َّ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ن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ز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ل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ت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</w:t>
            </w:r>
          </w:p>
          <w:p w:rsidR="00571712" w:rsidRPr="00A64A5C" w:rsidRDefault="00571712" w:rsidP="000273CF">
            <w:pPr>
              <w:bidi/>
              <w:rPr>
                <w:sz w:val="28"/>
                <w:szCs w:val="28"/>
                <w:rtl/>
                <w:lang w:bidi="ar-TN"/>
              </w:rPr>
            </w:pP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و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أ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و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َّ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ل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 xml:space="preserve">َ 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م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ا و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ضع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ت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ر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ج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ل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ي ع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ل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ى م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د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ر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ج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الط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َّ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ائ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ر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ة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أ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ف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ق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ت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ف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ح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م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د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ت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الله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على س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لا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م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ت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ي ...</w:t>
            </w:r>
          </w:p>
          <w:p w:rsidR="00571712" w:rsidRPr="00A64A5C" w:rsidRDefault="00571712" w:rsidP="000273CF">
            <w:pPr>
              <w:bidi/>
              <w:rPr>
                <w:sz w:val="28"/>
                <w:szCs w:val="28"/>
                <w:rtl/>
                <w:lang w:bidi="ar-TN"/>
              </w:rPr>
            </w:pPr>
            <w:proofErr w:type="gramStart"/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التعليمة</w:t>
            </w:r>
            <w:proofErr w:type="gramEnd"/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2: أتم الجدول بذكر مطار واحد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760"/>
              <w:gridCol w:w="4761"/>
            </w:tblGrid>
            <w:tr w:rsidR="00571712" w:rsidRPr="00A64A5C" w:rsidTr="000273CF">
              <w:tc>
                <w:tcPr>
                  <w:tcW w:w="4760" w:type="dxa"/>
                </w:tcPr>
                <w:p w:rsidR="00571712" w:rsidRPr="00A64A5C" w:rsidRDefault="00571712" w:rsidP="000273CF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TN"/>
                    </w:rPr>
                  </w:pPr>
                  <w:proofErr w:type="gramStart"/>
                  <w:r w:rsidRPr="00A64A5C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الأقاليم</w:t>
                  </w:r>
                  <w:proofErr w:type="gramEnd"/>
                </w:p>
              </w:tc>
              <w:tc>
                <w:tcPr>
                  <w:tcW w:w="4761" w:type="dxa"/>
                </w:tcPr>
                <w:p w:rsidR="00571712" w:rsidRPr="00A64A5C" w:rsidRDefault="00571712" w:rsidP="000273CF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TN"/>
                    </w:rPr>
                  </w:pPr>
                  <w:r w:rsidRPr="00A64A5C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 xml:space="preserve">المطارات الموجودة </w:t>
                  </w:r>
                  <w:proofErr w:type="spellStart"/>
                  <w:r w:rsidRPr="00A64A5C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بها</w:t>
                  </w:r>
                  <w:proofErr w:type="spellEnd"/>
                </w:p>
              </w:tc>
            </w:tr>
            <w:tr w:rsidR="00571712" w:rsidRPr="00A64A5C" w:rsidTr="000273CF">
              <w:tc>
                <w:tcPr>
                  <w:tcW w:w="4760" w:type="dxa"/>
                </w:tcPr>
                <w:p w:rsidR="00571712" w:rsidRPr="00A64A5C" w:rsidRDefault="00571712" w:rsidP="000273CF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TN"/>
                    </w:rPr>
                  </w:pPr>
                  <w:r w:rsidRPr="00A64A5C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إقليم الوسط الشرقي</w:t>
                  </w:r>
                </w:p>
              </w:tc>
              <w:tc>
                <w:tcPr>
                  <w:tcW w:w="4761" w:type="dxa"/>
                </w:tcPr>
                <w:p w:rsidR="00571712" w:rsidRPr="00A64A5C" w:rsidRDefault="00571712" w:rsidP="000273CF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TN"/>
                    </w:rPr>
                  </w:pPr>
                  <w:r w:rsidRPr="00A64A5C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...................................</w:t>
                  </w:r>
                </w:p>
              </w:tc>
            </w:tr>
            <w:tr w:rsidR="00571712" w:rsidRPr="00A64A5C" w:rsidTr="000273CF">
              <w:tc>
                <w:tcPr>
                  <w:tcW w:w="4760" w:type="dxa"/>
                </w:tcPr>
                <w:p w:rsidR="00571712" w:rsidRPr="00A64A5C" w:rsidRDefault="00571712" w:rsidP="000273CF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TN"/>
                    </w:rPr>
                  </w:pPr>
                  <w:r w:rsidRPr="00A64A5C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إقليم الشمال الشرقي</w:t>
                  </w:r>
                </w:p>
              </w:tc>
              <w:tc>
                <w:tcPr>
                  <w:tcW w:w="4761" w:type="dxa"/>
                </w:tcPr>
                <w:p w:rsidR="00571712" w:rsidRPr="00A64A5C" w:rsidRDefault="00571712" w:rsidP="000273CF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TN"/>
                    </w:rPr>
                  </w:pPr>
                  <w:r w:rsidRPr="00A64A5C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......................................</w:t>
                  </w:r>
                </w:p>
              </w:tc>
            </w:tr>
            <w:tr w:rsidR="00571712" w:rsidRPr="00A64A5C" w:rsidTr="000273CF">
              <w:tc>
                <w:tcPr>
                  <w:tcW w:w="4760" w:type="dxa"/>
                </w:tcPr>
                <w:p w:rsidR="00571712" w:rsidRPr="00A64A5C" w:rsidRDefault="00571712" w:rsidP="000273CF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TN"/>
                    </w:rPr>
                  </w:pPr>
                  <w:r w:rsidRPr="00A64A5C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إقليم الجنوب الغربي</w:t>
                  </w:r>
                </w:p>
              </w:tc>
              <w:tc>
                <w:tcPr>
                  <w:tcW w:w="4761" w:type="dxa"/>
                </w:tcPr>
                <w:p w:rsidR="00571712" w:rsidRPr="00A64A5C" w:rsidRDefault="00571712" w:rsidP="000273CF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TN"/>
                    </w:rPr>
                  </w:pPr>
                  <w:r w:rsidRPr="00A64A5C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.....................................</w:t>
                  </w:r>
                </w:p>
              </w:tc>
            </w:tr>
          </w:tbl>
          <w:p w:rsidR="00571712" w:rsidRPr="00A64A5C" w:rsidRDefault="00571712" w:rsidP="000273CF">
            <w:pPr>
              <w:bidi/>
              <w:rPr>
                <w:sz w:val="28"/>
                <w:szCs w:val="28"/>
                <w:rtl/>
                <w:lang w:bidi="ar-TN"/>
              </w:rPr>
            </w:pPr>
          </w:p>
        </w:tc>
      </w:tr>
      <w:tr w:rsidR="00571712" w:rsidRPr="00A64A5C" w:rsidTr="000273CF">
        <w:trPr>
          <w:trHeight w:val="2175"/>
        </w:trPr>
        <w:tc>
          <w:tcPr>
            <w:tcW w:w="1160" w:type="dxa"/>
          </w:tcPr>
          <w:p w:rsidR="00571712" w:rsidRPr="00A64A5C" w:rsidRDefault="00571712" w:rsidP="000273CF">
            <w:pPr>
              <w:bidi/>
              <w:rPr>
                <w:sz w:val="28"/>
                <w:szCs w:val="28"/>
                <w:rtl/>
                <w:lang w:bidi="ar-TN"/>
              </w:rPr>
            </w:pPr>
            <w:proofErr w:type="gramStart"/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معـ</w:t>
            </w:r>
            <w:proofErr w:type="gramEnd"/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2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12"/>
              <w:gridCol w:w="311"/>
              <w:gridCol w:w="311"/>
            </w:tblGrid>
            <w:tr w:rsidR="00571712" w:rsidRPr="00A64A5C" w:rsidTr="000273CF">
              <w:tc>
                <w:tcPr>
                  <w:tcW w:w="360" w:type="dxa"/>
                </w:tcPr>
                <w:p w:rsidR="00571712" w:rsidRPr="00A64A5C" w:rsidRDefault="00571712" w:rsidP="000273CF">
                  <w:pPr>
                    <w:bidi/>
                    <w:rPr>
                      <w:sz w:val="28"/>
                      <w:szCs w:val="28"/>
                      <w:rtl/>
                      <w:lang w:bidi="ar-TN"/>
                    </w:rPr>
                  </w:pPr>
                </w:p>
              </w:tc>
              <w:tc>
                <w:tcPr>
                  <w:tcW w:w="360" w:type="dxa"/>
                </w:tcPr>
                <w:p w:rsidR="00571712" w:rsidRPr="00A64A5C" w:rsidRDefault="00571712" w:rsidP="000273CF">
                  <w:pPr>
                    <w:bidi/>
                    <w:rPr>
                      <w:sz w:val="28"/>
                      <w:szCs w:val="28"/>
                      <w:rtl/>
                      <w:lang w:bidi="ar-TN"/>
                    </w:rPr>
                  </w:pPr>
                </w:p>
              </w:tc>
              <w:tc>
                <w:tcPr>
                  <w:tcW w:w="360" w:type="dxa"/>
                </w:tcPr>
                <w:p w:rsidR="00571712" w:rsidRPr="00A64A5C" w:rsidRDefault="00571712" w:rsidP="000273CF">
                  <w:pPr>
                    <w:bidi/>
                    <w:rPr>
                      <w:sz w:val="28"/>
                      <w:szCs w:val="28"/>
                      <w:rtl/>
                      <w:lang w:bidi="ar-TN"/>
                    </w:rPr>
                  </w:pPr>
                </w:p>
              </w:tc>
            </w:tr>
          </w:tbl>
          <w:p w:rsidR="00571712" w:rsidRPr="00A64A5C" w:rsidRDefault="00571712" w:rsidP="000273CF">
            <w:pPr>
              <w:bidi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9752" w:type="dxa"/>
          </w:tcPr>
          <w:p w:rsidR="00571712" w:rsidRPr="00A64A5C" w:rsidRDefault="00571712" w:rsidP="000273CF">
            <w:pPr>
              <w:bidi/>
              <w:rPr>
                <w:sz w:val="28"/>
                <w:szCs w:val="28"/>
                <w:rtl/>
                <w:lang w:bidi="ar-TN"/>
              </w:rPr>
            </w:pPr>
            <w:proofErr w:type="gramStart"/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الوضعية</w:t>
            </w:r>
            <w:proofErr w:type="gramEnd"/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3: أ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ع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يد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ت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ر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ت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يب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الع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ب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ار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ات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الت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َّ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ال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ي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ة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لأ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ك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و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ِّ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ن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ا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س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ت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ن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ت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اج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ات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ٍ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ه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ام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َّ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ة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ٍ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:</w:t>
            </w:r>
          </w:p>
          <w:p w:rsidR="00571712" w:rsidRPr="00A64A5C" w:rsidRDefault="00571712" w:rsidP="000273CF">
            <w:pPr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TN"/>
              </w:rPr>
            </w:pP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ل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ل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و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ط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ن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 - ي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ج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س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ِّ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م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ه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ا </w:t>
            </w:r>
            <w:r w:rsidRPr="00A64A5C">
              <w:rPr>
                <w:sz w:val="28"/>
                <w:szCs w:val="28"/>
                <w:rtl/>
                <w:lang w:bidi="ar-TN"/>
              </w:rPr>
              <w:t>–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و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م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ج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ال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ٌ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ب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ح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ر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ي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ٌّ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</w:t>
            </w:r>
            <w:r w:rsidRPr="00A64A5C">
              <w:rPr>
                <w:sz w:val="28"/>
                <w:szCs w:val="28"/>
                <w:rtl/>
                <w:lang w:bidi="ar-TN"/>
              </w:rPr>
              <w:t>–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ح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د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ود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ٌ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</w:t>
            </w:r>
            <w:r w:rsidRPr="00A64A5C">
              <w:rPr>
                <w:sz w:val="28"/>
                <w:szCs w:val="28"/>
                <w:rtl/>
                <w:lang w:bidi="ar-TN"/>
              </w:rPr>
              <w:t>–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و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م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ج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ال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ٌ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ب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ر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ِّ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ي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ٌّ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</w:t>
            </w:r>
            <w:r w:rsidRPr="00A64A5C">
              <w:rPr>
                <w:sz w:val="28"/>
                <w:szCs w:val="28"/>
                <w:rtl/>
                <w:lang w:bidi="ar-TN"/>
              </w:rPr>
              <w:t>–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م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ج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ال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ٌ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ج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و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ِّ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ي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ٌّ</w:t>
            </w:r>
          </w:p>
          <w:p w:rsidR="00571712" w:rsidRPr="00A64A5C" w:rsidRDefault="00571712" w:rsidP="000273CF">
            <w:pPr>
              <w:bidi/>
              <w:ind w:left="360"/>
              <w:rPr>
                <w:sz w:val="28"/>
                <w:szCs w:val="28"/>
                <w:rtl/>
                <w:lang w:bidi="ar-TN"/>
              </w:rPr>
            </w:pP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...........................................................................................................................</w:t>
            </w:r>
          </w:p>
          <w:p w:rsidR="00571712" w:rsidRPr="00A64A5C" w:rsidRDefault="00571712" w:rsidP="000273CF">
            <w:pPr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TN"/>
              </w:rPr>
            </w:pP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ص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ي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ان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ة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ح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ر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م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ت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ه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</w:t>
            </w:r>
            <w:r w:rsidRPr="00A64A5C">
              <w:rPr>
                <w:sz w:val="28"/>
                <w:szCs w:val="28"/>
                <w:rtl/>
                <w:lang w:bidi="ar-TN"/>
              </w:rPr>
              <w:t>–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م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ن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و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اج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ب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ن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ا </w:t>
            </w:r>
            <w:r w:rsidRPr="00A64A5C">
              <w:rPr>
                <w:sz w:val="28"/>
                <w:szCs w:val="28"/>
                <w:rtl/>
                <w:lang w:bidi="ar-TN"/>
              </w:rPr>
              <w:t>–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</w:t>
            </w:r>
            <w:proofErr w:type="spellStart"/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و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proofErr w:type="spellEnd"/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</w:t>
            </w:r>
            <w:r w:rsidRPr="00A64A5C">
              <w:rPr>
                <w:sz w:val="28"/>
                <w:szCs w:val="28"/>
                <w:rtl/>
                <w:lang w:bidi="ar-TN"/>
              </w:rPr>
              <w:t>–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ح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م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َايَةُ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الو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ط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ن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</w:p>
          <w:p w:rsidR="00571712" w:rsidRPr="00A64A5C" w:rsidRDefault="00571712" w:rsidP="000273CF">
            <w:pPr>
              <w:bidi/>
              <w:ind w:left="360"/>
              <w:rPr>
                <w:sz w:val="28"/>
                <w:szCs w:val="28"/>
                <w:rtl/>
                <w:lang w:bidi="ar-TN"/>
              </w:rPr>
            </w:pP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..........................................................................................................................</w:t>
            </w:r>
          </w:p>
          <w:p w:rsidR="00571712" w:rsidRPr="00A64A5C" w:rsidRDefault="00571712" w:rsidP="000273CF">
            <w:pPr>
              <w:bidi/>
              <w:ind w:left="360"/>
              <w:rPr>
                <w:sz w:val="28"/>
                <w:szCs w:val="28"/>
                <w:rtl/>
                <w:lang w:bidi="ar-TN"/>
              </w:rPr>
            </w:pP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3-الك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ث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ير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- الو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ط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ن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</w:t>
            </w:r>
            <w:r w:rsidRPr="00A64A5C">
              <w:rPr>
                <w:sz w:val="28"/>
                <w:szCs w:val="28"/>
                <w:rtl/>
                <w:lang w:bidi="ar-TN"/>
              </w:rPr>
              <w:t>–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</w:t>
            </w:r>
            <w:proofErr w:type="gramStart"/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خ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ي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ر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ات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ه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proofErr w:type="gramEnd"/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</w:t>
            </w:r>
            <w:r w:rsidRPr="00A64A5C">
              <w:rPr>
                <w:sz w:val="28"/>
                <w:szCs w:val="28"/>
                <w:rtl/>
                <w:lang w:bidi="ar-TN"/>
              </w:rPr>
              <w:t>–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م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ن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</w:t>
            </w:r>
            <w:r w:rsidRPr="00A64A5C">
              <w:rPr>
                <w:sz w:val="28"/>
                <w:szCs w:val="28"/>
                <w:rtl/>
                <w:lang w:bidi="ar-TN"/>
              </w:rPr>
              <w:t>–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ي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م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ن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ح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ن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ا</w:t>
            </w:r>
          </w:p>
          <w:p w:rsidR="00571712" w:rsidRPr="00A64A5C" w:rsidRDefault="00571712" w:rsidP="000273CF">
            <w:pPr>
              <w:bidi/>
              <w:ind w:left="360"/>
              <w:rPr>
                <w:sz w:val="28"/>
                <w:szCs w:val="28"/>
                <w:rtl/>
                <w:lang w:bidi="ar-TN"/>
              </w:rPr>
            </w:pP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..........................................................................................................................</w:t>
            </w:r>
          </w:p>
          <w:p w:rsidR="00571712" w:rsidRPr="00A64A5C" w:rsidRDefault="00571712" w:rsidP="000273CF">
            <w:pPr>
              <w:bidi/>
              <w:ind w:left="360"/>
              <w:rPr>
                <w:sz w:val="28"/>
                <w:szCs w:val="28"/>
                <w:rtl/>
                <w:lang w:bidi="ar-TN"/>
              </w:rPr>
            </w:pPr>
          </w:p>
        </w:tc>
      </w:tr>
      <w:tr w:rsidR="00571712" w:rsidRPr="00A64A5C" w:rsidTr="000273CF">
        <w:trPr>
          <w:trHeight w:val="1200"/>
        </w:trPr>
        <w:tc>
          <w:tcPr>
            <w:tcW w:w="1160" w:type="dxa"/>
          </w:tcPr>
          <w:p w:rsidR="00571712" w:rsidRPr="00A64A5C" w:rsidRDefault="00571712" w:rsidP="000273CF">
            <w:pPr>
              <w:bidi/>
              <w:rPr>
                <w:sz w:val="28"/>
                <w:szCs w:val="28"/>
                <w:rtl/>
                <w:lang w:bidi="ar-TN"/>
              </w:rPr>
            </w:pPr>
            <w:proofErr w:type="gramStart"/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معـ</w:t>
            </w:r>
            <w:proofErr w:type="gramEnd"/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3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64"/>
              <w:gridCol w:w="465"/>
            </w:tblGrid>
            <w:tr w:rsidR="00571712" w:rsidRPr="00A64A5C" w:rsidTr="000273CF">
              <w:tc>
                <w:tcPr>
                  <w:tcW w:w="464" w:type="dxa"/>
                </w:tcPr>
                <w:p w:rsidR="00571712" w:rsidRPr="00A64A5C" w:rsidRDefault="00571712" w:rsidP="000273CF">
                  <w:pPr>
                    <w:bidi/>
                    <w:rPr>
                      <w:sz w:val="28"/>
                      <w:szCs w:val="28"/>
                      <w:rtl/>
                      <w:lang w:bidi="ar-TN"/>
                    </w:rPr>
                  </w:pPr>
                </w:p>
              </w:tc>
              <w:tc>
                <w:tcPr>
                  <w:tcW w:w="465" w:type="dxa"/>
                </w:tcPr>
                <w:p w:rsidR="00571712" w:rsidRPr="00A64A5C" w:rsidRDefault="00571712" w:rsidP="000273CF">
                  <w:pPr>
                    <w:bidi/>
                    <w:rPr>
                      <w:sz w:val="28"/>
                      <w:szCs w:val="28"/>
                      <w:rtl/>
                      <w:lang w:bidi="ar-TN"/>
                    </w:rPr>
                  </w:pPr>
                </w:p>
              </w:tc>
            </w:tr>
          </w:tbl>
          <w:p w:rsidR="00571712" w:rsidRPr="00A64A5C" w:rsidRDefault="00571712" w:rsidP="000273CF">
            <w:pPr>
              <w:bidi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9752" w:type="dxa"/>
          </w:tcPr>
          <w:p w:rsidR="00571712" w:rsidRPr="00A64A5C" w:rsidRDefault="00571712" w:rsidP="000273CF">
            <w:pPr>
              <w:bidi/>
              <w:rPr>
                <w:sz w:val="28"/>
                <w:szCs w:val="28"/>
                <w:rtl/>
                <w:lang w:bidi="ar-TN"/>
              </w:rPr>
            </w:pP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الوضعية 4:  أر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ب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ط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</w:t>
            </w:r>
            <w:proofErr w:type="gramStart"/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الع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يد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ي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ن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 الو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ط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ن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ي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َّ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ي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ن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proofErr w:type="gramEnd"/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الع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ز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يز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ي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ن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ع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ل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ي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َّ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و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ع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ل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ى ك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ل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ِّ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ت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و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ن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سي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ٍّ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ب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الي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و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م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الم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ن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اس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ب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ل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لا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ح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ت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ف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ال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ب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ك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ل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ٍّ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م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ن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ه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م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ا:</w:t>
            </w:r>
          </w:p>
          <w:p w:rsidR="00571712" w:rsidRPr="00A64A5C" w:rsidRDefault="00571712" w:rsidP="000273CF">
            <w:pPr>
              <w:bidi/>
              <w:ind w:left="360"/>
              <w:rPr>
                <w:sz w:val="28"/>
                <w:szCs w:val="28"/>
                <w:rtl/>
                <w:lang w:bidi="ar-TN"/>
              </w:rPr>
            </w:pP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1عيد الاستقلال *                                  *.يوم14 </w:t>
            </w:r>
            <w:proofErr w:type="spellStart"/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جانفي</w:t>
            </w:r>
            <w:proofErr w:type="spellEnd"/>
          </w:p>
          <w:p w:rsidR="00571712" w:rsidRPr="00A64A5C" w:rsidRDefault="00571712" w:rsidP="000273CF">
            <w:pPr>
              <w:bidi/>
              <w:ind w:left="360"/>
              <w:rPr>
                <w:sz w:val="28"/>
                <w:szCs w:val="28"/>
                <w:rtl/>
                <w:lang w:bidi="ar-TN"/>
              </w:rPr>
            </w:pP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2عيد الشباب والثورة.*                            *.يوم20 مارس</w:t>
            </w:r>
          </w:p>
          <w:p w:rsidR="00571712" w:rsidRPr="00A64A5C" w:rsidRDefault="00571712" w:rsidP="000273CF">
            <w:pPr>
              <w:bidi/>
              <w:ind w:left="360"/>
              <w:rPr>
                <w:sz w:val="28"/>
                <w:szCs w:val="28"/>
                <w:rtl/>
                <w:lang w:bidi="ar-TN"/>
              </w:rPr>
            </w:pPr>
          </w:p>
        </w:tc>
      </w:tr>
      <w:tr w:rsidR="00571712" w:rsidRPr="00A64A5C" w:rsidTr="000273CF">
        <w:trPr>
          <w:trHeight w:val="390"/>
        </w:trPr>
        <w:tc>
          <w:tcPr>
            <w:tcW w:w="1160" w:type="dxa"/>
          </w:tcPr>
          <w:p w:rsidR="00571712" w:rsidRPr="00A64A5C" w:rsidRDefault="00571712" w:rsidP="000273CF">
            <w:pPr>
              <w:bidi/>
              <w:rPr>
                <w:sz w:val="28"/>
                <w:szCs w:val="28"/>
                <w:rtl/>
                <w:lang w:bidi="ar-TN"/>
              </w:rPr>
            </w:pPr>
            <w:proofErr w:type="gramStart"/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معـ</w:t>
            </w:r>
            <w:proofErr w:type="gramEnd"/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3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64"/>
              <w:gridCol w:w="465"/>
            </w:tblGrid>
            <w:tr w:rsidR="00571712" w:rsidRPr="00A64A5C" w:rsidTr="000273CF">
              <w:tc>
                <w:tcPr>
                  <w:tcW w:w="464" w:type="dxa"/>
                </w:tcPr>
                <w:p w:rsidR="00571712" w:rsidRPr="00A64A5C" w:rsidRDefault="00571712" w:rsidP="000273CF">
                  <w:pPr>
                    <w:bidi/>
                    <w:rPr>
                      <w:sz w:val="28"/>
                      <w:szCs w:val="28"/>
                      <w:rtl/>
                      <w:lang w:bidi="ar-TN"/>
                    </w:rPr>
                  </w:pPr>
                </w:p>
              </w:tc>
              <w:tc>
                <w:tcPr>
                  <w:tcW w:w="465" w:type="dxa"/>
                </w:tcPr>
                <w:p w:rsidR="00571712" w:rsidRPr="00A64A5C" w:rsidRDefault="00571712" w:rsidP="000273CF">
                  <w:pPr>
                    <w:bidi/>
                    <w:rPr>
                      <w:sz w:val="28"/>
                      <w:szCs w:val="28"/>
                      <w:rtl/>
                      <w:lang w:bidi="ar-TN"/>
                    </w:rPr>
                  </w:pPr>
                </w:p>
              </w:tc>
            </w:tr>
            <w:tr w:rsidR="00571712" w:rsidRPr="00A64A5C" w:rsidTr="000273CF">
              <w:tc>
                <w:tcPr>
                  <w:tcW w:w="464" w:type="dxa"/>
                </w:tcPr>
                <w:p w:rsidR="00571712" w:rsidRPr="00A64A5C" w:rsidRDefault="00571712" w:rsidP="000273CF">
                  <w:pPr>
                    <w:bidi/>
                    <w:rPr>
                      <w:sz w:val="28"/>
                      <w:szCs w:val="28"/>
                      <w:rtl/>
                      <w:lang w:bidi="ar-TN"/>
                    </w:rPr>
                  </w:pPr>
                </w:p>
              </w:tc>
              <w:tc>
                <w:tcPr>
                  <w:tcW w:w="465" w:type="dxa"/>
                </w:tcPr>
                <w:p w:rsidR="00571712" w:rsidRPr="00A64A5C" w:rsidRDefault="00571712" w:rsidP="000273CF">
                  <w:pPr>
                    <w:bidi/>
                    <w:rPr>
                      <w:sz w:val="28"/>
                      <w:szCs w:val="28"/>
                      <w:rtl/>
                      <w:lang w:bidi="ar-TN"/>
                    </w:rPr>
                  </w:pPr>
                </w:p>
              </w:tc>
            </w:tr>
          </w:tbl>
          <w:p w:rsidR="00571712" w:rsidRPr="00A64A5C" w:rsidRDefault="00571712" w:rsidP="000273CF">
            <w:pPr>
              <w:bidi/>
              <w:rPr>
                <w:sz w:val="28"/>
                <w:szCs w:val="28"/>
                <w:rtl/>
                <w:lang w:bidi="ar-TN"/>
              </w:rPr>
            </w:pPr>
          </w:p>
          <w:p w:rsidR="00571712" w:rsidRPr="00A64A5C" w:rsidRDefault="00571712" w:rsidP="000273CF">
            <w:pPr>
              <w:bidi/>
              <w:rPr>
                <w:sz w:val="28"/>
                <w:szCs w:val="28"/>
                <w:rtl/>
                <w:lang w:bidi="ar-TN"/>
              </w:rPr>
            </w:pPr>
          </w:p>
          <w:p w:rsidR="00571712" w:rsidRPr="00A64A5C" w:rsidRDefault="00571712" w:rsidP="000273CF">
            <w:pPr>
              <w:bidi/>
              <w:rPr>
                <w:sz w:val="28"/>
                <w:szCs w:val="28"/>
                <w:rtl/>
                <w:lang w:bidi="ar-TN"/>
              </w:rPr>
            </w:pPr>
          </w:p>
          <w:p w:rsidR="00571712" w:rsidRPr="00A64A5C" w:rsidRDefault="00571712" w:rsidP="000273CF">
            <w:pPr>
              <w:bidi/>
              <w:rPr>
                <w:sz w:val="28"/>
                <w:szCs w:val="28"/>
                <w:rtl/>
                <w:lang w:bidi="ar-TN"/>
              </w:rPr>
            </w:pPr>
          </w:p>
          <w:p w:rsidR="00571712" w:rsidRPr="00A64A5C" w:rsidRDefault="00571712" w:rsidP="000273CF">
            <w:pPr>
              <w:bidi/>
              <w:rPr>
                <w:sz w:val="28"/>
                <w:szCs w:val="28"/>
                <w:rtl/>
                <w:lang w:bidi="ar-TN"/>
              </w:rPr>
            </w:pPr>
          </w:p>
          <w:p w:rsidR="00571712" w:rsidRPr="00A64A5C" w:rsidRDefault="00571712" w:rsidP="000273CF">
            <w:pPr>
              <w:bidi/>
              <w:rPr>
                <w:sz w:val="28"/>
                <w:szCs w:val="28"/>
                <w:rtl/>
                <w:lang w:bidi="ar-TN"/>
              </w:rPr>
            </w:pPr>
          </w:p>
          <w:p w:rsidR="00571712" w:rsidRPr="00A64A5C" w:rsidRDefault="00571712" w:rsidP="000273CF">
            <w:pPr>
              <w:bidi/>
              <w:rPr>
                <w:sz w:val="28"/>
                <w:szCs w:val="28"/>
                <w:rtl/>
                <w:lang w:bidi="ar-TN"/>
              </w:rPr>
            </w:pPr>
          </w:p>
          <w:p w:rsidR="00571712" w:rsidRPr="00A64A5C" w:rsidRDefault="00571712" w:rsidP="000273CF">
            <w:pPr>
              <w:bidi/>
              <w:rPr>
                <w:sz w:val="28"/>
                <w:szCs w:val="28"/>
                <w:rtl/>
                <w:lang w:bidi="ar-TN"/>
              </w:rPr>
            </w:pPr>
          </w:p>
          <w:p w:rsidR="00571712" w:rsidRPr="00A64A5C" w:rsidRDefault="00571712" w:rsidP="000273CF">
            <w:pPr>
              <w:bidi/>
              <w:rPr>
                <w:sz w:val="28"/>
                <w:szCs w:val="28"/>
                <w:rtl/>
                <w:lang w:bidi="ar-TN"/>
              </w:rPr>
            </w:pPr>
          </w:p>
          <w:p w:rsidR="00571712" w:rsidRPr="00A64A5C" w:rsidRDefault="00571712" w:rsidP="000273CF">
            <w:pPr>
              <w:bidi/>
              <w:rPr>
                <w:sz w:val="28"/>
                <w:szCs w:val="28"/>
                <w:rtl/>
                <w:lang w:bidi="ar-TN"/>
              </w:rPr>
            </w:pPr>
          </w:p>
          <w:p w:rsidR="00571712" w:rsidRPr="00A64A5C" w:rsidRDefault="00571712" w:rsidP="000273CF">
            <w:pPr>
              <w:bidi/>
              <w:rPr>
                <w:sz w:val="28"/>
                <w:szCs w:val="28"/>
                <w:rtl/>
                <w:lang w:bidi="ar-TN"/>
              </w:rPr>
            </w:pPr>
          </w:p>
          <w:p w:rsidR="00571712" w:rsidRPr="00A64A5C" w:rsidRDefault="00571712" w:rsidP="000273CF">
            <w:pPr>
              <w:bidi/>
              <w:rPr>
                <w:sz w:val="28"/>
                <w:szCs w:val="28"/>
                <w:rtl/>
                <w:lang w:bidi="ar-TN"/>
              </w:rPr>
            </w:pPr>
            <w:proofErr w:type="gramStart"/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معـ</w:t>
            </w:r>
            <w:proofErr w:type="gramEnd"/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4</w:t>
            </w: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64"/>
              <w:gridCol w:w="465"/>
            </w:tblGrid>
            <w:tr w:rsidR="00571712" w:rsidRPr="00A64A5C" w:rsidTr="000273CF">
              <w:tc>
                <w:tcPr>
                  <w:tcW w:w="464" w:type="dxa"/>
                </w:tcPr>
                <w:p w:rsidR="00571712" w:rsidRPr="00A64A5C" w:rsidRDefault="00571712" w:rsidP="000273CF">
                  <w:pPr>
                    <w:bidi/>
                    <w:rPr>
                      <w:sz w:val="28"/>
                      <w:szCs w:val="28"/>
                      <w:rtl/>
                      <w:lang w:bidi="ar-TN"/>
                    </w:rPr>
                  </w:pPr>
                </w:p>
              </w:tc>
              <w:tc>
                <w:tcPr>
                  <w:tcW w:w="465" w:type="dxa"/>
                </w:tcPr>
                <w:p w:rsidR="00571712" w:rsidRPr="00A64A5C" w:rsidRDefault="00571712" w:rsidP="000273CF">
                  <w:pPr>
                    <w:bidi/>
                    <w:rPr>
                      <w:sz w:val="28"/>
                      <w:szCs w:val="28"/>
                      <w:rtl/>
                      <w:lang w:bidi="ar-TN"/>
                    </w:rPr>
                  </w:pPr>
                </w:p>
              </w:tc>
            </w:tr>
          </w:tbl>
          <w:p w:rsidR="00571712" w:rsidRPr="00A64A5C" w:rsidRDefault="00571712" w:rsidP="000273CF">
            <w:pPr>
              <w:bidi/>
              <w:rPr>
                <w:sz w:val="28"/>
                <w:szCs w:val="28"/>
                <w:rtl/>
                <w:lang w:bidi="ar-TN"/>
              </w:rPr>
            </w:pPr>
          </w:p>
          <w:p w:rsidR="00571712" w:rsidRPr="00A64A5C" w:rsidRDefault="00571712" w:rsidP="000273CF">
            <w:pPr>
              <w:bidi/>
              <w:rPr>
                <w:sz w:val="28"/>
                <w:szCs w:val="28"/>
                <w:rtl/>
                <w:lang w:bidi="ar-TN"/>
              </w:rPr>
            </w:pPr>
          </w:p>
          <w:p w:rsidR="00571712" w:rsidRPr="00A64A5C" w:rsidRDefault="00571712" w:rsidP="000273CF">
            <w:pPr>
              <w:bidi/>
              <w:rPr>
                <w:sz w:val="28"/>
                <w:szCs w:val="28"/>
                <w:rtl/>
                <w:lang w:bidi="ar-TN"/>
              </w:rPr>
            </w:pPr>
          </w:p>
          <w:p w:rsidR="00571712" w:rsidRPr="00A64A5C" w:rsidRDefault="00571712" w:rsidP="000273CF">
            <w:pPr>
              <w:bidi/>
              <w:rPr>
                <w:sz w:val="28"/>
                <w:szCs w:val="28"/>
                <w:rtl/>
                <w:lang w:bidi="ar-TN"/>
              </w:rPr>
            </w:pPr>
          </w:p>
          <w:p w:rsidR="00571712" w:rsidRPr="00A64A5C" w:rsidRDefault="00571712" w:rsidP="000273CF">
            <w:pPr>
              <w:bidi/>
              <w:rPr>
                <w:sz w:val="28"/>
                <w:szCs w:val="28"/>
                <w:rtl/>
                <w:lang w:bidi="ar-TN"/>
              </w:rPr>
            </w:pPr>
          </w:p>
          <w:p w:rsidR="00571712" w:rsidRPr="00A64A5C" w:rsidRDefault="00571712" w:rsidP="000273CF">
            <w:pPr>
              <w:bidi/>
              <w:rPr>
                <w:sz w:val="28"/>
                <w:szCs w:val="28"/>
                <w:rtl/>
                <w:lang w:bidi="ar-TN"/>
              </w:rPr>
            </w:pPr>
          </w:p>
          <w:p w:rsidR="00571712" w:rsidRPr="00A64A5C" w:rsidRDefault="00571712" w:rsidP="000273CF">
            <w:pPr>
              <w:bidi/>
              <w:rPr>
                <w:sz w:val="28"/>
                <w:szCs w:val="28"/>
                <w:rtl/>
                <w:lang w:bidi="ar-TN"/>
              </w:rPr>
            </w:pPr>
          </w:p>
          <w:p w:rsidR="00571712" w:rsidRPr="00A64A5C" w:rsidRDefault="00571712" w:rsidP="000273CF">
            <w:pPr>
              <w:bidi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9752" w:type="dxa"/>
          </w:tcPr>
          <w:p w:rsidR="00571712" w:rsidRPr="00A64A5C" w:rsidRDefault="00571712" w:rsidP="000273CF">
            <w:pPr>
              <w:bidi/>
              <w:ind w:left="360"/>
              <w:rPr>
                <w:sz w:val="28"/>
                <w:szCs w:val="28"/>
                <w:rtl/>
                <w:lang w:bidi="ar-TN"/>
              </w:rPr>
            </w:pP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lastRenderedPageBreak/>
              <w:t xml:space="preserve">الوضعية5 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 xml:space="preserve">: 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أ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ق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ف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و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ر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ف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اق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ي ك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ل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َّ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ي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و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م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ٍ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د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ر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اس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ي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ٍّ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ب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س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اح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ة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الع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ل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م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لن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ؤ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د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ِّ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ي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م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ع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ً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ا ت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ح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ي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َّ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ة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الع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ل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م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</w:p>
          <w:p w:rsidR="00571712" w:rsidRPr="00A64A5C" w:rsidRDefault="00571712" w:rsidP="000273CF">
            <w:pPr>
              <w:bidi/>
              <w:ind w:left="360"/>
              <w:rPr>
                <w:sz w:val="28"/>
                <w:szCs w:val="28"/>
                <w:rtl/>
                <w:lang w:bidi="ar-TN"/>
              </w:rPr>
            </w:pPr>
            <w:proofErr w:type="gramStart"/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التعليمة</w:t>
            </w:r>
            <w:proofErr w:type="gramEnd"/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5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 xml:space="preserve">:  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أ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ر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ب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ط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م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ك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و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ِّ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ن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ات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الع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ل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م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ب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م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ا ت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ر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م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ز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إ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ل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ي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ه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</w:p>
          <w:p w:rsidR="00571712" w:rsidRPr="00A64A5C" w:rsidRDefault="00571712" w:rsidP="000273CF">
            <w:pPr>
              <w:bidi/>
              <w:ind w:left="360"/>
              <w:rPr>
                <w:sz w:val="28"/>
                <w:szCs w:val="28"/>
                <w:rtl/>
                <w:lang w:bidi="ar-TN"/>
              </w:rPr>
            </w:pPr>
          </w:p>
          <w:tbl>
            <w:tblPr>
              <w:tblpPr w:leftFromText="141" w:rightFromText="141" w:vertAnchor="text" w:horzAnchor="page" w:tblpX="757" w:tblpY="-61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4304"/>
            </w:tblGrid>
            <w:tr w:rsidR="006C7CF5" w:rsidTr="006C7CF5">
              <w:tblPrEx>
                <w:tblCellMar>
                  <w:top w:w="0" w:type="dxa"/>
                  <w:bottom w:w="0" w:type="dxa"/>
                </w:tblCellMar>
              </w:tblPrEx>
              <w:trPr>
                <w:trHeight w:val="2220"/>
              </w:trPr>
              <w:tc>
                <w:tcPr>
                  <w:tcW w:w="4304" w:type="dxa"/>
                </w:tcPr>
                <w:p w:rsidR="006C7CF5" w:rsidRDefault="006C7CF5" w:rsidP="006C7CF5">
                  <w:pPr>
                    <w:bidi/>
                    <w:rPr>
                      <w:sz w:val="32"/>
                      <w:szCs w:val="32"/>
                      <w:rtl/>
                      <w:lang w:bidi="ar-TN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>*دِمَاءِ الشُّهَدَاءِ وَالدِّفَاعِ عَنِ الوَطَنِ بِأَرْوَاحِنَا</w:t>
                  </w:r>
                </w:p>
                <w:p w:rsidR="006C7CF5" w:rsidRDefault="006C7CF5" w:rsidP="006C7CF5">
                  <w:pPr>
                    <w:bidi/>
                    <w:rPr>
                      <w:sz w:val="32"/>
                      <w:szCs w:val="32"/>
                      <w:rtl/>
                      <w:lang w:bidi="ar-TN"/>
                    </w:rPr>
                  </w:pPr>
                </w:p>
                <w:p w:rsidR="006C7CF5" w:rsidRDefault="006C7CF5" w:rsidP="006C7CF5">
                  <w:pPr>
                    <w:bidi/>
                    <w:rPr>
                      <w:sz w:val="32"/>
                      <w:szCs w:val="32"/>
                      <w:rtl/>
                      <w:lang w:bidi="ar-TN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>*</w:t>
                  </w:r>
                  <w:proofErr w:type="gramStart"/>
                  <w:r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>قَوَاعِدِ</w:t>
                  </w:r>
                  <w:proofErr w:type="gramEnd"/>
                  <w:r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 xml:space="preserve"> الإِسْلاَمِ </w:t>
                  </w:r>
                </w:p>
                <w:p w:rsidR="006C7CF5" w:rsidRDefault="006C7CF5" w:rsidP="006C7CF5">
                  <w:pPr>
                    <w:bidi/>
                    <w:rPr>
                      <w:sz w:val="32"/>
                      <w:szCs w:val="32"/>
                      <w:rtl/>
                      <w:lang w:bidi="ar-TN"/>
                    </w:rPr>
                  </w:pPr>
                </w:p>
                <w:p w:rsidR="006C7CF5" w:rsidRDefault="006C7CF5" w:rsidP="006C7CF5">
                  <w:pPr>
                    <w:bidi/>
                    <w:rPr>
                      <w:sz w:val="32"/>
                      <w:szCs w:val="32"/>
                      <w:rtl/>
                      <w:lang w:bidi="ar-TN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>*</w:t>
                  </w:r>
                  <w:proofErr w:type="gramStart"/>
                  <w:r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>اِنْتِمَائِنَا</w:t>
                  </w:r>
                  <w:proofErr w:type="gramEnd"/>
                  <w:r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 xml:space="preserve"> العَرَبِيِّ</w:t>
                  </w:r>
                </w:p>
                <w:p w:rsidR="006C7CF5" w:rsidRDefault="006C7CF5" w:rsidP="006C7CF5">
                  <w:pPr>
                    <w:bidi/>
                    <w:rPr>
                      <w:sz w:val="32"/>
                      <w:szCs w:val="32"/>
                      <w:rtl/>
                      <w:lang w:bidi="ar-TN"/>
                    </w:rPr>
                  </w:pPr>
                </w:p>
                <w:p w:rsidR="006C7CF5" w:rsidRPr="006C7CF5" w:rsidRDefault="006C7CF5" w:rsidP="006C7CF5">
                  <w:pPr>
                    <w:bidi/>
                    <w:rPr>
                      <w:sz w:val="32"/>
                      <w:szCs w:val="32"/>
                      <w:rtl/>
                      <w:lang w:bidi="ar-TN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>*</w:t>
                  </w:r>
                  <w:proofErr w:type="gramStart"/>
                  <w:r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>السَّلاَمِ</w:t>
                  </w:r>
                  <w:proofErr w:type="gramEnd"/>
                  <w:r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 xml:space="preserve"> وَالأَمَانِ</w:t>
                  </w:r>
                </w:p>
              </w:tc>
            </w:tr>
          </w:tbl>
          <w:tbl>
            <w:tblPr>
              <w:tblpPr w:leftFromText="141" w:rightFromText="141" w:vertAnchor="text" w:horzAnchor="page" w:tblpX="6881" w:tblpY="-1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2127"/>
            </w:tblGrid>
            <w:tr w:rsidR="006C7CF5" w:rsidTr="006C7CF5">
              <w:tblPrEx>
                <w:tblCellMar>
                  <w:top w:w="0" w:type="dxa"/>
                  <w:bottom w:w="0" w:type="dxa"/>
                </w:tblCellMar>
              </w:tblPrEx>
              <w:trPr>
                <w:trHeight w:val="90"/>
              </w:trPr>
              <w:tc>
                <w:tcPr>
                  <w:tcW w:w="2127" w:type="dxa"/>
                </w:tcPr>
                <w:p w:rsidR="006C7CF5" w:rsidRDefault="006C7CF5" w:rsidP="006C7CF5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TN"/>
                    </w:rPr>
                  </w:pPr>
                  <w:proofErr w:type="gramStart"/>
                  <w:r w:rsidRPr="00C54CEA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النجم</w:t>
                  </w:r>
                  <w:proofErr w:type="gramEnd"/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 xml:space="preserve">    *</w:t>
                  </w:r>
                </w:p>
                <w:p w:rsidR="006C7CF5" w:rsidRDefault="006C7CF5" w:rsidP="006C7CF5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TN"/>
                    </w:rPr>
                  </w:pPr>
                </w:p>
                <w:p w:rsidR="006C7CF5" w:rsidRDefault="006C7CF5" w:rsidP="006C7CF5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TN"/>
                    </w:rPr>
                  </w:pPr>
                  <w:proofErr w:type="gramStart"/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اللون</w:t>
                  </w:r>
                  <w:proofErr w:type="gramEnd"/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 xml:space="preserve"> الأحمر*</w:t>
                  </w:r>
                </w:p>
                <w:p w:rsidR="006C7CF5" w:rsidRDefault="006C7CF5" w:rsidP="006C7CF5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TN"/>
                    </w:rPr>
                  </w:pPr>
                </w:p>
                <w:p w:rsidR="006C7CF5" w:rsidRDefault="006C7CF5" w:rsidP="006C7CF5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TN"/>
                    </w:rPr>
                  </w:pPr>
                  <w:proofErr w:type="gramStart"/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الهلال</w:t>
                  </w:r>
                  <w:proofErr w:type="gramEnd"/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*</w:t>
                  </w:r>
                </w:p>
                <w:p w:rsidR="006C7CF5" w:rsidRDefault="006C7CF5" w:rsidP="006C7CF5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TN"/>
                    </w:rPr>
                  </w:pPr>
                </w:p>
                <w:p w:rsidR="006C7CF5" w:rsidRPr="00C54CEA" w:rsidRDefault="006C7CF5" w:rsidP="006C7CF5">
                  <w:pPr>
                    <w:bidi/>
                    <w:jc w:val="center"/>
                    <w:rPr>
                      <w:sz w:val="28"/>
                      <w:szCs w:val="28"/>
                      <w:rtl/>
                      <w:lang w:bidi="ar-TN"/>
                    </w:rPr>
                  </w:pPr>
                  <w:proofErr w:type="gramStart"/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اللون</w:t>
                  </w:r>
                  <w:proofErr w:type="gramEnd"/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 xml:space="preserve"> الأبيض*</w:t>
                  </w:r>
                </w:p>
                <w:p w:rsidR="006C7CF5" w:rsidRDefault="006C7CF5" w:rsidP="006C7CF5">
                  <w:pPr>
                    <w:bidi/>
                    <w:rPr>
                      <w:lang w:bidi="ar-TN"/>
                    </w:rPr>
                  </w:pPr>
                </w:p>
                <w:p w:rsidR="006C7CF5" w:rsidRDefault="006C7CF5" w:rsidP="006C7CF5">
                  <w:pPr>
                    <w:bidi/>
                    <w:ind w:left="-72"/>
                    <w:rPr>
                      <w:sz w:val="28"/>
                      <w:szCs w:val="28"/>
                      <w:rtl/>
                      <w:lang w:bidi="ar-TN"/>
                    </w:rPr>
                  </w:pPr>
                </w:p>
              </w:tc>
            </w:tr>
          </w:tbl>
          <w:p w:rsidR="00571712" w:rsidRPr="00A64A5C" w:rsidRDefault="00571712" w:rsidP="000273CF">
            <w:pPr>
              <w:bidi/>
              <w:ind w:left="360"/>
              <w:rPr>
                <w:sz w:val="28"/>
                <w:szCs w:val="28"/>
                <w:rtl/>
                <w:lang w:bidi="ar-TN"/>
              </w:rPr>
            </w:pPr>
          </w:p>
          <w:p w:rsidR="00571712" w:rsidRPr="00A64A5C" w:rsidRDefault="00571712" w:rsidP="000273CF">
            <w:pPr>
              <w:bidi/>
              <w:ind w:left="360"/>
              <w:rPr>
                <w:sz w:val="28"/>
                <w:szCs w:val="28"/>
                <w:rtl/>
                <w:lang w:bidi="ar-TN"/>
              </w:rPr>
            </w:pPr>
          </w:p>
          <w:p w:rsidR="00571712" w:rsidRPr="00A64A5C" w:rsidRDefault="00571712" w:rsidP="000273CF">
            <w:pPr>
              <w:bidi/>
              <w:ind w:left="360"/>
              <w:rPr>
                <w:sz w:val="28"/>
                <w:szCs w:val="28"/>
                <w:rtl/>
                <w:lang w:bidi="ar-TN"/>
              </w:rPr>
            </w:pPr>
          </w:p>
          <w:p w:rsidR="00571712" w:rsidRDefault="00571712" w:rsidP="000273CF">
            <w:pPr>
              <w:bidi/>
              <w:ind w:left="360"/>
              <w:rPr>
                <w:sz w:val="28"/>
                <w:szCs w:val="28"/>
                <w:lang w:bidi="ar-TN"/>
              </w:rPr>
            </w:pPr>
          </w:p>
          <w:p w:rsidR="006C7CF5" w:rsidRDefault="006C7CF5" w:rsidP="006C7CF5">
            <w:pPr>
              <w:bidi/>
              <w:ind w:left="360"/>
              <w:rPr>
                <w:sz w:val="28"/>
                <w:szCs w:val="28"/>
                <w:lang w:bidi="ar-TN"/>
              </w:rPr>
            </w:pPr>
          </w:p>
          <w:p w:rsidR="006C7CF5" w:rsidRDefault="006C7CF5" w:rsidP="006C7CF5">
            <w:pPr>
              <w:bidi/>
              <w:ind w:left="360"/>
              <w:rPr>
                <w:sz w:val="28"/>
                <w:szCs w:val="28"/>
                <w:lang w:bidi="ar-TN"/>
              </w:rPr>
            </w:pPr>
          </w:p>
          <w:p w:rsidR="006C7CF5" w:rsidRDefault="006C7CF5" w:rsidP="006C7CF5">
            <w:pPr>
              <w:bidi/>
              <w:ind w:left="360"/>
              <w:rPr>
                <w:sz w:val="28"/>
                <w:szCs w:val="28"/>
                <w:lang w:bidi="ar-TN"/>
              </w:rPr>
            </w:pPr>
          </w:p>
          <w:p w:rsidR="006C7CF5" w:rsidRDefault="006C7CF5" w:rsidP="006C7CF5">
            <w:pPr>
              <w:bidi/>
              <w:ind w:left="360"/>
              <w:rPr>
                <w:sz w:val="28"/>
                <w:szCs w:val="28"/>
                <w:lang w:bidi="ar-TN"/>
              </w:rPr>
            </w:pPr>
          </w:p>
          <w:p w:rsidR="006C7CF5" w:rsidRDefault="006C7CF5" w:rsidP="006C7CF5">
            <w:pPr>
              <w:bidi/>
              <w:ind w:left="360"/>
              <w:rPr>
                <w:sz w:val="28"/>
                <w:szCs w:val="28"/>
                <w:lang w:bidi="ar-TN"/>
              </w:rPr>
            </w:pPr>
          </w:p>
          <w:p w:rsidR="006C7CF5" w:rsidRDefault="006C7CF5" w:rsidP="006C7CF5">
            <w:pPr>
              <w:bidi/>
              <w:ind w:left="360"/>
              <w:rPr>
                <w:sz w:val="28"/>
                <w:szCs w:val="28"/>
                <w:lang w:bidi="ar-TN"/>
              </w:rPr>
            </w:pPr>
          </w:p>
          <w:p w:rsidR="006C7CF5" w:rsidRPr="00A64A5C" w:rsidRDefault="006C7CF5" w:rsidP="006C7CF5">
            <w:pPr>
              <w:bidi/>
              <w:ind w:left="360"/>
              <w:rPr>
                <w:sz w:val="28"/>
                <w:szCs w:val="28"/>
                <w:rtl/>
                <w:lang w:bidi="ar-TN"/>
              </w:rPr>
            </w:pPr>
          </w:p>
          <w:p w:rsidR="00571712" w:rsidRPr="00A64A5C" w:rsidRDefault="00571712" w:rsidP="000273CF">
            <w:pPr>
              <w:bidi/>
              <w:ind w:left="360"/>
              <w:rPr>
                <w:sz w:val="28"/>
                <w:szCs w:val="28"/>
                <w:rtl/>
                <w:lang w:bidi="ar-TN"/>
              </w:rPr>
            </w:pP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الوضعية6 ال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ع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ل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م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و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الن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َّ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ش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يد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الر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َّ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س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م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ي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ُّ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و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ا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ُل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ع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م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ل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ة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الت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ُّ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ون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س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ي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َّ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ة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م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ن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ر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م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وز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الس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ِّ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ي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اد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ة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الت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ُّ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ون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س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ي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َّ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ة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، </w:t>
            </w:r>
          </w:p>
          <w:p w:rsidR="00571712" w:rsidRPr="00A64A5C" w:rsidRDefault="00571712" w:rsidP="000273CF">
            <w:pPr>
              <w:bidi/>
              <w:ind w:left="360"/>
              <w:rPr>
                <w:sz w:val="28"/>
                <w:szCs w:val="28"/>
                <w:rtl/>
                <w:lang w:bidi="ar-TN"/>
              </w:rPr>
            </w:pPr>
            <w:proofErr w:type="gramStart"/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التعليمة6 :</w:t>
            </w:r>
            <w:proofErr w:type="gramEnd"/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أكتب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مجموعة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ً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م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ن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النص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ائ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ح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لط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ف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ل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ٍ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ع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ر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ف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ت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أن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َّ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ه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لا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ي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ه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ْ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ت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م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ُّ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ل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ه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ذ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ه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الر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ُّ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م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ُ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وز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الو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ط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ن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ي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َّ</w:t>
            </w: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ة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ِ</w:t>
            </w:r>
          </w:p>
          <w:p w:rsidR="00571712" w:rsidRPr="00A64A5C" w:rsidRDefault="00571712" w:rsidP="000273CF">
            <w:pPr>
              <w:bidi/>
              <w:ind w:left="360"/>
              <w:rPr>
                <w:sz w:val="28"/>
                <w:szCs w:val="28"/>
                <w:rtl/>
                <w:lang w:bidi="ar-TN"/>
              </w:rPr>
            </w:pP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..............................................................................................................................</w:t>
            </w:r>
          </w:p>
          <w:p w:rsidR="00571712" w:rsidRPr="00A64A5C" w:rsidRDefault="00571712" w:rsidP="000273CF">
            <w:pPr>
              <w:bidi/>
              <w:ind w:left="360"/>
              <w:rPr>
                <w:sz w:val="28"/>
                <w:szCs w:val="28"/>
                <w:rtl/>
                <w:lang w:bidi="ar-TN"/>
              </w:rPr>
            </w:pP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.............................................................................................................................</w:t>
            </w:r>
          </w:p>
          <w:p w:rsidR="00571712" w:rsidRPr="00A64A5C" w:rsidRDefault="00571712" w:rsidP="000273CF">
            <w:pPr>
              <w:bidi/>
              <w:ind w:left="360"/>
              <w:rPr>
                <w:sz w:val="28"/>
                <w:szCs w:val="28"/>
                <w:rtl/>
                <w:lang w:bidi="ar-TN"/>
              </w:rPr>
            </w:pP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.............................................................................................................................</w:t>
            </w:r>
          </w:p>
          <w:p w:rsidR="00571712" w:rsidRPr="00A64A5C" w:rsidRDefault="00571712" w:rsidP="000273CF">
            <w:pPr>
              <w:bidi/>
              <w:ind w:left="360"/>
              <w:rPr>
                <w:sz w:val="28"/>
                <w:szCs w:val="28"/>
                <w:rtl/>
                <w:lang w:bidi="ar-TN"/>
              </w:rPr>
            </w:pP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................................................................................................................................</w:t>
            </w:r>
          </w:p>
          <w:p w:rsidR="00571712" w:rsidRPr="00A64A5C" w:rsidRDefault="00571712" w:rsidP="000273CF">
            <w:pPr>
              <w:bidi/>
              <w:ind w:left="360"/>
              <w:rPr>
                <w:sz w:val="28"/>
                <w:szCs w:val="28"/>
                <w:rtl/>
                <w:lang w:bidi="ar-TN"/>
              </w:rPr>
            </w:pP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..............................................................................................................................</w:t>
            </w:r>
          </w:p>
          <w:p w:rsidR="00571712" w:rsidRPr="00A64A5C" w:rsidRDefault="00571712" w:rsidP="000273CF">
            <w:pPr>
              <w:bidi/>
              <w:ind w:left="360"/>
              <w:rPr>
                <w:sz w:val="28"/>
                <w:szCs w:val="28"/>
                <w:rtl/>
                <w:lang w:bidi="ar-TN"/>
              </w:rPr>
            </w:pP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.............................................................................................................................</w:t>
            </w:r>
          </w:p>
        </w:tc>
      </w:tr>
    </w:tbl>
    <w:p w:rsidR="00571712" w:rsidRDefault="00571712" w:rsidP="00571712">
      <w:pPr>
        <w:bidi/>
        <w:rPr>
          <w:sz w:val="28"/>
          <w:szCs w:val="28"/>
          <w:rtl/>
          <w:lang w:bidi="ar-TN"/>
        </w:rPr>
      </w:pPr>
      <w:r>
        <w:rPr>
          <w:rFonts w:hint="cs"/>
          <w:sz w:val="28"/>
          <w:szCs w:val="28"/>
          <w:rtl/>
          <w:lang w:bidi="ar-TN"/>
        </w:rPr>
        <w:lastRenderedPageBreak/>
        <w:t>جدول إسناد الأعداد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0"/>
        <w:gridCol w:w="1224"/>
        <w:gridCol w:w="1110"/>
        <w:gridCol w:w="1072"/>
        <w:gridCol w:w="1094"/>
        <w:gridCol w:w="1089"/>
        <w:gridCol w:w="2183"/>
      </w:tblGrid>
      <w:tr w:rsidR="00571712" w:rsidRPr="00A64A5C" w:rsidTr="000273CF">
        <w:tc>
          <w:tcPr>
            <w:tcW w:w="3140" w:type="dxa"/>
            <w:vMerge w:val="restart"/>
            <w:tcBorders>
              <w:tr2bl w:val="single" w:sz="4" w:space="0" w:color="auto"/>
            </w:tcBorders>
          </w:tcPr>
          <w:p w:rsidR="00571712" w:rsidRPr="00A64A5C" w:rsidRDefault="00571712" w:rsidP="000273CF">
            <w:pPr>
              <w:bidi/>
              <w:rPr>
                <w:sz w:val="28"/>
                <w:szCs w:val="28"/>
                <w:rtl/>
                <w:lang w:bidi="ar-TN"/>
              </w:rPr>
            </w:pP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                 </w:t>
            </w:r>
            <w:proofErr w:type="gramStart"/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المعايير</w:t>
            </w:r>
            <w:proofErr w:type="gramEnd"/>
          </w:p>
          <w:p w:rsidR="00571712" w:rsidRPr="00A64A5C" w:rsidRDefault="00571712" w:rsidP="000273CF">
            <w:pPr>
              <w:bidi/>
              <w:rPr>
                <w:sz w:val="28"/>
                <w:szCs w:val="28"/>
                <w:rtl/>
                <w:lang w:bidi="ar-TN"/>
              </w:rPr>
            </w:pPr>
            <w:proofErr w:type="gramStart"/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مستويات</w:t>
            </w:r>
            <w:proofErr w:type="gramEnd"/>
          </w:p>
          <w:p w:rsidR="00571712" w:rsidRPr="00A64A5C" w:rsidRDefault="00571712" w:rsidP="000273CF">
            <w:pPr>
              <w:bidi/>
              <w:rPr>
                <w:sz w:val="28"/>
                <w:szCs w:val="28"/>
                <w:rtl/>
                <w:lang w:bidi="ar-TN"/>
              </w:rPr>
            </w:pPr>
            <w:proofErr w:type="gramStart"/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التملك</w:t>
            </w:r>
            <w:proofErr w:type="gramEnd"/>
          </w:p>
        </w:tc>
        <w:tc>
          <w:tcPr>
            <w:tcW w:w="5589" w:type="dxa"/>
            <w:gridSpan w:val="5"/>
            <w:tcBorders>
              <w:right w:val="thinThickSmallGap" w:sz="24" w:space="0" w:color="auto"/>
            </w:tcBorders>
          </w:tcPr>
          <w:p w:rsidR="00571712" w:rsidRPr="00A64A5C" w:rsidRDefault="00571712" w:rsidP="000273CF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معايير الحد الأدنى</w:t>
            </w:r>
          </w:p>
        </w:tc>
        <w:tc>
          <w:tcPr>
            <w:tcW w:w="2183" w:type="dxa"/>
            <w:tcBorders>
              <w:left w:val="thinThickSmallGap" w:sz="24" w:space="0" w:color="auto"/>
            </w:tcBorders>
          </w:tcPr>
          <w:p w:rsidR="00571712" w:rsidRPr="00A64A5C" w:rsidRDefault="00571712" w:rsidP="000273CF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proofErr w:type="gramStart"/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معيار</w:t>
            </w:r>
            <w:proofErr w:type="gramEnd"/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التميز</w:t>
            </w:r>
          </w:p>
        </w:tc>
      </w:tr>
      <w:tr w:rsidR="00571712" w:rsidRPr="00A64A5C" w:rsidTr="000273CF">
        <w:tc>
          <w:tcPr>
            <w:tcW w:w="3140" w:type="dxa"/>
            <w:vMerge/>
          </w:tcPr>
          <w:p w:rsidR="00571712" w:rsidRPr="00A64A5C" w:rsidRDefault="00571712" w:rsidP="000273CF">
            <w:pPr>
              <w:bidi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1224" w:type="dxa"/>
          </w:tcPr>
          <w:p w:rsidR="00571712" w:rsidRPr="00A64A5C" w:rsidRDefault="00571712" w:rsidP="000273CF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proofErr w:type="gramStart"/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معـ</w:t>
            </w:r>
            <w:proofErr w:type="gramEnd"/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1</w:t>
            </w:r>
          </w:p>
        </w:tc>
        <w:tc>
          <w:tcPr>
            <w:tcW w:w="2182" w:type="dxa"/>
            <w:gridSpan w:val="2"/>
          </w:tcPr>
          <w:p w:rsidR="00571712" w:rsidRPr="00A64A5C" w:rsidRDefault="00571712" w:rsidP="000273CF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proofErr w:type="gramStart"/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معـ</w:t>
            </w:r>
            <w:proofErr w:type="gramEnd"/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2</w:t>
            </w:r>
          </w:p>
        </w:tc>
        <w:tc>
          <w:tcPr>
            <w:tcW w:w="2183" w:type="dxa"/>
            <w:gridSpan w:val="2"/>
            <w:tcBorders>
              <w:right w:val="thinThickSmallGap" w:sz="24" w:space="0" w:color="auto"/>
            </w:tcBorders>
          </w:tcPr>
          <w:p w:rsidR="00571712" w:rsidRPr="00A64A5C" w:rsidRDefault="00571712" w:rsidP="000273CF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proofErr w:type="gramStart"/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معـ</w:t>
            </w:r>
            <w:proofErr w:type="gramEnd"/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3</w:t>
            </w:r>
          </w:p>
        </w:tc>
        <w:tc>
          <w:tcPr>
            <w:tcW w:w="2183" w:type="dxa"/>
            <w:tcBorders>
              <w:left w:val="thinThickSmallGap" w:sz="24" w:space="0" w:color="auto"/>
            </w:tcBorders>
          </w:tcPr>
          <w:p w:rsidR="00571712" w:rsidRPr="00A64A5C" w:rsidRDefault="00571712" w:rsidP="000273CF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proofErr w:type="gramStart"/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معـ</w:t>
            </w:r>
            <w:proofErr w:type="gramEnd"/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4</w:t>
            </w:r>
          </w:p>
        </w:tc>
      </w:tr>
      <w:tr w:rsidR="00571712" w:rsidRPr="00A64A5C" w:rsidTr="000273CF">
        <w:tc>
          <w:tcPr>
            <w:tcW w:w="3140" w:type="dxa"/>
            <w:vMerge/>
          </w:tcPr>
          <w:p w:rsidR="00571712" w:rsidRPr="00A64A5C" w:rsidRDefault="00571712" w:rsidP="000273CF">
            <w:pPr>
              <w:bidi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1224" w:type="dxa"/>
          </w:tcPr>
          <w:p w:rsidR="00571712" w:rsidRPr="00A64A5C" w:rsidRDefault="00571712" w:rsidP="000273CF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proofErr w:type="gramStart"/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العدد</w:t>
            </w:r>
            <w:proofErr w:type="gramEnd"/>
          </w:p>
        </w:tc>
        <w:tc>
          <w:tcPr>
            <w:tcW w:w="1110" w:type="dxa"/>
          </w:tcPr>
          <w:p w:rsidR="00571712" w:rsidRPr="00A64A5C" w:rsidRDefault="00571712" w:rsidP="000273CF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proofErr w:type="spellStart"/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إج</w:t>
            </w:r>
            <w:proofErr w:type="spellEnd"/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- ص</w:t>
            </w:r>
          </w:p>
        </w:tc>
        <w:tc>
          <w:tcPr>
            <w:tcW w:w="1072" w:type="dxa"/>
          </w:tcPr>
          <w:p w:rsidR="00571712" w:rsidRPr="00A64A5C" w:rsidRDefault="00571712" w:rsidP="000273CF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proofErr w:type="gramStart"/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العدد</w:t>
            </w:r>
            <w:proofErr w:type="gramEnd"/>
          </w:p>
        </w:tc>
        <w:tc>
          <w:tcPr>
            <w:tcW w:w="1094" w:type="dxa"/>
          </w:tcPr>
          <w:p w:rsidR="00571712" w:rsidRPr="00A64A5C" w:rsidRDefault="00571712" w:rsidP="000273CF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proofErr w:type="spellStart"/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إج</w:t>
            </w:r>
            <w:proofErr w:type="spellEnd"/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- ص</w:t>
            </w:r>
          </w:p>
        </w:tc>
        <w:tc>
          <w:tcPr>
            <w:tcW w:w="1089" w:type="dxa"/>
            <w:tcBorders>
              <w:right w:val="thinThickSmallGap" w:sz="24" w:space="0" w:color="auto"/>
            </w:tcBorders>
          </w:tcPr>
          <w:p w:rsidR="00571712" w:rsidRPr="00A64A5C" w:rsidRDefault="00571712" w:rsidP="000273CF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proofErr w:type="gramStart"/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العدد</w:t>
            </w:r>
            <w:proofErr w:type="gramEnd"/>
          </w:p>
        </w:tc>
        <w:tc>
          <w:tcPr>
            <w:tcW w:w="2183" w:type="dxa"/>
            <w:tcBorders>
              <w:left w:val="thinThickSmallGap" w:sz="24" w:space="0" w:color="auto"/>
            </w:tcBorders>
          </w:tcPr>
          <w:p w:rsidR="00571712" w:rsidRPr="00A64A5C" w:rsidRDefault="00571712" w:rsidP="000273CF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proofErr w:type="gramStart"/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العدد</w:t>
            </w:r>
            <w:proofErr w:type="gramEnd"/>
          </w:p>
        </w:tc>
      </w:tr>
      <w:tr w:rsidR="00571712" w:rsidRPr="00A64A5C" w:rsidTr="000273CF">
        <w:tc>
          <w:tcPr>
            <w:tcW w:w="3140" w:type="dxa"/>
          </w:tcPr>
          <w:p w:rsidR="00571712" w:rsidRPr="00A64A5C" w:rsidRDefault="00571712" w:rsidP="000273CF">
            <w:pPr>
              <w:bidi/>
              <w:rPr>
                <w:sz w:val="28"/>
                <w:szCs w:val="28"/>
                <w:rtl/>
                <w:lang w:bidi="ar-TN"/>
              </w:rPr>
            </w:pPr>
            <w:proofErr w:type="gramStart"/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انعدام</w:t>
            </w:r>
            <w:proofErr w:type="gramEnd"/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التملك</w:t>
            </w:r>
          </w:p>
        </w:tc>
        <w:tc>
          <w:tcPr>
            <w:tcW w:w="1224" w:type="dxa"/>
          </w:tcPr>
          <w:p w:rsidR="00571712" w:rsidRPr="00A64A5C" w:rsidRDefault="00571712" w:rsidP="000273C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A64A5C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0</w:t>
            </w:r>
          </w:p>
        </w:tc>
        <w:tc>
          <w:tcPr>
            <w:tcW w:w="1110" w:type="dxa"/>
          </w:tcPr>
          <w:p w:rsidR="00571712" w:rsidRPr="00A64A5C" w:rsidRDefault="00571712" w:rsidP="000273CF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0/1</w:t>
            </w:r>
          </w:p>
        </w:tc>
        <w:tc>
          <w:tcPr>
            <w:tcW w:w="1072" w:type="dxa"/>
          </w:tcPr>
          <w:p w:rsidR="00571712" w:rsidRPr="00A64A5C" w:rsidRDefault="00571712" w:rsidP="000273C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A64A5C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0</w:t>
            </w:r>
          </w:p>
        </w:tc>
        <w:tc>
          <w:tcPr>
            <w:tcW w:w="1094" w:type="dxa"/>
          </w:tcPr>
          <w:p w:rsidR="00571712" w:rsidRPr="00A64A5C" w:rsidRDefault="00571712" w:rsidP="000273CF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0/1</w:t>
            </w:r>
          </w:p>
        </w:tc>
        <w:tc>
          <w:tcPr>
            <w:tcW w:w="1089" w:type="dxa"/>
            <w:tcBorders>
              <w:right w:val="thinThickSmallGap" w:sz="24" w:space="0" w:color="auto"/>
            </w:tcBorders>
          </w:tcPr>
          <w:p w:rsidR="00571712" w:rsidRPr="00A64A5C" w:rsidRDefault="00571712" w:rsidP="000273C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A64A5C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0</w:t>
            </w:r>
          </w:p>
        </w:tc>
        <w:tc>
          <w:tcPr>
            <w:tcW w:w="2183" w:type="dxa"/>
            <w:tcBorders>
              <w:left w:val="thinThickSmallGap" w:sz="24" w:space="0" w:color="auto"/>
            </w:tcBorders>
          </w:tcPr>
          <w:p w:rsidR="00571712" w:rsidRPr="00A64A5C" w:rsidRDefault="00571712" w:rsidP="000273CF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</w:tr>
      <w:tr w:rsidR="00571712" w:rsidRPr="00A64A5C" w:rsidTr="000273CF">
        <w:tc>
          <w:tcPr>
            <w:tcW w:w="3140" w:type="dxa"/>
          </w:tcPr>
          <w:p w:rsidR="00571712" w:rsidRPr="00A64A5C" w:rsidRDefault="00571712" w:rsidP="000273CF">
            <w:pPr>
              <w:bidi/>
              <w:rPr>
                <w:sz w:val="28"/>
                <w:szCs w:val="28"/>
                <w:rtl/>
                <w:lang w:bidi="ar-TN"/>
              </w:rPr>
            </w:pP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دون التملك الأدنى</w:t>
            </w:r>
          </w:p>
        </w:tc>
        <w:tc>
          <w:tcPr>
            <w:tcW w:w="1224" w:type="dxa"/>
          </w:tcPr>
          <w:p w:rsidR="00571712" w:rsidRPr="00A64A5C" w:rsidRDefault="00571712" w:rsidP="000273C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A64A5C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1</w:t>
            </w:r>
          </w:p>
        </w:tc>
        <w:tc>
          <w:tcPr>
            <w:tcW w:w="1110" w:type="dxa"/>
          </w:tcPr>
          <w:p w:rsidR="00571712" w:rsidRPr="00A64A5C" w:rsidRDefault="00571712" w:rsidP="000273CF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2/3</w:t>
            </w:r>
          </w:p>
        </w:tc>
        <w:tc>
          <w:tcPr>
            <w:tcW w:w="1072" w:type="dxa"/>
          </w:tcPr>
          <w:p w:rsidR="00571712" w:rsidRPr="00A64A5C" w:rsidRDefault="00571712" w:rsidP="000273C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A64A5C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2</w:t>
            </w:r>
          </w:p>
        </w:tc>
        <w:tc>
          <w:tcPr>
            <w:tcW w:w="1094" w:type="dxa"/>
          </w:tcPr>
          <w:p w:rsidR="00571712" w:rsidRPr="00A64A5C" w:rsidRDefault="00571712" w:rsidP="000273CF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2/3</w:t>
            </w:r>
          </w:p>
        </w:tc>
        <w:tc>
          <w:tcPr>
            <w:tcW w:w="1089" w:type="dxa"/>
            <w:tcBorders>
              <w:right w:val="thinThickSmallGap" w:sz="24" w:space="0" w:color="auto"/>
            </w:tcBorders>
          </w:tcPr>
          <w:p w:rsidR="00571712" w:rsidRPr="00A64A5C" w:rsidRDefault="00571712" w:rsidP="000273C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A64A5C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2</w:t>
            </w:r>
          </w:p>
        </w:tc>
        <w:tc>
          <w:tcPr>
            <w:tcW w:w="2183" w:type="dxa"/>
            <w:tcBorders>
              <w:left w:val="thinThickSmallGap" w:sz="24" w:space="0" w:color="auto"/>
            </w:tcBorders>
          </w:tcPr>
          <w:p w:rsidR="00571712" w:rsidRPr="00A64A5C" w:rsidRDefault="00571712" w:rsidP="000273CF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</w:p>
        </w:tc>
      </w:tr>
      <w:tr w:rsidR="00571712" w:rsidRPr="00A64A5C" w:rsidTr="000273CF">
        <w:tc>
          <w:tcPr>
            <w:tcW w:w="314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571712" w:rsidRPr="00A64A5C" w:rsidRDefault="00571712" w:rsidP="000273CF">
            <w:pPr>
              <w:bidi/>
              <w:rPr>
                <w:sz w:val="28"/>
                <w:szCs w:val="28"/>
                <w:rtl/>
                <w:lang w:bidi="ar-TN"/>
              </w:rPr>
            </w:pPr>
            <w:proofErr w:type="gramStart"/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التملك</w:t>
            </w:r>
            <w:proofErr w:type="gramEnd"/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الأدنى</w:t>
            </w:r>
          </w:p>
        </w:tc>
        <w:tc>
          <w:tcPr>
            <w:tcW w:w="122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571712" w:rsidRPr="00A64A5C" w:rsidRDefault="00571712" w:rsidP="000273C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A64A5C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2</w:t>
            </w:r>
          </w:p>
        </w:tc>
        <w:tc>
          <w:tcPr>
            <w:tcW w:w="111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571712" w:rsidRPr="00A64A5C" w:rsidRDefault="00571712" w:rsidP="000273CF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4</w:t>
            </w:r>
          </w:p>
        </w:tc>
        <w:tc>
          <w:tcPr>
            <w:tcW w:w="1072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571712" w:rsidRPr="00A64A5C" w:rsidRDefault="00571712" w:rsidP="000273C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A64A5C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4</w:t>
            </w:r>
          </w:p>
        </w:tc>
        <w:tc>
          <w:tcPr>
            <w:tcW w:w="109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571712" w:rsidRPr="00A64A5C" w:rsidRDefault="00571712" w:rsidP="000273CF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4</w:t>
            </w:r>
          </w:p>
        </w:tc>
        <w:tc>
          <w:tcPr>
            <w:tcW w:w="1089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71712" w:rsidRPr="00A64A5C" w:rsidRDefault="00571712" w:rsidP="000273C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A64A5C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4</w:t>
            </w:r>
          </w:p>
        </w:tc>
        <w:tc>
          <w:tcPr>
            <w:tcW w:w="2183" w:type="dxa"/>
            <w:tcBorders>
              <w:left w:val="thinThickSmallGap" w:sz="24" w:space="0" w:color="auto"/>
            </w:tcBorders>
          </w:tcPr>
          <w:p w:rsidR="00571712" w:rsidRPr="00A64A5C" w:rsidRDefault="00571712" w:rsidP="000273C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A64A5C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2.5</w:t>
            </w:r>
          </w:p>
        </w:tc>
      </w:tr>
      <w:tr w:rsidR="00571712" w:rsidRPr="00A64A5C" w:rsidTr="000273CF">
        <w:tc>
          <w:tcPr>
            <w:tcW w:w="3140" w:type="dxa"/>
            <w:tcBorders>
              <w:top w:val="thinThickSmallGap" w:sz="24" w:space="0" w:color="auto"/>
            </w:tcBorders>
          </w:tcPr>
          <w:p w:rsidR="00571712" w:rsidRPr="00A64A5C" w:rsidRDefault="00571712" w:rsidP="000273CF">
            <w:pPr>
              <w:bidi/>
              <w:rPr>
                <w:sz w:val="28"/>
                <w:szCs w:val="28"/>
                <w:rtl/>
                <w:lang w:bidi="ar-TN"/>
              </w:rPr>
            </w:pPr>
            <w:proofErr w:type="gramStart"/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التملك</w:t>
            </w:r>
            <w:proofErr w:type="gramEnd"/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 xml:space="preserve"> الأقصى</w:t>
            </w:r>
          </w:p>
        </w:tc>
        <w:tc>
          <w:tcPr>
            <w:tcW w:w="1224" w:type="dxa"/>
            <w:tcBorders>
              <w:top w:val="thinThickSmallGap" w:sz="24" w:space="0" w:color="auto"/>
            </w:tcBorders>
          </w:tcPr>
          <w:p w:rsidR="00571712" w:rsidRPr="00A64A5C" w:rsidRDefault="00571712" w:rsidP="000273C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A64A5C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3</w:t>
            </w:r>
          </w:p>
        </w:tc>
        <w:tc>
          <w:tcPr>
            <w:tcW w:w="1110" w:type="dxa"/>
            <w:tcBorders>
              <w:top w:val="thinThickSmallGap" w:sz="24" w:space="0" w:color="auto"/>
            </w:tcBorders>
          </w:tcPr>
          <w:p w:rsidR="00571712" w:rsidRPr="00A64A5C" w:rsidRDefault="00571712" w:rsidP="000273CF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5/6</w:t>
            </w:r>
          </w:p>
        </w:tc>
        <w:tc>
          <w:tcPr>
            <w:tcW w:w="1072" w:type="dxa"/>
            <w:tcBorders>
              <w:top w:val="thinThickSmallGap" w:sz="24" w:space="0" w:color="auto"/>
            </w:tcBorders>
          </w:tcPr>
          <w:p w:rsidR="00571712" w:rsidRPr="00A64A5C" w:rsidRDefault="00571712" w:rsidP="000273C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A64A5C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6</w:t>
            </w:r>
          </w:p>
        </w:tc>
        <w:tc>
          <w:tcPr>
            <w:tcW w:w="1094" w:type="dxa"/>
            <w:tcBorders>
              <w:top w:val="thinThickSmallGap" w:sz="24" w:space="0" w:color="auto"/>
            </w:tcBorders>
          </w:tcPr>
          <w:p w:rsidR="00571712" w:rsidRPr="00A64A5C" w:rsidRDefault="00571712" w:rsidP="000273CF">
            <w:pPr>
              <w:bidi/>
              <w:jc w:val="center"/>
              <w:rPr>
                <w:sz w:val="28"/>
                <w:szCs w:val="28"/>
                <w:rtl/>
                <w:lang w:bidi="ar-TN"/>
              </w:rPr>
            </w:pPr>
            <w:r w:rsidRPr="00A64A5C">
              <w:rPr>
                <w:rFonts w:hint="cs"/>
                <w:sz w:val="28"/>
                <w:szCs w:val="28"/>
                <w:rtl/>
                <w:lang w:bidi="ar-TN"/>
              </w:rPr>
              <w:t>5/6</w:t>
            </w:r>
          </w:p>
        </w:tc>
        <w:tc>
          <w:tcPr>
            <w:tcW w:w="1089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571712" w:rsidRPr="00A64A5C" w:rsidRDefault="00571712" w:rsidP="000273C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A64A5C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6</w:t>
            </w:r>
          </w:p>
        </w:tc>
        <w:tc>
          <w:tcPr>
            <w:tcW w:w="2183" w:type="dxa"/>
            <w:tcBorders>
              <w:left w:val="thinThickSmallGap" w:sz="24" w:space="0" w:color="auto"/>
            </w:tcBorders>
          </w:tcPr>
          <w:p w:rsidR="00571712" w:rsidRPr="00A64A5C" w:rsidRDefault="00571712" w:rsidP="000273C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A64A5C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5</w:t>
            </w:r>
          </w:p>
        </w:tc>
      </w:tr>
    </w:tbl>
    <w:p w:rsidR="00571712" w:rsidRPr="0023311B" w:rsidRDefault="00571712" w:rsidP="00571712">
      <w:pPr>
        <w:bidi/>
        <w:rPr>
          <w:sz w:val="28"/>
          <w:szCs w:val="28"/>
          <w:rtl/>
          <w:lang w:bidi="ar-TN"/>
        </w:rPr>
      </w:pPr>
    </w:p>
    <w:p w:rsidR="005C5DE5" w:rsidRDefault="006C7CF5">
      <w:pPr>
        <w:rPr>
          <w:rtl/>
          <w:lang w:bidi="ar-TN"/>
        </w:rPr>
      </w:pPr>
    </w:p>
    <w:sectPr w:rsidR="005C5DE5" w:rsidSect="0023311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9585B"/>
    <w:multiLevelType w:val="hybridMultilevel"/>
    <w:tmpl w:val="FD3456F4"/>
    <w:lvl w:ilvl="0" w:tplc="1444C0D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571712"/>
    <w:rsid w:val="0009052B"/>
    <w:rsid w:val="00305D4B"/>
    <w:rsid w:val="00571712"/>
    <w:rsid w:val="006C7CF5"/>
    <w:rsid w:val="008030DC"/>
    <w:rsid w:val="00885255"/>
    <w:rsid w:val="00AA0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5717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C6954-2BF9-45E5-943D-5F05C58E2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660</Words>
  <Characters>3634</Characters>
  <Application>Microsoft Office Word</Application>
  <DocSecurity>0</DocSecurity>
  <Lines>30</Lines>
  <Paragraphs>8</Paragraphs>
  <ScaleCrop>false</ScaleCrop>
  <Company/>
  <LinksUpToDate>false</LinksUpToDate>
  <CharactersWithSpaces>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hadj</dc:creator>
  <cp:keywords/>
  <dc:description/>
  <cp:lastModifiedBy>directeur</cp:lastModifiedBy>
  <cp:revision>2</cp:revision>
  <cp:lastPrinted>2013-05-24T05:40:00Z</cp:lastPrinted>
  <dcterms:created xsi:type="dcterms:W3CDTF">2013-05-19T12:25:00Z</dcterms:created>
  <dcterms:modified xsi:type="dcterms:W3CDTF">2013-05-24T05:40:00Z</dcterms:modified>
</cp:coreProperties>
</file>