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8D" w:rsidRDefault="000F358D" w:rsidP="000F3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32"/>
          <w:szCs w:val="32"/>
          <w:rtl/>
        </w:rPr>
      </w:pPr>
      <w:proofErr w:type="gramStart"/>
      <w:r w:rsidRPr="000F358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البلدية</w:t>
      </w:r>
      <w:proofErr w:type="gramEnd"/>
      <w:r w:rsidRPr="000F358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: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تعريفها</w:t>
      </w:r>
    </w:p>
    <w:p w:rsidR="000F358D" w:rsidRPr="000F358D" w:rsidRDefault="000F358D" w:rsidP="000F3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 xml:space="preserve">البلدية جماعة عمومية ، وهي عبارة عن مقسم من تراب البلاد التونسية يمنح سكانه استقلالية عن السلطة الإدارية المركزية بالعاصمة ، تسمح لهم بتسيير شؤونهم المحلية، فالبلدية تتمتع بالشخصية المدنية مثل الإنسان ، إذ لها اسم وتاريخ إحداث كما تتمتع بحقوق كأن تشتري أو تبيع أو تكتري ... وعليها واجبات تلتزم بأدائها مثل : تنظيف الشوارع وتجميل مداخلها ورفع الفضلات وتوظيف أداء على </w:t>
      </w:r>
      <w:proofErr w:type="spellStart"/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>المتساكنين</w:t>
      </w:r>
      <w:proofErr w:type="spellEnd"/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 xml:space="preserve">... </w:t>
      </w:r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br/>
        <w:t xml:space="preserve">وتمارس البلدية مهامها باسمها الخاص ، لأنها ذات شخصية مستقلة عن الولاية </w:t>
      </w:r>
      <w:proofErr w:type="spellStart"/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>والمعتمدية</w:t>
      </w:r>
      <w:proofErr w:type="spellEnd"/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br/>
      </w:r>
      <w:r w:rsidRPr="000F358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البلدية: وظائفها</w:t>
      </w:r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br/>
        <w:t xml:space="preserve">لكل بلدية مثال تهيئة تتولى البلدية إعداده طبقا لأحكام مجلة التعمير والتهيئة الترابية وتتولى مصالح البلدية تنفيذ هذا المثال والسهر على متابعته. </w:t>
      </w:r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br/>
        <w:t xml:space="preserve">تقدم البلدية خدمات عديدة في مجال الأشغال العمومية </w:t>
      </w:r>
      <w:proofErr w:type="spellStart"/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>للمتساكنين</w:t>
      </w:r>
      <w:proofErr w:type="spellEnd"/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 xml:space="preserve"> مثل: </w:t>
      </w:r>
    </w:p>
    <w:p w:rsidR="000F358D" w:rsidRPr="000F358D" w:rsidRDefault="000F358D" w:rsidP="000F35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 xml:space="preserve">تعهد وإصلاح وبناء الطرقات </w:t>
      </w:r>
      <w:proofErr w:type="gramStart"/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>وأرصفتها</w:t>
      </w:r>
      <w:proofErr w:type="gramEnd"/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 xml:space="preserve"> والمنتزهات والمنابت والبساتين. </w:t>
      </w:r>
    </w:p>
    <w:p w:rsidR="000F358D" w:rsidRPr="000F358D" w:rsidRDefault="000F358D" w:rsidP="000F35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proofErr w:type="gramStart"/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>تهيئة</w:t>
      </w:r>
      <w:proofErr w:type="gramEnd"/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الحدائق والمشاهد والمساحات الخضراء وتجميل مداخل المدن. </w:t>
      </w:r>
    </w:p>
    <w:p w:rsidR="000F358D" w:rsidRPr="000F358D" w:rsidRDefault="000F358D" w:rsidP="000F35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proofErr w:type="gramStart"/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>إزالة</w:t>
      </w:r>
      <w:proofErr w:type="gramEnd"/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 xml:space="preserve"> مظاهر ومصادر التلوث من الطريق العام. </w:t>
      </w:r>
    </w:p>
    <w:p w:rsidR="000F358D" w:rsidRPr="000F358D" w:rsidRDefault="000F358D" w:rsidP="000F35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 xml:space="preserve">رفع الفضلات المنزلية وفرزها ومعالجتها وردمها في مصبات مراقبة. </w:t>
      </w:r>
    </w:p>
    <w:p w:rsidR="000F358D" w:rsidRPr="000F358D" w:rsidRDefault="000F358D" w:rsidP="000F35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 xml:space="preserve">تعهد المجاري وإصلاحها وتنظيفها ومدها </w:t>
      </w:r>
    </w:p>
    <w:p w:rsidR="000F358D" w:rsidRPr="000F358D" w:rsidRDefault="000F358D" w:rsidP="000F35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>انجاز بناءات بلدية كرياض الأطفال ودور الشباب والثقافة وتعهدها .</w:t>
      </w:r>
      <w:r w:rsidRPr="000F358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0F358D" w:rsidRPr="000F358D" w:rsidRDefault="000F358D" w:rsidP="000F3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 xml:space="preserve">أما في ميداني الصحة  فتعمل البلدية </w:t>
      </w:r>
      <w:proofErr w:type="gramStart"/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>على :</w:t>
      </w:r>
      <w:proofErr w:type="gramEnd"/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0F358D" w:rsidRPr="000F358D" w:rsidRDefault="000F358D" w:rsidP="000F35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proofErr w:type="gramStart"/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>مراقبة</w:t>
      </w:r>
      <w:proofErr w:type="gramEnd"/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 xml:space="preserve"> نقاط بيع المواد الاستهلاكية </w:t>
      </w:r>
    </w:p>
    <w:p w:rsidR="000F358D" w:rsidRPr="000F358D" w:rsidRDefault="000F358D" w:rsidP="000F35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 xml:space="preserve">حفظ الصحة في المحطات العمومية </w:t>
      </w:r>
    </w:p>
    <w:p w:rsidR="000F358D" w:rsidRPr="000F358D" w:rsidRDefault="000F358D" w:rsidP="000F35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>السهر على نجاح حملات الصحة والنظافة ( حملات التلقيح</w:t>
      </w:r>
      <w:r w:rsidRPr="000F358D">
        <w:rPr>
          <w:rFonts w:ascii="Times New Roman" w:eastAsia="Times New Roman" w:hAnsi="Times New Roman" w:cs="Times New Roman"/>
          <w:sz w:val="32"/>
          <w:szCs w:val="32"/>
        </w:rPr>
        <w:t xml:space="preserve"> ) </w:t>
      </w:r>
    </w:p>
    <w:p w:rsidR="000F358D" w:rsidRPr="000F358D" w:rsidRDefault="000F358D" w:rsidP="000F3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 xml:space="preserve">وفي ميدان الثقافة والرياضة فتعمل البلدية </w:t>
      </w:r>
      <w:proofErr w:type="gramStart"/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>على</w:t>
      </w:r>
      <w:proofErr w:type="gramEnd"/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>:</w:t>
      </w:r>
    </w:p>
    <w:p w:rsidR="000F358D" w:rsidRPr="000F358D" w:rsidRDefault="000F358D" w:rsidP="000F35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proofErr w:type="gramStart"/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>بناء</w:t>
      </w:r>
      <w:proofErr w:type="gramEnd"/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المسارح والملاعب ونوادي الأطفال </w:t>
      </w:r>
    </w:p>
    <w:p w:rsidR="000F358D" w:rsidRPr="000F358D" w:rsidRDefault="000F358D" w:rsidP="000F35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>تنظيم</w:t>
      </w:r>
      <w:proofErr w:type="gramEnd"/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المهرجانات </w:t>
      </w:r>
    </w:p>
    <w:p w:rsidR="000F358D" w:rsidRPr="000F358D" w:rsidRDefault="000F358D" w:rsidP="000F35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 xml:space="preserve">إقامة معالم الزينة بمناسبة الأعياد </w:t>
      </w:r>
    </w:p>
    <w:p w:rsidR="000F358D" w:rsidRPr="000F358D" w:rsidRDefault="000F358D" w:rsidP="000F35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>إعانة</w:t>
      </w:r>
      <w:proofErr w:type="gramEnd"/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المدارس والمعاهد ( الجوائز</w:t>
      </w:r>
      <w:r w:rsidRPr="000F358D">
        <w:rPr>
          <w:rFonts w:ascii="Times New Roman" w:eastAsia="Times New Roman" w:hAnsi="Times New Roman" w:cs="Times New Roman"/>
          <w:sz w:val="32"/>
          <w:szCs w:val="32"/>
        </w:rPr>
        <w:t xml:space="preserve"> ) </w:t>
      </w:r>
    </w:p>
    <w:p w:rsidR="000F358D" w:rsidRPr="000F358D" w:rsidRDefault="000F358D" w:rsidP="000F3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0F358D">
        <w:rPr>
          <w:rFonts w:ascii="Times New Roman" w:eastAsia="Times New Roman" w:hAnsi="Times New Roman" w:cs="Times New Roman"/>
          <w:sz w:val="32"/>
          <w:szCs w:val="32"/>
          <w:u w:val="single"/>
          <w:rtl/>
        </w:rPr>
        <w:t>التراتيب</w:t>
      </w:r>
      <w:proofErr w:type="spellEnd"/>
      <w:r w:rsidRPr="000F358D">
        <w:rPr>
          <w:rFonts w:ascii="Times New Roman" w:eastAsia="Times New Roman" w:hAnsi="Times New Roman" w:cs="Times New Roman"/>
          <w:sz w:val="32"/>
          <w:szCs w:val="32"/>
          <w:u w:val="single"/>
          <w:rtl/>
        </w:rPr>
        <w:t xml:space="preserve"> البلدية : </w:t>
      </w:r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br/>
        <w:t xml:space="preserve">يتولى أعوان سلك مراقبي </w:t>
      </w:r>
      <w:proofErr w:type="spellStart"/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>التراتيب</w:t>
      </w:r>
      <w:proofErr w:type="spellEnd"/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البلدية تحت إشراف سلطة رئيس البلدية : </w:t>
      </w:r>
    </w:p>
    <w:p w:rsidR="000F358D" w:rsidRPr="000F358D" w:rsidRDefault="000F358D" w:rsidP="000F35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 xml:space="preserve">السهر على تحقيق الراحة والصحة العمومية </w:t>
      </w:r>
      <w:proofErr w:type="gramStart"/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>ليلا</w:t>
      </w:r>
      <w:proofErr w:type="gramEnd"/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 xml:space="preserve"> نهارا </w:t>
      </w:r>
    </w:p>
    <w:p w:rsidR="000F358D" w:rsidRPr="000F358D" w:rsidRDefault="000F358D" w:rsidP="000F35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 xml:space="preserve">معاينة المخالفات </w:t>
      </w:r>
      <w:proofErr w:type="spellStart"/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>للتشاريع</w:t>
      </w:r>
      <w:proofErr w:type="spellEnd"/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>والتراتيب</w:t>
      </w:r>
      <w:proofErr w:type="spellEnd"/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الخاصة بالطرقات </w:t>
      </w:r>
    </w:p>
    <w:p w:rsidR="000F358D" w:rsidRPr="000F358D" w:rsidRDefault="000F358D" w:rsidP="000F3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 xml:space="preserve">تقوم البلدية بخدمات إدارية متنوعة منها: مد المواطنين بوثائق الحالة </w:t>
      </w:r>
      <w:proofErr w:type="gramStart"/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>المدنية</w:t>
      </w:r>
      <w:proofErr w:type="gramEnd"/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 xml:space="preserve"> وإعداد القائمات الانتخابية ومراجعتها ومتابعة عمليات الإحصاء. </w:t>
      </w:r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br/>
      </w:r>
      <w:proofErr w:type="gramStart"/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>من</w:t>
      </w:r>
      <w:proofErr w:type="gramEnd"/>
      <w:r w:rsidRPr="000F358D">
        <w:rPr>
          <w:rFonts w:ascii="Times New Roman" w:eastAsia="Times New Roman" w:hAnsi="Times New Roman" w:cs="Times New Roman"/>
          <w:sz w:val="32"/>
          <w:szCs w:val="32"/>
          <w:rtl/>
        </w:rPr>
        <w:t xml:space="preserve"> وثائق الحالة المدنية التي يستخرجها المواطن من البلدية: مضمون ولادة / مضمون وفاة / دفتر عائلي / عقد زواج / رخصة بناء / تراخيص مختلفة ( ماء، دفن، فتح دكان، إقامة حفل...) </w:t>
      </w:r>
    </w:p>
    <w:p w:rsidR="00E075DF" w:rsidRPr="000F358D" w:rsidRDefault="00E075DF" w:rsidP="000F358D">
      <w:pPr>
        <w:rPr>
          <w:rFonts w:hint="cs"/>
          <w:sz w:val="32"/>
          <w:szCs w:val="32"/>
        </w:rPr>
      </w:pPr>
    </w:p>
    <w:sectPr w:rsidR="00E075DF" w:rsidRPr="000F358D" w:rsidSect="000F358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D5AAA"/>
    <w:multiLevelType w:val="multilevel"/>
    <w:tmpl w:val="FB12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911AF9"/>
    <w:multiLevelType w:val="multilevel"/>
    <w:tmpl w:val="8A1A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5F01F79"/>
    <w:multiLevelType w:val="multilevel"/>
    <w:tmpl w:val="3D2A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5D6D71"/>
    <w:multiLevelType w:val="multilevel"/>
    <w:tmpl w:val="8C6A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F358D"/>
    <w:rsid w:val="000F358D"/>
    <w:rsid w:val="00241C9F"/>
    <w:rsid w:val="00E0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5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35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35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Company>Microsoft Corporation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3</cp:revision>
  <dcterms:created xsi:type="dcterms:W3CDTF">2013-10-28T21:31:00Z</dcterms:created>
  <dcterms:modified xsi:type="dcterms:W3CDTF">2013-10-28T21:32:00Z</dcterms:modified>
</cp:coreProperties>
</file>