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7F3447" w:rsidRPr="007E7342" w:rsidTr="007F34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7" w:rsidRPr="007E7342" w:rsidRDefault="007F3447" w:rsidP="004B6088">
            <w:pPr>
              <w:pStyle w:val="Paragraphedeliste"/>
              <w:bidi/>
              <w:rPr>
                <w:color w:val="00B050"/>
                <w:sz w:val="28"/>
                <w:szCs w:val="28"/>
                <w:rtl/>
                <w:lang w:bidi="ar-TN"/>
              </w:rPr>
            </w:pPr>
            <w:proofErr w:type="gramStart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السنة</w:t>
            </w:r>
            <w:proofErr w:type="gramEnd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7" w:rsidRPr="007E7342" w:rsidRDefault="007F3447" w:rsidP="004B6088">
            <w:pPr>
              <w:pStyle w:val="Paragraphedeliste"/>
              <w:bidi/>
              <w:rPr>
                <w:color w:val="00B050"/>
                <w:sz w:val="28"/>
                <w:szCs w:val="28"/>
                <w:rtl/>
                <w:lang w:bidi="ar-TN"/>
              </w:rPr>
            </w:pPr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س </w:t>
            </w:r>
            <w:r w:rsidRPr="007E7342">
              <w:rPr>
                <w:color w:val="00B050"/>
                <w:sz w:val="28"/>
                <w:szCs w:val="28"/>
                <w:rtl/>
                <w:lang w:bidi="ar-TN"/>
              </w:rPr>
              <w:t>–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كـ</w:t>
            </w:r>
            <w:proofErr w:type="spellEnd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 - ف</w:t>
            </w:r>
          </w:p>
          <w:p w:rsidR="007F3447" w:rsidRPr="007E7342" w:rsidRDefault="007F3447" w:rsidP="007F3447">
            <w:pPr>
              <w:pStyle w:val="Paragraphedeliste"/>
              <w:bidi/>
              <w:rPr>
                <w:color w:val="00B050"/>
                <w:sz w:val="28"/>
                <w:szCs w:val="28"/>
                <w:rtl/>
                <w:lang w:bidi="ar-TN"/>
              </w:rPr>
            </w:pPr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حصة </w:t>
            </w:r>
            <w:proofErr w:type="spellStart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تأليفية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7" w:rsidRPr="007E7342" w:rsidRDefault="007F3447" w:rsidP="004B6088">
            <w:pPr>
              <w:pStyle w:val="Paragraphedeliste"/>
              <w:bidi/>
              <w:rPr>
                <w:color w:val="00B050"/>
                <w:sz w:val="28"/>
                <w:szCs w:val="28"/>
                <w:rtl/>
                <w:lang w:bidi="ar-TN"/>
              </w:rPr>
            </w:pPr>
            <w:proofErr w:type="gramStart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الفترة</w:t>
            </w:r>
            <w:proofErr w:type="gramEnd"/>
            <w:r w:rsidRPr="007E7342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AA3692" w:rsidRPr="007E7342" w:rsidTr="007F3447">
        <w:tc>
          <w:tcPr>
            <w:tcW w:w="10606" w:type="dxa"/>
            <w:gridSpan w:val="3"/>
            <w:tcBorders>
              <w:top w:val="single" w:sz="4" w:space="0" w:color="auto"/>
            </w:tcBorders>
          </w:tcPr>
          <w:p w:rsidR="007F3447" w:rsidRPr="007E7342" w:rsidRDefault="007F3447" w:rsidP="007F3447">
            <w:pPr>
              <w:pStyle w:val="Paragraphedeliste"/>
              <w:bidi/>
              <w:rPr>
                <w:color w:val="00B050"/>
                <w:sz w:val="20"/>
                <w:szCs w:val="20"/>
                <w:lang w:bidi="ar-TN"/>
              </w:rPr>
            </w:pPr>
          </w:p>
          <w:p w:rsidR="00AA3692" w:rsidRPr="007E7342" w:rsidRDefault="00AA3692" w:rsidP="007F3447">
            <w:pPr>
              <w:pStyle w:val="Paragraphedeliste"/>
              <w:numPr>
                <w:ilvl w:val="0"/>
                <w:numId w:val="1"/>
              </w:numPr>
              <w:bidi/>
              <w:rPr>
                <w:color w:val="00B050"/>
                <w:sz w:val="36"/>
                <w:szCs w:val="36"/>
                <w:lang w:bidi="ar-TN"/>
              </w:rPr>
            </w:pPr>
            <w:r w:rsidRPr="007E7342">
              <w:rPr>
                <w:rFonts w:hint="cs"/>
                <w:color w:val="00B050"/>
                <w:sz w:val="36"/>
                <w:szCs w:val="36"/>
                <w:rtl/>
                <w:lang w:bidi="ar-TN"/>
              </w:rPr>
              <w:t>أَكْتُبُ الْمَقْطَعَ فِي الْمَكَانِ الْمُنَاسِبِ:</w:t>
            </w:r>
          </w:p>
          <w:p w:rsidR="00AA3692" w:rsidRPr="007E7342" w:rsidRDefault="00AA3692" w:rsidP="00AA3692">
            <w:pPr>
              <w:pStyle w:val="Paragraphedeliste"/>
              <w:bidi/>
              <w:rPr>
                <w:color w:val="00B050"/>
                <w:sz w:val="18"/>
                <w:szCs w:val="18"/>
                <w:rtl/>
                <w:lang w:bidi="ar-TN"/>
              </w:rPr>
            </w:pPr>
          </w:p>
          <w:p w:rsidR="00AA3692" w:rsidRPr="007E7342" w:rsidRDefault="005D1980" w:rsidP="005D1980">
            <w:pPr>
              <w:bidi/>
              <w:rPr>
                <w:color w:val="00B050"/>
                <w:sz w:val="40"/>
                <w:szCs w:val="40"/>
                <w:rtl/>
                <w:lang w:bidi="ar-TN"/>
              </w:rPr>
            </w:pP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     </w:t>
            </w:r>
            <w:r w:rsidR="00AA3692"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كِبَارٌ 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       </w:t>
            </w:r>
            <w:r w:rsidR="00AA3692"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مَدْرَسَةٌ  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     </w:t>
            </w:r>
            <w:r w:rsidR="00AA3692"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مِبْرَاةٌ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          </w:t>
            </w:r>
            <w:r w:rsidR="00AA3692"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مُفِيدَةٌ    </w:t>
            </w:r>
          </w:p>
          <w:p w:rsidR="00AA3692" w:rsidRPr="007E7342" w:rsidRDefault="00B07E70" w:rsidP="00AA3692">
            <w:pPr>
              <w:pStyle w:val="Paragraphedeliste"/>
              <w:bidi/>
              <w:rPr>
                <w:color w:val="00B050"/>
                <w:sz w:val="36"/>
                <w:szCs w:val="36"/>
                <w:rtl/>
                <w:lang w:bidi="ar-TN"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7" style="position:absolute;left:0;text-align:left;margin-left:122.25pt;margin-top:4.6pt;width:25.5pt;height:25.5pt;z-index:251669504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9" style="position:absolute;left:0;text-align:left;margin-left:63.75pt;margin-top:4.6pt;width:25.5pt;height:25.5pt;z-index:251671552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8" style="position:absolute;left:0;text-align:left;margin-left:93pt;margin-top:4.6pt;width:25.5pt;height:25.5pt;z-index:251670528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6" style="position:absolute;left:0;text-align:left;margin-left:151.5pt;margin-top:4.6pt;width:25.5pt;height:25.5pt;z-index:251668480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27" style="position:absolute;left:0;text-align:left;margin-left:434.25pt;margin-top:4.6pt;width:25.5pt;height:25.5pt;z-index:251659264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28" style="position:absolute;left:0;text-align:left;margin-left:463.5pt;margin-top:4.6pt;width:25.5pt;height:25.5pt;z-index:251660288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26" style="position:absolute;left:0;text-align:left;margin-left:492pt;margin-top:4.6pt;width:25.5pt;height:25.5pt;z-index:251658240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29" style="position:absolute;left:0;text-align:left;margin-left:392.25pt;margin-top:4.6pt;width:25.5pt;height:25.5pt;z-index:251661312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0" style="position:absolute;left:0;text-align:left;margin-left:363pt;margin-top:4.6pt;width:25.5pt;height:25.5pt;z-index:251662336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1" style="position:absolute;left:0;text-align:left;margin-left:333.75pt;margin-top:4.6pt;width:25.5pt;height:25.5pt;z-index:251663360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4" style="position:absolute;left:0;text-align:left;margin-left:231pt;margin-top:4.6pt;width:25.5pt;height:25.5pt;z-index:251666432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3" style="position:absolute;left:0;text-align:left;margin-left:261.75pt;margin-top:4.6pt;width:25.5pt;height:25.5pt;z-index:251665408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5" style="position:absolute;left:0;text-align:left;margin-left:200.25pt;margin-top:4.6pt;width:25.5pt;height:25.5pt;z-index:251667456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32" style="position:absolute;left:0;text-align:left;margin-left:305.25pt;margin-top:4.6pt;width:25.5pt;height:25.5pt;z-index:251664384" strokecolor="#00b050"/>
              </w:pict>
            </w:r>
          </w:p>
          <w:p w:rsidR="00AA3692" w:rsidRPr="007E7342" w:rsidRDefault="00AA3692" w:rsidP="00AA3692">
            <w:pPr>
              <w:pStyle w:val="Paragraphedeliste"/>
              <w:bidi/>
              <w:rPr>
                <w:color w:val="00B050"/>
                <w:sz w:val="36"/>
                <w:szCs w:val="36"/>
                <w:rtl/>
                <w:lang w:bidi="ar-TN"/>
              </w:rPr>
            </w:pPr>
          </w:p>
          <w:p w:rsidR="00AA3692" w:rsidRPr="007E7342" w:rsidRDefault="005D1980" w:rsidP="005D1980">
            <w:pPr>
              <w:bidi/>
              <w:rPr>
                <w:color w:val="00B050"/>
                <w:sz w:val="36"/>
                <w:szCs w:val="36"/>
                <w:rtl/>
                <w:lang w:bidi="ar-TN"/>
              </w:rPr>
            </w:pPr>
            <w:r w:rsidRPr="007E7342">
              <w:rPr>
                <w:rFonts w:hint="cs"/>
                <w:color w:val="00B050"/>
                <w:sz w:val="36"/>
                <w:szCs w:val="36"/>
                <w:rtl/>
                <w:lang w:bidi="ar-TN"/>
              </w:rPr>
              <w:t xml:space="preserve">     </w:t>
            </w:r>
            <w:proofErr w:type="gramStart"/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>مَسْبَحٌ</w:t>
            </w:r>
            <w:proofErr w:type="gramEnd"/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  <w:r w:rsidRPr="007E7342">
              <w:rPr>
                <w:rFonts w:hint="cs"/>
                <w:color w:val="00B050"/>
                <w:sz w:val="36"/>
                <w:szCs w:val="36"/>
                <w:rtl/>
                <w:lang w:bidi="ar-TN"/>
              </w:rPr>
              <w:t xml:space="preserve">        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>مِسْمَارٌ</w:t>
            </w:r>
            <w:r w:rsidRPr="007E7342">
              <w:rPr>
                <w:rFonts w:hint="cs"/>
                <w:color w:val="00B050"/>
                <w:sz w:val="36"/>
                <w:szCs w:val="36"/>
                <w:rtl/>
                <w:lang w:bidi="ar-TN"/>
              </w:rPr>
              <w:t xml:space="preserve">           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>حَمْرَاءُ</w:t>
            </w:r>
            <w:r w:rsidRPr="007E7342">
              <w:rPr>
                <w:rFonts w:hint="cs"/>
                <w:color w:val="00B050"/>
                <w:sz w:val="36"/>
                <w:szCs w:val="36"/>
                <w:rtl/>
                <w:lang w:bidi="ar-TN"/>
              </w:rPr>
              <w:t xml:space="preserve">         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>مِفْتَاحٌ</w:t>
            </w:r>
            <w:r w:rsidRPr="007E7342">
              <w:rPr>
                <w:rFonts w:hint="cs"/>
                <w:color w:val="00B050"/>
                <w:sz w:val="36"/>
                <w:szCs w:val="36"/>
                <w:rtl/>
                <w:lang w:bidi="ar-TN"/>
              </w:rPr>
              <w:t xml:space="preserve">              </w:t>
            </w:r>
            <w:r w:rsidRPr="007E7342">
              <w:rPr>
                <w:rFonts w:hint="cs"/>
                <w:color w:val="00B050"/>
                <w:sz w:val="40"/>
                <w:szCs w:val="40"/>
                <w:rtl/>
                <w:lang w:bidi="ar-TN"/>
              </w:rPr>
              <w:t>مُسْلِمٌ</w:t>
            </w:r>
          </w:p>
          <w:p w:rsidR="00AA3692" w:rsidRPr="007E7342" w:rsidRDefault="00B07E70" w:rsidP="00AA3692">
            <w:pPr>
              <w:pStyle w:val="Paragraphedeliste"/>
              <w:bidi/>
              <w:rPr>
                <w:color w:val="00B050"/>
                <w:sz w:val="36"/>
                <w:szCs w:val="36"/>
                <w:rtl/>
                <w:lang w:bidi="ar-TN"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53" style="position:absolute;left:0;text-align:left;margin-left:33pt;margin-top:6.85pt;width:25.5pt;height:25.5pt;z-index:251685888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54" style="position:absolute;left:0;text-align:left;margin-left:5.25pt;margin-top:6.85pt;width:25.5pt;height:25.5pt;z-index:251686912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52" style="position:absolute;left:0;text-align:left;margin-left:61.5pt;margin-top:6.85pt;width:25.5pt;height:25.5pt;z-index:251684864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9" style="position:absolute;left:0;text-align:left;margin-left:162pt;margin-top:6.85pt;width:25.5pt;height:25.5pt;z-index:251681792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50" style="position:absolute;left:0;text-align:left;margin-left:134.25pt;margin-top:6.85pt;width:25.5pt;height:25.5pt;z-index:251682816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51" style="position:absolute;left:0;text-align:left;margin-left:105pt;margin-top:6.85pt;width:25.5pt;height:25.5pt;z-index:251683840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7" style="position:absolute;left:0;text-align:left;margin-left:240pt;margin-top:6.85pt;width:25.5pt;height:25.5pt;z-index:251679744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6" style="position:absolute;left:0;text-align:left;margin-left:267.75pt;margin-top:6.85pt;width:25.5pt;height:25.5pt;z-index:251678720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8" style="position:absolute;left:0;text-align:left;margin-left:212.25pt;margin-top:6.85pt;width:25.5pt;height:25.5pt;z-index:251680768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5" style="position:absolute;left:0;text-align:left;margin-left:321pt;margin-top:6.85pt;width:25.5pt;height:25.5pt;z-index:251677696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4" style="position:absolute;left:0;text-align:left;margin-left:351pt;margin-top:6.85pt;width:25.5pt;height:25.5pt;z-index:251676672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3" style="position:absolute;left:0;text-align:left;margin-left:380.25pt;margin-top:6.85pt;width:25.5pt;height:25.5pt;z-index:251675648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2" style="position:absolute;left:0;text-align:left;margin-left:434.25pt;margin-top:6.85pt;width:25.5pt;height:25.5pt;z-index:251674624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1" style="position:absolute;left:0;text-align:left;margin-left:463.5pt;margin-top:6.85pt;width:25.5pt;height:25.5pt;z-index:251673600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ect id="_x0000_s1040" style="position:absolute;left:0;text-align:left;margin-left:492pt;margin-top:6.85pt;width:25.5pt;height:25.5pt;z-index:251672576" strokecolor="#00b050"/>
              </w:pict>
            </w:r>
          </w:p>
          <w:p w:rsidR="005D1980" w:rsidRPr="007E7342" w:rsidRDefault="005D1980" w:rsidP="005D1980">
            <w:pPr>
              <w:pStyle w:val="Paragraphedeliste"/>
              <w:bidi/>
              <w:rPr>
                <w:color w:val="00B050"/>
                <w:sz w:val="36"/>
                <w:szCs w:val="36"/>
                <w:rtl/>
                <w:lang w:bidi="ar-TN"/>
              </w:rPr>
            </w:pPr>
          </w:p>
        </w:tc>
      </w:tr>
      <w:tr w:rsidR="00AA3692" w:rsidRPr="007E7342" w:rsidTr="007F3447">
        <w:tc>
          <w:tcPr>
            <w:tcW w:w="10606" w:type="dxa"/>
            <w:gridSpan w:val="3"/>
          </w:tcPr>
          <w:p w:rsidR="00AA3692" w:rsidRPr="007E7342" w:rsidRDefault="00E36187" w:rsidP="00E36187">
            <w:pPr>
              <w:pStyle w:val="Paragraphedeliste"/>
              <w:numPr>
                <w:ilvl w:val="0"/>
                <w:numId w:val="1"/>
              </w:numPr>
              <w:bidi/>
              <w:rPr>
                <w:color w:val="00B050"/>
                <w:sz w:val="36"/>
                <w:szCs w:val="36"/>
              </w:rPr>
            </w:pPr>
            <w:r w:rsidRPr="007E7342">
              <w:rPr>
                <w:rFonts w:hint="cs"/>
                <w:color w:val="00B050"/>
                <w:sz w:val="36"/>
                <w:szCs w:val="36"/>
                <w:rtl/>
              </w:rPr>
              <w:t>أُكَوِّنُ كَلِمَةً :</w:t>
            </w:r>
          </w:p>
          <w:p w:rsidR="00E36187" w:rsidRPr="007E7342" w:rsidRDefault="00B07E70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5" style="position:absolute;left:0;text-align:left;margin-left:342pt;margin-top:13.7pt;width:34.5pt;height:36pt;z-index:251719680" strokecolor="#00b050">
                  <v:textbox inset=".5mm,.3mm,.5mm,.3mm">
                    <w:txbxContent>
                      <w:p w:rsidR="008831A5" w:rsidRPr="007E7342" w:rsidRDefault="008831A5" w:rsidP="008831A5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ـفِيـ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0" style="position:absolute;left:0;text-align:left;margin-left:45.75pt;margin-top:13.7pt;width:34.5pt;height:36pt;z-index:251703296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كُو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5" style="position:absolute;left:0;text-align:left;margin-left:147.75pt;margin-top:7.7pt;width:34.5pt;height:36pt;z-index:251698176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نَا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2" style="position:absolute;left:0;text-align:left;margin-left:256.5pt;margin-top:7.7pt;width:34.5pt;height:36pt;z-index:251695104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كِـ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57" style="position:absolute;left:0;text-align:left;margin-left:449.25pt;margin-top:1.7pt;width:34.5pt;height:36pt;z-index:251689984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سَـ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E36187" w:rsidRPr="007E7342" w:rsidRDefault="00B07E70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7" style="position:absolute;left:0;text-align:left;margin-left:372pt;margin-top:12.5pt;width:34.5pt;height:36pt;z-index:251721728" strokecolor="#00b050">
                  <v:textbox inset=".5mm,.3mm,.5mm,.3mm">
                    <w:txbxContent>
                      <w:p w:rsidR="008831A5" w:rsidRPr="007E7342" w:rsidRDefault="008831A5" w:rsidP="008831A5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ـةٌ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8" style="position:absolute;left:0;text-align:left;margin-left:312pt;margin-top:11pt;width:34.5pt;height:36pt;z-index:251722752" strokecolor="#00b050">
                  <v:textbox inset=".5mm,.3mm,.5mm,.3mm">
                    <w:txbxContent>
                      <w:p w:rsidR="008831A5" w:rsidRPr="007E7342" w:rsidRDefault="008831A5" w:rsidP="008831A5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نَـ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9" style="position:absolute;left:0;text-align:left;margin-left:15pt;margin-top:6.5pt;width:34.5pt;height:36pt;z-index:251702272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رُ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8" style="position:absolute;left:0;text-align:left;margin-left:117pt;margin-top:6.5pt;width:34.5pt;height:36pt;z-index:251701248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ةٌ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7" style="position:absolute;left:0;text-align:left;margin-left:177.75pt;margin-top:6.5pt;width:34.5pt;height:36pt;z-index:251700224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رَ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4" style="position:absolute;left:0;text-align:left;margin-left:226.5pt;margin-top:6.5pt;width:34.5pt;height:36pt;z-index:251697152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رَا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55" style="position:absolute;left:0;text-align:left;margin-left:478.5pt;margin-top:2pt;width:34.5pt;height:36pt;z-index:251687936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ـةٌ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56" style="position:absolute;left:0;text-align:left;margin-left:420pt;margin-top:2pt;width:34.5pt;height:36pt;z-index:251688960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ـنَـ</w:t>
                        </w:r>
                      </w:p>
                    </w:txbxContent>
                  </v:textbox>
                </v:oval>
              </w:pict>
            </w:r>
          </w:p>
          <w:p w:rsidR="00E36187" w:rsidRPr="007E7342" w:rsidRDefault="00B07E70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6" style="position:absolute;left:0;text-align:left;margin-left:342pt;margin-top:8.3pt;width:34.5pt;height:36pt;z-index:251720704" strokecolor="#00b050">
                  <v:textbox inset=".5mm,.3mm,.5mm,.3mm">
                    <w:txbxContent>
                      <w:p w:rsidR="008831A5" w:rsidRPr="007E7342" w:rsidRDefault="008831A5" w:rsidP="008831A5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ـسَـ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1" style="position:absolute;left:0;text-align:left;margin-left:42.75pt;margin-top:8.3pt;width:34.5pt;height:36pt;z-index:251704320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بٌ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6" style="position:absolute;left:0;text-align:left;margin-left:147.75pt;margin-top:2.3pt;width:34.5pt;height:36pt;z-index:251699200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فُو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3" style="position:absolute;left:0;text-align:left;margin-left:256.5pt;margin-top:2.3pt;width:34.5pt;height:36pt;z-index:251696128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بٌ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58" style="position:absolute;left:0;text-align:left;margin-left:449.25pt;margin-top:2.3pt;width:34.5pt;height:36pt;z-index:251691008" strokecolor="#00b050">
                  <v:textbox inset=".5mm,.3mm,.5mm,.3mm">
                    <w:txbxContent>
                      <w:p w:rsidR="00E36187" w:rsidRPr="007E7342" w:rsidRDefault="008831A5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</w:t>
                        </w:r>
                        <w:r w:rsidR="00E36187"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فِيـ</w:t>
                        </w:r>
                      </w:p>
                    </w:txbxContent>
                  </v:textbox>
                </v:oval>
              </w:pict>
            </w:r>
          </w:p>
          <w:p w:rsidR="00E36187" w:rsidRPr="007E7342" w:rsidRDefault="00E36187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</w:p>
          <w:p w:rsidR="00E36187" w:rsidRPr="007E7342" w:rsidRDefault="00E36187" w:rsidP="00E36187">
            <w:pPr>
              <w:bidi/>
              <w:rPr>
                <w:color w:val="00B050"/>
                <w:rtl/>
              </w:rPr>
            </w:pPr>
          </w:p>
          <w:p w:rsidR="00E36187" w:rsidRPr="007E7342" w:rsidRDefault="008831A5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>...........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......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....     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  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...................   ......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.......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.......   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 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......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>...........      .........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</w:t>
            </w:r>
            <w:r w:rsidR="00E36187" w:rsidRPr="007E7342">
              <w:rPr>
                <w:rFonts w:hint="cs"/>
                <w:color w:val="00B050"/>
                <w:sz w:val="28"/>
                <w:szCs w:val="28"/>
                <w:rtl/>
              </w:rPr>
              <w:t>........</w:t>
            </w:r>
          </w:p>
          <w:p w:rsidR="00E36187" w:rsidRPr="007E7342" w:rsidRDefault="00B07E70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0" style="position:absolute;left:0;text-align:left;margin-left:42pt;margin-top:18.2pt;width:34.5pt;height:36pt;z-index:251693056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ـرَا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3" style="position:absolute;left:0;text-align:left;margin-left:134.25pt;margin-top:13.7pt;width:34.5pt;height:36pt;z-index:251717632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بٌ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8" style="position:absolute;left:0;text-align:left;margin-left:240pt;margin-top:12.95pt;width:34.5pt;height:36pt;z-index:251712512" strokecolor="#00b050">
                  <v:textbox inset=".5mm,.3mm,.5mm,.3mm">
                    <w:txbxContent>
                      <w:p w:rsidR="00E36187" w:rsidRPr="007E7342" w:rsidRDefault="008C48CA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فِـ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5" style="position:absolute;left:0;text-align:left;margin-left:359.25pt;margin-top:12.95pt;width:34.5pt;height:36pt;z-index:251709440" strokecolor="#00b050">
                  <v:textbox inset=".5mm,.3mm,.5mm,.3mm">
                    <w:txbxContent>
                      <w:p w:rsidR="00E36187" w:rsidRPr="007E7342" w:rsidRDefault="008C48CA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فَا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3" style="position:absolute;left:0;text-align:left;margin-left:444pt;margin-top:13.7pt;width:34.5pt;height:36pt;z-index:251707392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فَـ</w:t>
                        </w:r>
                      </w:p>
                    </w:txbxContent>
                  </v:textbox>
                </v:oval>
              </w:pict>
            </w:r>
          </w:p>
          <w:p w:rsidR="00E36187" w:rsidRPr="007E7342" w:rsidRDefault="00B07E70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4" style="position:absolute;left:0;text-align:left;margin-left:162pt;margin-top:14.6pt;width:34.5pt;height:36pt;z-index:251718656" strokecolor="#00b050">
                  <v:textbox inset=".5mm,.3mm,.5mm,.3mm">
                    <w:txbxContent>
                      <w:p w:rsidR="008831A5" w:rsidRPr="007E7342" w:rsidRDefault="008831A5" w:rsidP="008831A5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كَـ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1" style="position:absolute;left:0;text-align:left;margin-left:207.75pt;margin-top:8.75pt;width:34.5pt;height:36pt;z-index:251715584" strokecolor="#00b050">
                  <v:textbox inset=".5mm,.3mm,.5mm,.3mm">
                    <w:txbxContent>
                      <w:p w:rsidR="00E36187" w:rsidRPr="007E7342" w:rsidRDefault="008C48CA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مُـ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9" style="position:absolute;left:0;text-align:left;margin-left:267.75pt;margin-top:14.6pt;width:34.5pt;height:36pt;z-index:251713536" strokecolor="#00b050">
                  <v:textbox inset=".5mm,.3mm,.5mm,.3mm">
                    <w:txbxContent>
                      <w:p w:rsidR="00E36187" w:rsidRPr="007E7342" w:rsidRDefault="008C48CA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ـسَا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6" style="position:absolute;left:0;text-align:left;margin-left:324.75pt;margin-top:2pt;width:34.5pt;height:36pt;z-index:251710464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رِ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2" style="position:absolute;left:0;text-align:left;margin-left:478.5pt;margin-top:2pt;width:34.5pt;height:36pt;z-index:251706368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ـدٌ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E36187" w:rsidRPr="007E7342" w:rsidRDefault="00B07E70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61" style="position:absolute;left:0;text-align:left;margin-left:24pt;margin-top:8.3pt;width:34.5pt;height:36pt;z-index:251694080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فِـ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59" style="position:absolute;left:0;text-align:left;margin-left:58.5pt;margin-top:8.3pt;width:34.5pt;height:36pt;z-index:251692032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سٌ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2" style="position:absolute;left:0;text-align:left;margin-left:130.5pt;margin-top:8.3pt;width:34.5pt;height:36pt;z-index:251716608" strokecolor="#00b050">
                  <v:textbox inset=".5mm,.3mm,.5mm,.3mm">
                    <w:txbxContent>
                      <w:p w:rsidR="00E36187" w:rsidRPr="007E7342" w:rsidRDefault="008831A5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مَرْ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80" style="position:absolute;left:0;text-align:left;margin-left:237.75pt;margin-top:8.3pt;width:34.5pt;height:36pt;z-index:251714560" strokecolor="#00b050">
                  <v:textbox inset=".5mm,.3mm,.5mm,.3mm">
                    <w:txbxContent>
                      <w:p w:rsidR="00E36187" w:rsidRPr="007E7342" w:rsidRDefault="008C48CA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رٌ</w:t>
                        </w:r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7" style="position:absolute;left:0;text-align:left;margin-left:349.5pt;margin-top:7.55pt;width:34.5pt;height:36pt;z-index:251711488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سٌ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oval id="_x0000_s1074" style="position:absolute;left:0;text-align:left;margin-left:453.75pt;margin-top:7.55pt;width:34.5pt;height:36pt;z-index:251708416" strokecolor="#00b050">
                  <v:textbox inset=".5mm,.3mm,.5mm,.3mm">
                    <w:txbxContent>
                      <w:p w:rsidR="00E36187" w:rsidRPr="007E7342" w:rsidRDefault="00E36187" w:rsidP="00E36187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رِيـ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E36187" w:rsidRPr="007E7342" w:rsidRDefault="00E36187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</w:p>
          <w:p w:rsidR="00E36187" w:rsidRPr="007E7342" w:rsidRDefault="00E36187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</w:p>
          <w:p w:rsidR="00E36187" w:rsidRPr="007E7342" w:rsidRDefault="00E36187" w:rsidP="00E36187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.........</w:t>
            </w:r>
            <w:r w:rsidR="008831A5" w:rsidRPr="007E7342">
              <w:rPr>
                <w:rFonts w:hint="cs"/>
                <w:color w:val="00B050"/>
                <w:sz w:val="28"/>
                <w:szCs w:val="28"/>
                <w:rtl/>
              </w:rPr>
              <w:t>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......    </w:t>
            </w:r>
            <w:r w:rsidR="008831A5"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   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...................   </w:t>
            </w:r>
            <w:r w:rsidR="008831A5" w:rsidRPr="007E7342">
              <w:rPr>
                <w:rFonts w:hint="cs"/>
                <w:color w:val="00B050"/>
                <w:sz w:val="28"/>
                <w:szCs w:val="28"/>
                <w:rtl/>
              </w:rPr>
              <w:t xml:space="preserve">     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</w:t>
            </w:r>
            <w:r w:rsidR="008831A5" w:rsidRPr="007E7342">
              <w:rPr>
                <w:rFonts w:hint="cs"/>
                <w:color w:val="00B050"/>
                <w:sz w:val="28"/>
                <w:szCs w:val="28"/>
                <w:rtl/>
              </w:rPr>
              <w:t>........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..........     ........</w:t>
            </w:r>
            <w:r w:rsidR="008831A5" w:rsidRPr="007E7342">
              <w:rPr>
                <w:rFonts w:hint="cs"/>
                <w:color w:val="00B050"/>
                <w:sz w:val="28"/>
                <w:szCs w:val="28"/>
                <w:rtl/>
              </w:rPr>
              <w:t>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.........      .......</w:t>
            </w:r>
            <w:r w:rsidR="008831A5" w:rsidRPr="007E7342">
              <w:rPr>
                <w:rFonts w:hint="cs"/>
                <w:color w:val="00B050"/>
                <w:sz w:val="28"/>
                <w:szCs w:val="28"/>
                <w:rtl/>
              </w:rPr>
              <w:t>....</w:t>
            </w:r>
            <w:r w:rsidRPr="007E7342">
              <w:rPr>
                <w:rFonts w:hint="cs"/>
                <w:color w:val="00B050"/>
                <w:sz w:val="28"/>
                <w:szCs w:val="28"/>
                <w:rtl/>
              </w:rPr>
              <w:t>..........</w:t>
            </w:r>
          </w:p>
          <w:p w:rsidR="00E36187" w:rsidRPr="007E7342" w:rsidRDefault="00E36187" w:rsidP="00E36187">
            <w:pPr>
              <w:bidi/>
              <w:rPr>
                <w:color w:val="00B050"/>
                <w:sz w:val="20"/>
                <w:szCs w:val="20"/>
              </w:rPr>
            </w:pPr>
          </w:p>
        </w:tc>
      </w:tr>
      <w:tr w:rsidR="00AA3692" w:rsidRPr="007E7342" w:rsidTr="007F3447">
        <w:tc>
          <w:tcPr>
            <w:tcW w:w="10606" w:type="dxa"/>
            <w:gridSpan w:val="3"/>
          </w:tcPr>
          <w:p w:rsidR="00AA3692" w:rsidRPr="007E7342" w:rsidRDefault="008831A5" w:rsidP="008831A5">
            <w:pPr>
              <w:pStyle w:val="Paragraphedeliste"/>
              <w:numPr>
                <w:ilvl w:val="0"/>
                <w:numId w:val="1"/>
              </w:numPr>
              <w:bidi/>
              <w:rPr>
                <w:color w:val="00B050"/>
                <w:sz w:val="36"/>
                <w:szCs w:val="36"/>
              </w:rPr>
            </w:pPr>
            <w:r w:rsidRPr="007E7342">
              <w:rPr>
                <w:rFonts w:hint="cs"/>
                <w:color w:val="00B050"/>
                <w:sz w:val="36"/>
                <w:szCs w:val="36"/>
                <w:rtl/>
              </w:rPr>
              <w:t>أَرْبُطُ بِسَهْمٍ:</w:t>
            </w:r>
          </w:p>
          <w:p w:rsidR="008831A5" w:rsidRPr="007E7342" w:rsidRDefault="00B07E70" w:rsidP="008831A5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5" style="position:absolute;left:0;text-align:left;margin-left:255.75pt;margin-top:9.9pt;width:91.5pt;height:36pt;z-index:251729920" arcsize="10923f" strokecolor="#00b050">
                  <v:textbox inset=".5mm,.3mm,.5mm,.3mm">
                    <w:txbxContent>
                      <w:p w:rsidR="0074294F" w:rsidRDefault="0074294F" w:rsidP="0074294F"/>
                    </w:txbxContent>
                  </v:textbox>
                </v:roundrect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0" style="position:absolute;left:0;text-align:left;margin-left:395.25pt;margin-top:9.9pt;width:39pt;height:36pt;z-index:251724800" arcsize="10923f" strokecolor="#00b050">
                  <v:textbox inset=".5mm,.3mm,.5mm,.3mm">
                    <w:txbxContent>
                      <w:p w:rsidR="0074294F" w:rsidRPr="007E7342" w:rsidRDefault="0074294F" w:rsidP="0074294F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كَبُ</w:t>
                        </w:r>
                      </w:p>
                    </w:txbxContent>
                  </v:textbox>
                </v:roundrect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89" style="position:absolute;left:0;text-align:left;margin-left:474pt;margin-top:9.9pt;width:39pt;height:36pt;z-index:251723776" arcsize="10923f" strokecolor="#00b050">
                  <v:textbox inset=".5mm,.3mm,.5mm,.3mm">
                    <w:txbxContent>
                      <w:p w:rsidR="008831A5" w:rsidRPr="007E7342" w:rsidRDefault="0074294F" w:rsidP="0074294F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فَا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8831A5" w:rsidRPr="007E7342" w:rsidRDefault="00B07E70" w:rsidP="008831A5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left:0;text-align:left;margin-left:219.75pt;margin-top:7.95pt;width:36pt;height:45pt;flip:x;z-index:251737088" o:connectortype="straight" strokecolor="#00b050">
                  <v:stroke endarrow="block"/>
                </v:shape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shape id="_x0000_s1098" type="#_x0000_t32" style="position:absolute;left:0;text-align:left;margin-left:349.5pt;margin-top:7.95pt;width:39pt;height:0;flip:x;z-index:251732992" o:connectortype="straight" strokecolor="#00b050">
                  <v:stroke endarrow="block"/>
                </v:shape>
              </w:pict>
            </w:r>
          </w:p>
          <w:p w:rsidR="008831A5" w:rsidRPr="007E7342" w:rsidRDefault="00B07E70" w:rsidP="008831A5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6" style="position:absolute;left:0;text-align:left;margin-left:255.75pt;margin-top:16.5pt;width:91.5pt;height:36pt;z-index:251730944" arcsize="10923f" strokecolor="#00b050">
                  <v:textbox inset=".5mm,.3mm,.5mm,.3mm">
                    <w:txbxContent>
                      <w:p w:rsidR="0074294F" w:rsidRDefault="0074294F" w:rsidP="0074294F"/>
                    </w:txbxContent>
                  </v:textbox>
                </v:roundrect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102" style="position:absolute;left:0;text-align:left;margin-left:0;margin-top:16.5pt;width:3in;height:38.25pt;z-index:251736064" arcsize="10923f" strokecolor="#00b050"/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2" style="position:absolute;left:0;text-align:left;margin-left:474pt;margin-top:16.5pt;width:39pt;height:36pt;z-index:251726848" arcsize="10923f" strokecolor="#00b050">
                  <v:textbox inset=".5mm,.3mm,.5mm,.3mm">
                    <w:txbxContent>
                      <w:p w:rsidR="0074294F" w:rsidRPr="007E7342" w:rsidRDefault="0074294F" w:rsidP="0074294F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يَرْ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1" style="position:absolute;left:0;text-align:left;margin-left:395.25pt;margin-top:16.5pt;width:39pt;height:36pt;z-index:251725824" arcsize="10923f" strokecolor="#00b050">
                  <v:textbox inset=".5mm,.3mm,.5mm,.3mm">
                    <w:txbxContent>
                      <w:p w:rsidR="0074294F" w:rsidRPr="007E7342" w:rsidRDefault="0074294F" w:rsidP="0074294F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سًا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8831A5" w:rsidRPr="007E7342" w:rsidRDefault="00B07E70" w:rsidP="008831A5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shape id="_x0000_s1105" type="#_x0000_t32" style="position:absolute;left:0;text-align:left;margin-left:217.5pt;margin-top:16.05pt;width:36.85pt;height:0;flip:x;z-index:251739136" o:connectortype="straight" strokecolor="#00b050">
                  <v:stroke endarrow="block"/>
                </v:shape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shape id="_x0000_s1100" type="#_x0000_t32" style="position:absolute;left:0;text-align:left;margin-left:349.5pt;margin-top:16.05pt;width:39pt;height:0;flip:x;z-index:251735040" o:connectortype="straight" strokecolor="#00b050">
                  <v:stroke endarrow="block"/>
                </v:shape>
              </w:pict>
            </w:r>
          </w:p>
          <w:p w:rsidR="008831A5" w:rsidRPr="007E7342" w:rsidRDefault="00B07E70" w:rsidP="008831A5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shape id="_x0000_s1104" type="#_x0000_t32" style="position:absolute;left:0;text-align:left;margin-left:219.75pt;margin-top:.6pt;width:36pt;height:42pt;flip:x y;z-index:251738112" o:connectortype="straight" strokecolor="#00b050">
                  <v:stroke endarrow="block"/>
                </v:shape>
              </w:pict>
            </w:r>
          </w:p>
          <w:p w:rsidR="0074294F" w:rsidRPr="007E7342" w:rsidRDefault="00B07E70" w:rsidP="0074294F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7" style="position:absolute;left:0;text-align:left;margin-left:255.75pt;margin-top:3.15pt;width:91.5pt;height:36pt;z-index:251731968" arcsize="10923f" strokecolor="#00b050">
                  <v:textbox inset=".5mm,.3mm,.5mm,.3mm">
                    <w:txbxContent>
                      <w:p w:rsidR="0074294F" w:rsidRDefault="0074294F" w:rsidP="0074294F"/>
                    </w:txbxContent>
                  </v:textbox>
                </v:roundrect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3" style="position:absolute;left:0;text-align:left;margin-left:474pt;margin-top:3.15pt;width:39pt;height:36pt;z-index:251727872" arcsize="10923f" strokecolor="#00b050">
                  <v:textbox inset=".5mm,.3mm,.5mm,.3mm">
                    <w:txbxContent>
                      <w:p w:rsidR="0074294F" w:rsidRPr="007E7342" w:rsidRDefault="0074294F" w:rsidP="0074294F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فَرَ</w:t>
                        </w:r>
                      </w:p>
                    </w:txbxContent>
                  </v:textbox>
                </v:roundrect>
              </w:pict>
            </w: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roundrect id="_x0000_s1094" style="position:absolute;left:0;text-align:left;margin-left:395.25pt;margin-top:3.15pt;width:39pt;height:36pt;z-index:251728896" arcsize="10923f" strokecolor="#00b050">
                  <v:textbox inset=".5mm,.3mm,.5mm,.3mm">
                    <w:txbxContent>
                      <w:p w:rsidR="0074294F" w:rsidRPr="007E7342" w:rsidRDefault="0074294F" w:rsidP="0074294F">
                        <w:pPr>
                          <w:jc w:val="center"/>
                          <w:rPr>
                            <w:color w:val="00B050"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7E7342">
                          <w:rPr>
                            <w:rFonts w:hint="cs"/>
                            <w:color w:val="00B050"/>
                            <w:sz w:val="36"/>
                            <w:szCs w:val="36"/>
                            <w:rtl/>
                            <w:lang w:bidi="ar-TN"/>
                          </w:rPr>
                          <w:t>دِي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74294F" w:rsidRPr="007E7342" w:rsidRDefault="00B07E70" w:rsidP="0074294F">
            <w:pPr>
              <w:bidi/>
              <w:rPr>
                <w:color w:val="00B050"/>
                <w:sz w:val="36"/>
                <w:szCs w:val="36"/>
                <w:rtl/>
              </w:rPr>
            </w:pPr>
            <w:r w:rsidRPr="007E7342">
              <w:rPr>
                <w:noProof/>
                <w:color w:val="00B050"/>
                <w:sz w:val="36"/>
                <w:szCs w:val="36"/>
                <w:rtl/>
                <w:lang w:eastAsia="fr-FR"/>
              </w:rPr>
              <w:pict>
                <v:shape id="_x0000_s1099" type="#_x0000_t32" style="position:absolute;left:0;text-align:left;margin-left:348.75pt;margin-top:1.2pt;width:39pt;height:0;flip:x;z-index:251734016" o:connectortype="straight" strokecolor="#00b050">
                  <v:stroke endarrow="block"/>
                </v:shape>
              </w:pict>
            </w:r>
          </w:p>
          <w:p w:rsidR="0074294F" w:rsidRPr="007E7342" w:rsidRDefault="0074294F" w:rsidP="0074294F">
            <w:pPr>
              <w:bidi/>
              <w:rPr>
                <w:color w:val="00B050"/>
                <w:sz w:val="14"/>
                <w:szCs w:val="14"/>
              </w:rPr>
            </w:pPr>
          </w:p>
        </w:tc>
      </w:tr>
      <w:tr w:rsidR="00AA3692" w:rsidRPr="007E7342" w:rsidTr="007F3447">
        <w:tc>
          <w:tcPr>
            <w:tcW w:w="10606" w:type="dxa"/>
            <w:gridSpan w:val="3"/>
          </w:tcPr>
          <w:p w:rsidR="00AA3692" w:rsidRPr="007E7342" w:rsidRDefault="007F3447" w:rsidP="00D90606">
            <w:pPr>
              <w:pStyle w:val="Paragraphedeliste"/>
              <w:numPr>
                <w:ilvl w:val="0"/>
                <w:numId w:val="1"/>
              </w:numPr>
              <w:bidi/>
              <w:rPr>
                <w:color w:val="00B050"/>
              </w:rPr>
            </w:pPr>
            <w:r w:rsidRPr="007E7342">
              <w:rPr>
                <w:rFonts w:hint="cs"/>
                <w:color w:val="00B050"/>
                <w:sz w:val="36"/>
                <w:szCs w:val="36"/>
                <w:rtl/>
              </w:rPr>
              <w:t>أُكْمِلُ بِالْحُرُوفِ الْمُنَاسِبَةِ</w:t>
            </w:r>
            <w:r w:rsidR="00D90606" w:rsidRPr="007E7342">
              <w:rPr>
                <w:rFonts w:hint="cs"/>
                <w:color w:val="00B050"/>
                <w:sz w:val="36"/>
                <w:szCs w:val="36"/>
                <w:rtl/>
              </w:rPr>
              <w:t>:</w:t>
            </w:r>
          </w:p>
          <w:p w:rsidR="00D90606" w:rsidRPr="007E7342" w:rsidRDefault="00D90606" w:rsidP="00D90606">
            <w:pPr>
              <w:bidi/>
              <w:rPr>
                <w:color w:val="00B050"/>
                <w:sz w:val="12"/>
                <w:szCs w:val="12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871"/>
              <w:gridCol w:w="2041"/>
              <w:gridCol w:w="1984"/>
              <w:gridCol w:w="2098"/>
              <w:gridCol w:w="2098"/>
            </w:tblGrid>
            <w:tr w:rsidR="004B6088" w:rsidRPr="007E7342" w:rsidTr="00C45EBE">
              <w:tc>
                <w:tcPr>
                  <w:tcW w:w="1871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noProof/>
                      <w:color w:val="00B050"/>
                      <w:lang w:eastAsia="fr-FR"/>
                    </w:rPr>
                    <w:drawing>
                      <wp:inline distT="0" distB="0" distL="0" distR="0">
                        <wp:extent cx="665975" cy="694355"/>
                        <wp:effectExtent l="19050" t="0" r="775" b="0"/>
                        <wp:docPr id="2" name="irc_mi" descr="http://www.coloriage.tv/js/papillon-rigo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oloriage.tv/js/papillon-rigo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l="1781" t="4071" r="8651" b="25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712" cy="694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1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noProof/>
                      <w:color w:val="00B050"/>
                      <w:lang w:eastAsia="fr-FR"/>
                    </w:rPr>
                    <w:drawing>
                      <wp:inline distT="0" distB="0" distL="0" distR="0">
                        <wp:extent cx="800100" cy="744921"/>
                        <wp:effectExtent l="19050" t="0" r="0" b="0"/>
                        <wp:docPr id="3" name="irc_mi" descr="http://www.lesvitrinesdepicardie.com/truc_micki_enfant_dessin_robe_class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esvitrinesdepicardie.com/truc_micki_enfant_dessin_robe_class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l="50847" t="6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4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noProof/>
                      <w:color w:val="00B050"/>
                      <w:lang w:eastAsia="fr-FR"/>
                    </w:rPr>
                    <w:drawing>
                      <wp:inline distT="0" distB="0" distL="0" distR="0">
                        <wp:extent cx="504825" cy="652619"/>
                        <wp:effectExtent l="19050" t="0" r="9525" b="0"/>
                        <wp:docPr id="5" name="irc_mi" descr="http://www.coloriages.ca/coloriage-meuble/chaise/chaise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oloriages.ca/coloriage-meuble/chaise/chaise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460" cy="6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8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noProof/>
                      <w:color w:val="00B050"/>
                      <w:lang w:eastAsia="fr-FR"/>
                    </w:rPr>
                    <w:drawing>
                      <wp:inline distT="0" distB="0" distL="0" distR="0">
                        <wp:extent cx="753991" cy="495300"/>
                        <wp:effectExtent l="19050" t="0" r="8009" b="0"/>
                        <wp:docPr id="6" name="irc_mi" descr="http://www.mescoloriages.com/coloriages/animaux/dans%20la%20mer/tortues%202/images/tortue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escoloriages.com/coloriages/animaux/dans%20la%20mer/tortues%202/images/tortue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991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8" w:type="dxa"/>
                </w:tcPr>
                <w:p w:rsidR="004B6088" w:rsidRPr="007E7342" w:rsidRDefault="004B6088" w:rsidP="00D90606">
                  <w:pPr>
                    <w:bidi/>
                    <w:rPr>
                      <w:noProof/>
                      <w:color w:val="00B050"/>
                      <w:lang w:eastAsia="fr-FR"/>
                    </w:rPr>
                  </w:pPr>
                  <w:r w:rsidRPr="007E7342">
                    <w:rPr>
                      <w:noProof/>
                      <w:color w:val="00B050"/>
                      <w:lang w:eastAsia="fr-FR"/>
                    </w:rPr>
                    <w:drawing>
                      <wp:inline distT="0" distB="0" distL="0" distR="0">
                        <wp:extent cx="714375" cy="551945"/>
                        <wp:effectExtent l="19050" t="0" r="9525" b="0"/>
                        <wp:docPr id="13" name="Image 13" descr="https://encrypted-tbn1.gstatic.com/images?q=tbn:ANd9GcQxgtyQ5bcK-ayFiwBq2yzL-VjWQg2mseioiKOdJb6_zl4GrKA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1.gstatic.com/images?q=tbn:ANd9GcQxgtyQ5bcK-ayFiwBq2yzL-VjWQg2mseioiKOdJb6_zl4GrKA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r="5230" b="25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484" cy="552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6088" w:rsidRPr="007E7342" w:rsidTr="00C45EBE">
              <w:tc>
                <w:tcPr>
                  <w:tcW w:w="1871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rFonts w:hint="cs"/>
                      <w:color w:val="00B050"/>
                      <w:rtl/>
                    </w:rPr>
                    <w:t>......</w:t>
                  </w:r>
                  <w:r w:rsidR="007F3447" w:rsidRPr="007E7342">
                    <w:rPr>
                      <w:rFonts w:hint="cs"/>
                      <w:color w:val="00B050"/>
                      <w:rtl/>
                    </w:rPr>
                    <w:t>...</w:t>
                  </w:r>
                  <w:r w:rsidRPr="007E7342">
                    <w:rPr>
                      <w:rFonts w:hint="cs"/>
                      <w:color w:val="00B050"/>
                      <w:rtl/>
                    </w:rPr>
                    <w:t>....</w:t>
                  </w:r>
                  <w:proofErr w:type="spellStart"/>
                  <w:r w:rsidRPr="007E7342">
                    <w:rPr>
                      <w:rFonts w:hint="cs"/>
                      <w:color w:val="00B050"/>
                      <w:sz w:val="36"/>
                      <w:szCs w:val="36"/>
                      <w:rtl/>
                    </w:rPr>
                    <w:t>شَةٌ</w:t>
                  </w:r>
                  <w:proofErr w:type="spellEnd"/>
                </w:p>
              </w:tc>
              <w:tc>
                <w:tcPr>
                  <w:tcW w:w="2041" w:type="dxa"/>
                </w:tcPr>
                <w:p w:rsidR="004B6088" w:rsidRPr="007E7342" w:rsidRDefault="004B6088" w:rsidP="004B6088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rFonts w:hint="cs"/>
                      <w:color w:val="00B050"/>
                      <w:rtl/>
                    </w:rPr>
                    <w:t>...........</w:t>
                  </w:r>
                  <w:proofErr w:type="spellStart"/>
                  <w:r w:rsidRPr="007E7342">
                    <w:rPr>
                      <w:rFonts w:hint="cs"/>
                      <w:color w:val="00B050"/>
                      <w:sz w:val="36"/>
                      <w:szCs w:val="36"/>
                      <w:rtl/>
                    </w:rPr>
                    <w:t>ـتَا</w:t>
                  </w:r>
                  <w:proofErr w:type="spellEnd"/>
                  <w:r w:rsidRPr="007E7342">
                    <w:rPr>
                      <w:rFonts w:hint="cs"/>
                      <w:color w:val="00B050"/>
                      <w:rtl/>
                    </w:rPr>
                    <w:t>.......</w:t>
                  </w:r>
                </w:p>
              </w:tc>
              <w:tc>
                <w:tcPr>
                  <w:tcW w:w="1984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rFonts w:hint="cs"/>
                      <w:color w:val="00B050"/>
                      <w:rtl/>
                    </w:rPr>
                    <w:t>...............</w:t>
                  </w:r>
                  <w:proofErr w:type="spellStart"/>
                  <w:r w:rsidRPr="007E7342">
                    <w:rPr>
                      <w:rFonts w:hint="cs"/>
                      <w:color w:val="00B050"/>
                      <w:sz w:val="36"/>
                      <w:szCs w:val="36"/>
                      <w:rtl/>
                    </w:rPr>
                    <w:t>ـيٌّ</w:t>
                  </w:r>
                  <w:proofErr w:type="spellEnd"/>
                </w:p>
              </w:tc>
              <w:tc>
                <w:tcPr>
                  <w:tcW w:w="2098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r w:rsidRPr="007E7342">
                    <w:rPr>
                      <w:rFonts w:hint="cs"/>
                      <w:color w:val="00B050"/>
                      <w:rtl/>
                    </w:rPr>
                    <w:t>...........</w:t>
                  </w:r>
                  <w:proofErr w:type="spellStart"/>
                  <w:r w:rsidRPr="007E7342">
                    <w:rPr>
                      <w:rFonts w:hint="cs"/>
                      <w:color w:val="00B050"/>
                      <w:sz w:val="36"/>
                      <w:szCs w:val="36"/>
                      <w:rtl/>
                    </w:rPr>
                    <w:t>ـحْـ</w:t>
                  </w:r>
                  <w:proofErr w:type="spellEnd"/>
                  <w:r w:rsidRPr="007E7342">
                    <w:rPr>
                      <w:rFonts w:hint="cs"/>
                      <w:color w:val="00B050"/>
                      <w:rtl/>
                    </w:rPr>
                    <w:t>......</w:t>
                  </w:r>
                  <w:r w:rsidR="007F3447" w:rsidRPr="007E7342">
                    <w:rPr>
                      <w:rFonts w:hint="cs"/>
                      <w:color w:val="00B050"/>
                      <w:rtl/>
                    </w:rPr>
                    <w:t>..</w:t>
                  </w:r>
                  <w:r w:rsidRPr="007E7342">
                    <w:rPr>
                      <w:rFonts w:hint="cs"/>
                      <w:color w:val="00B050"/>
                      <w:rtl/>
                    </w:rPr>
                    <w:t>..</w:t>
                  </w:r>
                  <w:proofErr w:type="spellStart"/>
                  <w:r w:rsidRPr="007E7342">
                    <w:rPr>
                      <w:rFonts w:hint="cs"/>
                      <w:color w:val="00B050"/>
                      <w:sz w:val="36"/>
                      <w:szCs w:val="36"/>
                      <w:rtl/>
                    </w:rPr>
                    <w:t>ةٌ</w:t>
                  </w:r>
                  <w:proofErr w:type="spellEnd"/>
                </w:p>
              </w:tc>
              <w:tc>
                <w:tcPr>
                  <w:tcW w:w="2098" w:type="dxa"/>
                </w:tcPr>
                <w:p w:rsidR="004B6088" w:rsidRPr="007E7342" w:rsidRDefault="004B6088" w:rsidP="00D90606">
                  <w:pPr>
                    <w:bidi/>
                    <w:rPr>
                      <w:color w:val="00B050"/>
                      <w:rtl/>
                    </w:rPr>
                  </w:pPr>
                  <w:proofErr w:type="spellStart"/>
                  <w:r w:rsidRPr="007E7342">
                    <w:rPr>
                      <w:rFonts w:hint="cs"/>
                      <w:color w:val="00B050"/>
                      <w:sz w:val="36"/>
                      <w:szCs w:val="36"/>
                      <w:rtl/>
                    </w:rPr>
                    <w:t>عُصْـ</w:t>
                  </w:r>
                  <w:proofErr w:type="spellEnd"/>
                  <w:r w:rsidRPr="007E7342">
                    <w:rPr>
                      <w:rFonts w:hint="cs"/>
                      <w:color w:val="00B050"/>
                      <w:rtl/>
                    </w:rPr>
                    <w:t>.....</w:t>
                  </w:r>
                  <w:r w:rsidR="007F3447" w:rsidRPr="007E7342">
                    <w:rPr>
                      <w:rFonts w:hint="cs"/>
                      <w:color w:val="00B050"/>
                      <w:rtl/>
                    </w:rPr>
                    <w:t>....</w:t>
                  </w:r>
                  <w:r w:rsidRPr="007E7342">
                    <w:rPr>
                      <w:rFonts w:hint="cs"/>
                      <w:color w:val="00B050"/>
                      <w:rtl/>
                    </w:rPr>
                    <w:t>........</w:t>
                  </w:r>
                </w:p>
              </w:tc>
            </w:tr>
          </w:tbl>
          <w:p w:rsidR="00D90606" w:rsidRPr="007E7342" w:rsidRDefault="00D90606" w:rsidP="00D90606">
            <w:pPr>
              <w:bidi/>
              <w:rPr>
                <w:color w:val="00B050"/>
              </w:rPr>
            </w:pPr>
          </w:p>
        </w:tc>
      </w:tr>
    </w:tbl>
    <w:p w:rsidR="00C23951" w:rsidRPr="007E7342" w:rsidRDefault="00C23951">
      <w:pPr>
        <w:rPr>
          <w:color w:val="00B050"/>
        </w:rPr>
      </w:pPr>
    </w:p>
    <w:sectPr w:rsidR="00C23951" w:rsidRPr="007E7342" w:rsidSect="00AA3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7DB"/>
    <w:multiLevelType w:val="hybridMultilevel"/>
    <w:tmpl w:val="006227EC"/>
    <w:lvl w:ilvl="0" w:tplc="FDAAF216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692"/>
    <w:rsid w:val="004B6088"/>
    <w:rsid w:val="005D1980"/>
    <w:rsid w:val="0074294F"/>
    <w:rsid w:val="00750573"/>
    <w:rsid w:val="007E7342"/>
    <w:rsid w:val="007F3447"/>
    <w:rsid w:val="008831A5"/>
    <w:rsid w:val="008C48CA"/>
    <w:rsid w:val="00A4741F"/>
    <w:rsid w:val="00AA3692"/>
    <w:rsid w:val="00B07E70"/>
    <w:rsid w:val="00C23951"/>
    <w:rsid w:val="00D90606"/>
    <w:rsid w:val="00E3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7" type="connector" idref="#_x0000_s1099"/>
        <o:r id="V:Rule8" type="connector" idref="#_x0000_s1098"/>
        <o:r id="V:Rule9" type="connector" idref="#_x0000_s1103"/>
        <o:r id="V:Rule10" type="connector" idref="#_x0000_s1100"/>
        <o:r id="V:Rule11" type="connector" idref="#_x0000_s1105"/>
        <o:r id="V:Rule1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36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5</cp:revision>
  <cp:lastPrinted>2015-01-30T11:00:00Z</cp:lastPrinted>
  <dcterms:created xsi:type="dcterms:W3CDTF">2015-01-30T09:16:00Z</dcterms:created>
  <dcterms:modified xsi:type="dcterms:W3CDTF">2015-01-30T11:03:00Z</dcterms:modified>
</cp:coreProperties>
</file>