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0" w:rsidRDefault="00B45B60" w:rsidP="00B45B60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أُحِيطُ م حَرْفَ ( ق ):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أَفَاقَ أَبُو الْقَاسِمِ بَاكِرًا.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يَسْقِي لُقْمَانُ الْقَرُنْفَلَةَ.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قَدَّمَتْ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قَمَرُ بَاقَةَ وُرُودٍ لِقَرِيبَتِهَا.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قَصَّتْ فَاطِمَةُ الأَوْرَاقَ.</w:t>
      </w:r>
    </w:p>
    <w:p w:rsidR="00B45B60" w:rsidRPr="00AE4D65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سَقَطَتْ أَقْلَامُ بَلْقِيسَ مِنَ الْمِقْلَمَةِ.</w:t>
      </w:r>
    </w:p>
    <w:p w:rsidR="00007427" w:rsidRPr="00AE4D65" w:rsidRDefault="00AE4D65" w:rsidP="00B126AA">
      <w:pPr>
        <w:pStyle w:val="Paragraphedeliste"/>
        <w:numPr>
          <w:ilvl w:val="0"/>
          <w:numId w:val="1"/>
        </w:numPr>
        <w:bidi/>
        <w:spacing w:before="120" w:after="120"/>
        <w:ind w:left="714" w:hanging="357"/>
        <w:rPr>
          <w:rFonts w:hint="cs"/>
          <w:sz w:val="36"/>
          <w:szCs w:val="36"/>
          <w:rtl/>
          <w:lang w:bidi="ar-TN"/>
        </w:rPr>
      </w:pPr>
      <w:r w:rsidRPr="00AE4D65">
        <w:rPr>
          <w:rFonts w:hint="cs"/>
          <w:sz w:val="36"/>
          <w:szCs w:val="36"/>
          <w:rtl/>
          <w:lang w:bidi="ar-TN"/>
        </w:rPr>
        <w:t>أَكْتُبُ الْمَقْطَعَ فِي الْمَكَانِ الْمُنَاسِبِ:</w:t>
      </w:r>
    </w:p>
    <w:p w:rsidR="00AE4D65" w:rsidRDefault="00B126AA" w:rsidP="00AE4D65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rect id="_x0000_s1039" style="position:absolute;left:0;text-align:left;margin-left:129pt;margin-top:25.35pt;width:22.7pt;height:22.7pt;z-index:25167155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8" style="position:absolute;left:0;text-align:left;margin-left:174.4pt;margin-top:25.35pt;width:22.7pt;height:22.7pt;z-index:25167052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40" style="position:absolute;left:0;text-align:left;margin-left:151.7pt;margin-top:25.35pt;width:22.7pt;height:22.7pt;z-index:25167257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41" style="position:absolute;left:0;text-align:left;margin-left:106.3pt;margin-top:25.35pt;width:22.7pt;height:22.7pt;z-index:25167360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27" style="position:absolute;left:0;text-align:left;margin-left:450.45pt;margin-top:26pt;width:22.7pt;height:22.7pt;z-index:25165926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28" style="position:absolute;left:0;text-align:left;margin-left:473.15pt;margin-top:26pt;width:22.7pt;height:22.7pt;z-index:25166028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26" style="position:absolute;left:0;text-align:left;margin-left:495.85pt;margin-top:26pt;width:22.7pt;height:22.7pt;z-index:25165824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42" style="position:absolute;left:0;text-align:left;margin-left:70.15pt;margin-top:25.35pt;width:22.7pt;height:22.7pt;z-index:25167462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44" style="position:absolute;left:0;text-align:left;margin-left:47.45pt;margin-top:25.35pt;width:22.7pt;height:22.7pt;z-index:25167667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43" style="position:absolute;left:0;text-align:left;margin-left:24.75pt;margin-top:25.35pt;width:22.7pt;height:22.7pt;z-index:25167564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6" style="position:absolute;left:0;text-align:left;margin-left:208.85pt;margin-top:25.35pt;width:22.7pt;height:22.7pt;z-index:25166848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5" style="position:absolute;left:0;text-align:left;margin-left:254.25pt;margin-top:25.35pt;width:22.7pt;height:22.7pt;z-index:25166745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7" style="position:absolute;left:0;text-align:left;margin-left:231.55pt;margin-top:25.35pt;width:22.7pt;height:22.7pt;z-index:25166950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3" style="position:absolute;left:0;text-align:left;margin-left:286.55pt;margin-top:25.35pt;width:22.7pt;height:22.7pt;z-index:25166540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2" style="position:absolute;left:0;text-align:left;margin-left:331.95pt;margin-top:25.35pt;width:22.7pt;height:22.7pt;z-index:25166438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4" style="position:absolute;left:0;text-align:left;margin-left:309.25pt;margin-top:25.35pt;width:22.7pt;height:22.7pt;z-index:25166643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29" style="position:absolute;left:0;text-align:left;margin-left:408.45pt;margin-top:26pt;width:22.7pt;height:22.7pt;z-index:25166131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1" style="position:absolute;left:0;text-align:left;margin-left:385.75pt;margin-top:26pt;width:22.7pt;height:22.7pt;z-index:25166336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30" style="position:absolute;left:0;text-align:left;margin-left:363.05pt;margin-top:26pt;width:22.7pt;height:22.7pt;z-index:251662336"/>
        </w:pict>
      </w:r>
      <w:r w:rsidR="00AE4D65">
        <w:rPr>
          <w:rFonts w:hint="cs"/>
          <w:sz w:val="36"/>
          <w:szCs w:val="36"/>
          <w:rtl/>
          <w:lang w:bidi="ar-TN"/>
        </w:rPr>
        <w:t xml:space="preserve">   فَرِيقٌ   </w:t>
      </w:r>
      <w:r>
        <w:rPr>
          <w:rFonts w:hint="cs"/>
          <w:sz w:val="36"/>
          <w:szCs w:val="36"/>
          <w:rtl/>
          <w:lang w:bidi="ar-TN"/>
        </w:rPr>
        <w:t xml:space="preserve">       </w:t>
      </w:r>
      <w:r w:rsidR="00AE4D65">
        <w:rPr>
          <w:rFonts w:hint="cs"/>
          <w:sz w:val="36"/>
          <w:szCs w:val="36"/>
          <w:rtl/>
          <w:lang w:bidi="ar-TN"/>
        </w:rPr>
        <w:t xml:space="preserve">  رَقِيقٌ        رَفِيقٌ         قِرَاءَةٌ        </w:t>
      </w:r>
      <w:r>
        <w:rPr>
          <w:rFonts w:hint="cs"/>
          <w:sz w:val="36"/>
          <w:szCs w:val="36"/>
          <w:rtl/>
          <w:lang w:bidi="ar-TN"/>
        </w:rPr>
        <w:t xml:space="preserve">  </w:t>
      </w:r>
      <w:r w:rsidR="00AE4D65">
        <w:rPr>
          <w:rFonts w:hint="cs"/>
          <w:sz w:val="36"/>
          <w:szCs w:val="36"/>
          <w:rtl/>
          <w:lang w:bidi="ar-TN"/>
        </w:rPr>
        <w:t xml:space="preserve">  مِقْلَمَةٌ              نَاقَةٌ</w:t>
      </w:r>
    </w:p>
    <w:p w:rsidR="00AE4D65" w:rsidRPr="00B126AA" w:rsidRDefault="00AE4D65" w:rsidP="00AE4D65">
      <w:pPr>
        <w:bidi/>
        <w:rPr>
          <w:rFonts w:hint="cs"/>
          <w:rtl/>
          <w:lang w:bidi="ar-TN"/>
        </w:rPr>
      </w:pPr>
    </w:p>
    <w:p w:rsidR="00AE4D65" w:rsidRPr="00AE4D65" w:rsidRDefault="00AE4D65" w:rsidP="00AE4D65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rtl/>
          <w:lang w:eastAsia="fr-FR"/>
        </w:rPr>
        <w:pict>
          <v:oval id="_x0000_s1055" style="position:absolute;left:0;text-align:left;margin-left:155.6pt;margin-top:24.65pt;width:36.85pt;height:36.85pt;z-index:251687936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سُو</w:t>
                  </w:r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58" style="position:absolute;left:0;text-align:left;margin-left:56pt;margin-top:24pt;width:36.85pt;height:36.85pt;z-index:251691008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ـف</w:t>
                  </w:r>
                  <w:r w:rsidR="00B45B60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</w:t>
                  </w:r>
                  <w:proofErr w:type="gram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51" style="position:absolute;left:0;text-align:left;margin-left:262.05pt;margin-top:29.85pt;width:36.85pt;height:36.85pt;z-index:251683840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تُـ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53" style="position:absolute;left:0;text-align:left;margin-left:243pt;margin-top:62.25pt;width:36.85pt;height:36.85pt;z-index:251685888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سَا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52" style="position:absolute;left:0;text-align:left;margin-left:225.2pt;margin-top:29.85pt;width:36.85pt;height:36.85pt;z-index:251684864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ـقُ</w:t>
                  </w:r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48" style="position:absolute;left:0;text-align:left;margin-left:367.3pt;margin-top:29.85pt;width:36.85pt;height:36.85pt;z-index:251680768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بٌ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46" style="position:absolute;left:0;text-align:left;margin-left:436.3pt;margin-top:29.2pt;width:36.85pt;height:36.85pt;z-index:251678720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قَا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45" style="position:absolute;left:0;text-align:left;margin-left:473.15pt;margin-top:29.2pt;width:36.85pt;height:36.85pt;z-index:251677696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 w:rsidRPr="00AE4D6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رِ</w:t>
                  </w:r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47" style="position:absolute;left:0;text-align:left;margin-left:453.95pt;margin-top:61.6pt;width:36.85pt;height:36.85pt;z-index:251679744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بٌ</w:t>
                  </w:r>
                  <w:proofErr w:type="spellEnd"/>
                </w:p>
              </w:txbxContent>
            </v:textbox>
          </v:oval>
        </w:pict>
      </w:r>
      <w:r w:rsidRPr="00AE4D65">
        <w:rPr>
          <w:rFonts w:hint="cs"/>
          <w:sz w:val="36"/>
          <w:szCs w:val="36"/>
          <w:rtl/>
          <w:lang w:bidi="ar-TN"/>
        </w:rPr>
        <w:t>أُرَكِّبُ كَلِمَاتٍ:</w:t>
      </w:r>
    </w:p>
    <w:p w:rsidR="00AE4D65" w:rsidRDefault="00AE4D65" w:rsidP="00AE4D65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oval id="_x0000_s1056" style="position:absolute;left:0;text-align:left;margin-left:149.85pt;margin-top:27.7pt;width:36.85pt;height:36.85pt;z-index:251688960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لٌ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57" style="position:absolute;left:0;text-align:left;margin-left:120.65pt;margin-top:4.1pt;width:36.85pt;height:36.85pt;z-index:251689984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كَـ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60" style="position:absolute;left:0;text-align:left;margin-left:20.45pt;margin-top:3.85pt;width:36.85pt;height:36.85pt;z-index:251693056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قِـ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59" style="position:absolute;left:0;text-align:left;margin-left:48.85pt;margin-top:27.05pt;width:36.85pt;height:36.85pt;z-index:251692032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فٌ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54" style="position:absolute;left:0;text-align:left;margin-left:279.85pt;margin-top:28.45pt;width:36.85pt;height:36.85pt;z-index:251686912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بِـ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49" style="position:absolute;left:0;text-align:left;margin-left:363.05pt;margin-top:32.9pt;width:36.85pt;height:36.85pt;z-index:251681792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قَـ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50" style="position:absolute;left:0;text-align:left;margin-left:331.95pt;margin-top:8.05pt;width:36.85pt;height:36.85pt;z-index:251682816">
            <v:textbox inset=".5mm,.3mm,.5mm,.3mm">
              <w:txbxContent>
                <w:p w:rsidR="00AE4D65" w:rsidRPr="00AE4D65" w:rsidRDefault="00AE4D65" w:rsidP="00AE4D65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gramStart"/>
                  <w:r w:rsidRPr="00AE4D6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يـ</w:t>
                  </w:r>
                  <w:proofErr w:type="gramEnd"/>
                </w:p>
              </w:txbxContent>
            </v:textbox>
          </v:oval>
        </w:pict>
      </w:r>
    </w:p>
    <w:p w:rsidR="00AE4D65" w:rsidRDefault="00AE4D65" w:rsidP="00AE4D65">
      <w:pPr>
        <w:bidi/>
        <w:rPr>
          <w:rFonts w:hint="cs"/>
          <w:sz w:val="36"/>
          <w:szCs w:val="36"/>
          <w:rtl/>
          <w:lang w:bidi="ar-TN"/>
        </w:rPr>
      </w:pPr>
    </w:p>
    <w:p w:rsidR="00B126AA" w:rsidRDefault="00AE4D65" w:rsidP="00AE4D65">
      <w:pPr>
        <w:bidi/>
        <w:rPr>
          <w:rFonts w:hint="cs"/>
          <w:sz w:val="28"/>
          <w:szCs w:val="28"/>
          <w:rtl/>
          <w:lang w:bidi="ar-TN"/>
        </w:rPr>
      </w:pPr>
      <w:r w:rsidRPr="00AE4D65">
        <w:rPr>
          <w:rFonts w:hint="cs"/>
          <w:sz w:val="28"/>
          <w:szCs w:val="28"/>
          <w:rtl/>
          <w:lang w:bidi="ar-TN"/>
        </w:rPr>
        <w:t>.............</w:t>
      </w:r>
      <w:r>
        <w:rPr>
          <w:rFonts w:hint="cs"/>
          <w:sz w:val="28"/>
          <w:szCs w:val="28"/>
          <w:rtl/>
          <w:lang w:bidi="ar-TN"/>
        </w:rPr>
        <w:t>...</w:t>
      </w:r>
      <w:r w:rsidRPr="00AE4D65">
        <w:rPr>
          <w:rFonts w:hint="cs"/>
          <w:sz w:val="28"/>
          <w:szCs w:val="28"/>
          <w:rtl/>
          <w:lang w:bidi="ar-TN"/>
        </w:rPr>
        <w:t>....</w:t>
      </w:r>
      <w:r>
        <w:rPr>
          <w:rFonts w:hint="cs"/>
          <w:sz w:val="28"/>
          <w:szCs w:val="28"/>
          <w:rtl/>
          <w:lang w:bidi="ar-TN"/>
        </w:rPr>
        <w:t xml:space="preserve">       ......................   ....................        .....................      .....................  </w:t>
      </w:r>
    </w:p>
    <w:p w:rsidR="00AE4D65" w:rsidRDefault="00B126AA" w:rsidP="00B126AA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5.6pt;margin-top:7.1pt;width:515.6pt;height:0;flip:x;z-index:251730944" o:connectortype="straight" strokecolor="black [3213]">
            <v:stroke dashstyle="dash"/>
          </v:shape>
        </w:pict>
      </w:r>
      <w:r w:rsidR="00AE4D65">
        <w:rPr>
          <w:rFonts w:hint="cs"/>
          <w:sz w:val="28"/>
          <w:szCs w:val="28"/>
          <w:rtl/>
          <w:lang w:bidi="ar-TN"/>
        </w:rPr>
        <w:t xml:space="preserve">        </w:t>
      </w:r>
    </w:p>
    <w:p w:rsidR="00B45B60" w:rsidRDefault="00B45B60" w:rsidP="008E6C77">
      <w:pPr>
        <w:pStyle w:val="Paragraphedeliste"/>
        <w:numPr>
          <w:ilvl w:val="0"/>
          <w:numId w:val="3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أُحِيطُ م حَرْفَ ( ق ):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أَفَاقَ أَبُو الْقَاسِمِ بَاكِرًا.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يَسْقِي لُقْمَانُ الْقَرُنْفَلَةَ.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قَدَّمَتْ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قَمَرُ بَاقَةَ وُرُودٍ لِقَرِيبَتِهَا.</w:t>
      </w:r>
    </w:p>
    <w:p w:rsidR="00B45B60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قَصَّتْ فَاطِمَةُ الأَوْرَاقَ.</w:t>
      </w:r>
    </w:p>
    <w:p w:rsidR="00B45B60" w:rsidRPr="00AE4D65" w:rsidRDefault="00B45B60" w:rsidP="00B45B60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سَقَطَتْ أَقْلَامُ بَلْقِيسَ مِنَ الْمِقْلَمَةِ.</w:t>
      </w:r>
    </w:p>
    <w:p w:rsidR="00B45B60" w:rsidRPr="00AE4D65" w:rsidRDefault="00B45B60" w:rsidP="008E6C77">
      <w:pPr>
        <w:pStyle w:val="Paragraphedeliste"/>
        <w:numPr>
          <w:ilvl w:val="0"/>
          <w:numId w:val="3"/>
        </w:numPr>
        <w:bidi/>
        <w:spacing w:before="120" w:after="120"/>
        <w:ind w:left="714" w:hanging="357"/>
        <w:rPr>
          <w:rFonts w:hint="cs"/>
          <w:sz w:val="36"/>
          <w:szCs w:val="36"/>
          <w:rtl/>
          <w:lang w:bidi="ar-TN"/>
        </w:rPr>
      </w:pPr>
      <w:r w:rsidRPr="00AE4D65">
        <w:rPr>
          <w:rFonts w:hint="cs"/>
          <w:sz w:val="36"/>
          <w:szCs w:val="36"/>
          <w:rtl/>
          <w:lang w:bidi="ar-TN"/>
        </w:rPr>
        <w:t>أَكْتُبُ الْمَقْطَعَ فِي الْمَكَانِ الْمُنَاسِبِ:</w:t>
      </w:r>
    </w:p>
    <w:p w:rsidR="00B45B60" w:rsidRDefault="00B45B60" w:rsidP="00B45B60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rect id="_x0000_s1076" style="position:absolute;left:0;text-align:left;margin-left:106.95pt;margin-top:26pt;width:22.7pt;height:22.7pt;z-index:25171046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4" style="position:absolute;left:0;text-align:left;margin-left:129.65pt;margin-top:26pt;width:22.7pt;height:22.7pt;z-index:25170841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3" style="position:absolute;left:0;text-align:left;margin-left:175.05pt;margin-top:26pt;width:22.7pt;height:22.7pt;z-index:25170739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5" style="position:absolute;left:0;text-align:left;margin-left:152.35pt;margin-top:26pt;width:22.7pt;height:22.7pt;z-index:25170944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5" style="position:absolute;left:0;text-align:left;margin-left:363.05pt;margin-top:26.65pt;width:22.7pt;height:22.7pt;z-index:25169920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2" style="position:absolute;left:0;text-align:left;margin-left:450.45pt;margin-top:26.65pt;width:22.7pt;height:22.7pt;z-index:25169612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3" style="position:absolute;left:0;text-align:left;margin-left:473.15pt;margin-top:26.65pt;width:22.7pt;height:22.7pt;z-index:25169715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1" style="position:absolute;left:0;text-align:left;margin-left:495.85pt;margin-top:26.65pt;width:22.7pt;height:22.7pt;z-index:25169510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7" style="position:absolute;left:0;text-align:left;margin-left:70.15pt;margin-top:26pt;width:22.7pt;height:22.7pt;z-index:25171148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9" style="position:absolute;left:0;text-align:left;margin-left:47.45pt;margin-top:26pt;width:22.7pt;height:22.7pt;z-index:25171353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8" style="position:absolute;left:0;text-align:left;margin-left:24.75pt;margin-top:26pt;width:22.7pt;height:22.7pt;z-index:25171251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1" style="position:absolute;left:0;text-align:left;margin-left:208.85pt;margin-top:26pt;width:22.7pt;height:22.7pt;z-index:251705344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0" style="position:absolute;left:0;text-align:left;margin-left:254.25pt;margin-top:26pt;width:22.7pt;height:22.7pt;z-index:251704320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72" style="position:absolute;left:0;text-align:left;margin-left:231.55pt;margin-top:26pt;width:22.7pt;height:22.7pt;z-index:25170636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8" style="position:absolute;left:0;text-align:left;margin-left:286.55pt;margin-top:26pt;width:22.7pt;height:22.7pt;z-index:251702272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7" style="position:absolute;left:0;text-align:left;margin-left:331.95pt;margin-top:26pt;width:22.7pt;height:22.7pt;z-index:251701248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9" style="position:absolute;left:0;text-align:left;margin-left:309.25pt;margin-top:26pt;width:22.7pt;height:22.7pt;z-index:25170329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4" style="position:absolute;left:0;text-align:left;margin-left:408.45pt;margin-top:26.65pt;width:22.7pt;height:22.7pt;z-index:25169817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rect id="_x0000_s1066" style="position:absolute;left:0;text-align:left;margin-left:385.75pt;margin-top:26.65pt;width:22.7pt;height:22.7pt;z-index:251700224"/>
        </w:pict>
      </w:r>
      <w:r>
        <w:rPr>
          <w:rFonts w:hint="cs"/>
          <w:sz w:val="36"/>
          <w:szCs w:val="36"/>
          <w:rtl/>
          <w:lang w:bidi="ar-TN"/>
        </w:rPr>
        <w:t xml:space="preserve">   فَرِيقٌ           رَقِيقٌ        رَفِيقٌ         قِرَاءَةٌ              مِقْلَمَةٌ              نَاقَةٌ</w:t>
      </w:r>
    </w:p>
    <w:p w:rsidR="00B45B60" w:rsidRDefault="00B45B60" w:rsidP="00B45B60">
      <w:pPr>
        <w:bidi/>
        <w:rPr>
          <w:rFonts w:hint="cs"/>
          <w:sz w:val="36"/>
          <w:szCs w:val="36"/>
          <w:rtl/>
          <w:lang w:bidi="ar-TN"/>
        </w:rPr>
      </w:pPr>
    </w:p>
    <w:p w:rsidR="00B45B60" w:rsidRPr="00AE4D65" w:rsidRDefault="00B45B60" w:rsidP="008E6C77">
      <w:pPr>
        <w:pStyle w:val="Paragraphedeliste"/>
        <w:numPr>
          <w:ilvl w:val="0"/>
          <w:numId w:val="3"/>
        </w:num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rtl/>
          <w:lang w:eastAsia="fr-FR"/>
        </w:rPr>
        <w:pict>
          <v:oval id="_x0000_s1090" style="position:absolute;left:0;text-align:left;margin-left:155.6pt;margin-top:24.65pt;width:36.85pt;height:36.85pt;z-index:251724800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سُو</w:t>
                  </w:r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93" style="position:absolute;left:0;text-align:left;margin-left:56pt;margin-top:24pt;width:36.85pt;height:36.85pt;z-index:251727872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ـفَا</w:t>
                  </w:r>
                  <w:proofErr w:type="gram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6" style="position:absolute;left:0;text-align:left;margin-left:262.05pt;margin-top:29.85pt;width:36.85pt;height:36.85pt;z-index:251720704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تُـ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8" style="position:absolute;left:0;text-align:left;margin-left:243pt;margin-top:62.25pt;width:36.85pt;height:36.85pt;z-index:251722752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سَا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7" style="position:absolute;left:0;text-align:left;margin-left:225.2pt;margin-top:29.85pt;width:36.85pt;height:36.85pt;z-index:251721728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ـقُ</w:t>
                  </w:r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3" style="position:absolute;left:0;text-align:left;margin-left:367.3pt;margin-top:29.85pt;width:36.85pt;height:36.85pt;z-index:251717632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بٌ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1" style="position:absolute;left:0;text-align:left;margin-left:436.3pt;margin-top:29.2pt;width:36.85pt;height:36.85pt;z-index:251715584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قَا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0" style="position:absolute;left:0;text-align:left;margin-left:473.15pt;margin-top:29.2pt;width:36.85pt;height:36.85pt;z-index:251714560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 w:rsidRPr="00AE4D6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رِ</w:t>
                  </w:r>
                </w:p>
              </w:txbxContent>
            </v:textbox>
          </v:oval>
        </w:pict>
      </w:r>
      <w:r>
        <w:rPr>
          <w:rFonts w:hint="cs"/>
          <w:noProof/>
          <w:rtl/>
          <w:lang w:eastAsia="fr-FR"/>
        </w:rPr>
        <w:pict>
          <v:oval id="_x0000_s1082" style="position:absolute;left:0;text-align:left;margin-left:453.95pt;margin-top:61.6pt;width:36.85pt;height:36.85pt;z-index:251716608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بٌ</w:t>
                  </w:r>
                  <w:proofErr w:type="spellEnd"/>
                </w:p>
              </w:txbxContent>
            </v:textbox>
          </v:oval>
        </w:pict>
      </w:r>
      <w:r w:rsidRPr="00AE4D65">
        <w:rPr>
          <w:rFonts w:hint="cs"/>
          <w:sz w:val="36"/>
          <w:szCs w:val="36"/>
          <w:rtl/>
          <w:lang w:bidi="ar-TN"/>
        </w:rPr>
        <w:t>أُرَكِّبُ كَلِمَاتٍ:</w:t>
      </w:r>
    </w:p>
    <w:p w:rsidR="00B45B60" w:rsidRDefault="00B45B60" w:rsidP="00B45B60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oval id="_x0000_s1091" style="position:absolute;left:0;text-align:left;margin-left:149.85pt;margin-top:27.7pt;width:36.85pt;height:36.85pt;z-index:251725824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لٌ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92" style="position:absolute;left:0;text-align:left;margin-left:120.65pt;margin-top:4.1pt;width:36.85pt;height:36.85pt;z-index:251726848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كَـ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95" style="position:absolute;left:0;text-align:left;margin-left:20.45pt;margin-top:3.85pt;width:36.85pt;height:36.85pt;z-index:251729920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قِـ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94" style="position:absolute;left:0;text-align:left;margin-left:48.85pt;margin-top:27.05pt;width:36.85pt;height:36.85pt;z-index:251728896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فٌ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89" style="position:absolute;left:0;text-align:left;margin-left:279.85pt;margin-top:28.45pt;width:36.85pt;height:36.85pt;z-index:251723776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بِـ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84" style="position:absolute;left:0;text-align:left;margin-left:363.05pt;margin-top:32.9pt;width:36.85pt;height:36.85pt;z-index:251718656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قَـ</w:t>
                  </w:r>
                </w:p>
              </w:txbxContent>
            </v:textbox>
          </v:oval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oval id="_x0000_s1085" style="position:absolute;left:0;text-align:left;margin-left:331.95pt;margin-top:8.05pt;width:36.85pt;height:36.85pt;z-index:251719680">
            <v:textbox inset=".5mm,.3mm,.5mm,.3mm">
              <w:txbxContent>
                <w:p w:rsidR="00B45B60" w:rsidRPr="00AE4D65" w:rsidRDefault="00B45B60" w:rsidP="00B45B60">
                  <w:pPr>
                    <w:jc w:val="center"/>
                    <w:rPr>
                      <w:rFonts w:hint="cs"/>
                      <w:sz w:val="36"/>
                      <w:szCs w:val="36"/>
                      <w:lang w:bidi="ar-TN"/>
                    </w:rPr>
                  </w:pPr>
                  <w:proofErr w:type="gramStart"/>
                  <w:r w:rsidRPr="00AE4D6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يـ</w:t>
                  </w:r>
                  <w:proofErr w:type="gramEnd"/>
                </w:p>
              </w:txbxContent>
            </v:textbox>
          </v:oval>
        </w:pict>
      </w:r>
    </w:p>
    <w:p w:rsidR="00B45B60" w:rsidRDefault="00B45B60" w:rsidP="00B45B60">
      <w:pPr>
        <w:bidi/>
        <w:rPr>
          <w:rFonts w:hint="cs"/>
          <w:sz w:val="36"/>
          <w:szCs w:val="36"/>
          <w:rtl/>
          <w:lang w:bidi="ar-TN"/>
        </w:rPr>
      </w:pPr>
    </w:p>
    <w:p w:rsidR="00AE4D65" w:rsidRPr="00AE4D65" w:rsidRDefault="00B45B60" w:rsidP="00B45B60">
      <w:pPr>
        <w:bidi/>
        <w:rPr>
          <w:rFonts w:hint="cs"/>
          <w:sz w:val="36"/>
          <w:szCs w:val="36"/>
          <w:rtl/>
          <w:lang w:bidi="ar-TN"/>
        </w:rPr>
      </w:pPr>
      <w:r w:rsidRPr="00AE4D65">
        <w:rPr>
          <w:rFonts w:hint="cs"/>
          <w:sz w:val="28"/>
          <w:szCs w:val="28"/>
          <w:rtl/>
          <w:lang w:bidi="ar-TN"/>
        </w:rPr>
        <w:t>.............</w:t>
      </w:r>
      <w:r>
        <w:rPr>
          <w:rFonts w:hint="cs"/>
          <w:sz w:val="28"/>
          <w:szCs w:val="28"/>
          <w:rtl/>
          <w:lang w:bidi="ar-TN"/>
        </w:rPr>
        <w:t>...</w:t>
      </w:r>
      <w:r w:rsidRPr="00AE4D65">
        <w:rPr>
          <w:rFonts w:hint="cs"/>
          <w:sz w:val="28"/>
          <w:szCs w:val="28"/>
          <w:rtl/>
          <w:lang w:bidi="ar-TN"/>
        </w:rPr>
        <w:t>....</w:t>
      </w:r>
      <w:r>
        <w:rPr>
          <w:rFonts w:hint="cs"/>
          <w:sz w:val="28"/>
          <w:szCs w:val="28"/>
          <w:rtl/>
          <w:lang w:bidi="ar-TN"/>
        </w:rPr>
        <w:t xml:space="preserve">       ......................   ....................        .....................      .....................  </w:t>
      </w:r>
    </w:p>
    <w:sectPr w:rsidR="00AE4D65" w:rsidRPr="00AE4D65" w:rsidSect="00AE4D6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D82"/>
    <w:multiLevelType w:val="hybridMultilevel"/>
    <w:tmpl w:val="77544E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96B25"/>
    <w:multiLevelType w:val="hybridMultilevel"/>
    <w:tmpl w:val="32D809D0"/>
    <w:lvl w:ilvl="0" w:tplc="5DCCC836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31B59D3"/>
    <w:multiLevelType w:val="hybridMultilevel"/>
    <w:tmpl w:val="77544E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D65"/>
    <w:rsid w:val="00007427"/>
    <w:rsid w:val="008E6C77"/>
    <w:rsid w:val="00AE4D65"/>
    <w:rsid w:val="00B126AA"/>
    <w:rsid w:val="00B45B60"/>
    <w:rsid w:val="00C8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3</cp:revision>
  <dcterms:created xsi:type="dcterms:W3CDTF">2015-02-04T20:55:00Z</dcterms:created>
  <dcterms:modified xsi:type="dcterms:W3CDTF">2015-02-04T21:33:00Z</dcterms:modified>
</cp:coreProperties>
</file>