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C270EF" w:rsidRPr="003F788A" w:rsidTr="002F6E47">
        <w:tc>
          <w:tcPr>
            <w:tcW w:w="3070" w:type="dxa"/>
          </w:tcPr>
          <w:p w:rsidR="007E4A8A" w:rsidRDefault="00C270EF" w:rsidP="007E4A8A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</w:pPr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مدرسة  حي النزهة _ </w:t>
            </w:r>
            <w:proofErr w:type="spellStart"/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سليانة</w:t>
            </w:r>
            <w:proofErr w:type="spellEnd"/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_</w:t>
            </w:r>
          </w:p>
          <w:p w:rsidR="00C270EF" w:rsidRPr="003F788A" w:rsidRDefault="00C270EF" w:rsidP="007E4A8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proofErr w:type="gramStart"/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السنة</w:t>
            </w:r>
            <w:proofErr w:type="gramEnd"/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الدراسية 2007/2008</w:t>
            </w:r>
          </w:p>
        </w:tc>
        <w:tc>
          <w:tcPr>
            <w:tcW w:w="3071" w:type="dxa"/>
          </w:tcPr>
          <w:p w:rsidR="00C270EF" w:rsidRPr="003F788A" w:rsidRDefault="00C270EF" w:rsidP="002F6E4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proofErr w:type="gramStart"/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تقييم</w:t>
            </w:r>
            <w:proofErr w:type="gramEnd"/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مكتسبات التلاميذ </w:t>
            </w:r>
          </w:p>
          <w:p w:rsidR="00C270EF" w:rsidRPr="003F788A" w:rsidRDefault="00C270EF" w:rsidP="002F6E4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في نهاية الثلاثي الثالث </w:t>
            </w:r>
          </w:p>
          <w:p w:rsidR="00C270EF" w:rsidRPr="003F788A" w:rsidRDefault="00C270EF" w:rsidP="002F6E4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العربية</w:t>
            </w:r>
            <w:proofErr w:type="gramEnd"/>
          </w:p>
        </w:tc>
        <w:tc>
          <w:tcPr>
            <w:tcW w:w="3071" w:type="dxa"/>
          </w:tcPr>
          <w:p w:rsidR="00C270EF" w:rsidRPr="003F788A" w:rsidRDefault="00C270EF" w:rsidP="002F6E4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الاسم</w:t>
            </w:r>
            <w:proofErr w:type="gramStart"/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:.</w:t>
            </w:r>
            <w:proofErr w:type="gramEnd"/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..............................</w:t>
            </w:r>
          </w:p>
          <w:p w:rsidR="00C270EF" w:rsidRPr="003F788A" w:rsidRDefault="00C270EF" w:rsidP="002F6E4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</w:t>
            </w:r>
            <w:proofErr w:type="gramStart"/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لق</w:t>
            </w:r>
            <w:proofErr w:type="gramEnd"/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ب:...............................</w:t>
            </w:r>
          </w:p>
          <w:p w:rsidR="00C270EF" w:rsidRPr="003F788A" w:rsidRDefault="00C270EF" w:rsidP="002F6E4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proofErr w:type="gramStart"/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القسم :</w:t>
            </w:r>
            <w:proofErr w:type="gramEnd"/>
            <w:r w:rsidRPr="003F788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السنة الأولى </w:t>
            </w:r>
          </w:p>
        </w:tc>
      </w:tr>
    </w:tbl>
    <w:p w:rsidR="00C270EF" w:rsidRDefault="00C270EF" w:rsidP="00C270EF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TN"/>
        </w:rPr>
      </w:pPr>
    </w:p>
    <w:tbl>
      <w:tblPr>
        <w:tblStyle w:val="Grilledutableau"/>
        <w:bidiVisual/>
        <w:tblW w:w="0" w:type="auto"/>
        <w:tblInd w:w="1242" w:type="dxa"/>
        <w:tblLook w:val="04A0"/>
      </w:tblPr>
      <w:tblGrid>
        <w:gridCol w:w="5103"/>
      </w:tblGrid>
      <w:tr w:rsidR="00C270EF" w:rsidRPr="00D92C99" w:rsidTr="002F6E47">
        <w:tc>
          <w:tcPr>
            <w:tcW w:w="5103" w:type="dxa"/>
          </w:tcPr>
          <w:p w:rsidR="00C270EF" w:rsidRPr="00D92C99" w:rsidRDefault="00C270EF" w:rsidP="002F6E47">
            <w:pPr>
              <w:bidi/>
              <w:rPr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النص :</w:t>
            </w:r>
            <w:proofErr w:type="gramEnd"/>
          </w:p>
          <w:p w:rsidR="00C270EF" w:rsidRPr="00D92C99" w:rsidRDefault="00C270EF" w:rsidP="002F6E47">
            <w:pPr>
              <w:bidi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اليوم ع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ط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لة . الأط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فال يساعدون أمهم </w:t>
            </w:r>
          </w:p>
          <w:p w:rsidR="00C270EF" w:rsidRDefault="00C270EF" w:rsidP="002F6E47">
            <w:pPr>
              <w:bidi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في ت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ن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ظي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ف وترتي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ب الب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ي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ت .</w:t>
            </w:r>
          </w:p>
          <w:p w:rsidR="00C270EF" w:rsidRDefault="00C270EF" w:rsidP="002F6E47">
            <w:pPr>
              <w:bidi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فراس يف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ت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ح ال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نواف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ذ .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              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س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ناء تك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ن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س ال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غ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رف .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              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شي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ماء ت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ن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ظ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م ال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ف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رش .</w:t>
            </w:r>
          </w:p>
          <w:p w:rsidR="00C270EF" w:rsidRPr="00D92C99" w:rsidRDefault="00C270EF" w:rsidP="002F6E47">
            <w:pPr>
              <w:bidi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كانوا سعـداء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بـذلـكه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.</w:t>
            </w:r>
          </w:p>
        </w:tc>
      </w:tr>
    </w:tbl>
    <w:p w:rsidR="00C270EF" w:rsidRPr="00952BA0" w:rsidRDefault="00C270EF" w:rsidP="00C270EF">
      <w:pPr>
        <w:tabs>
          <w:tab w:val="left" w:pos="2442"/>
        </w:tabs>
        <w:bidi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ab/>
      </w:r>
    </w:p>
    <w:tbl>
      <w:tblPr>
        <w:tblStyle w:val="Grilledutableau"/>
        <w:bidiVisual/>
        <w:tblW w:w="0" w:type="auto"/>
        <w:tblLook w:val="04A0"/>
      </w:tblPr>
      <w:tblGrid>
        <w:gridCol w:w="816"/>
        <w:gridCol w:w="8396"/>
      </w:tblGrid>
      <w:tr w:rsidR="00C270EF" w:rsidTr="002F6E47">
        <w:tc>
          <w:tcPr>
            <w:tcW w:w="816" w:type="dxa"/>
          </w:tcPr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2أ</w:t>
            </w: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مع2أ  </w:t>
            </w:r>
            <w:proofErr w:type="gramEnd"/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2أ</w:t>
            </w:r>
          </w:p>
          <w:p w:rsidR="00C270EF" w:rsidRPr="005431D1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2ب </w:t>
            </w: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2ج </w:t>
            </w: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2ج</w:t>
            </w: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2ج </w:t>
            </w: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Pr="005431D1" w:rsidRDefault="00C270EF" w:rsidP="002F6E47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3 </w:t>
            </w:r>
          </w:p>
        </w:tc>
        <w:tc>
          <w:tcPr>
            <w:tcW w:w="8396" w:type="dxa"/>
          </w:tcPr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  <w:r w:rsidRPr="00952BA0"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 w:rsidRPr="00952BA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أضع علامة  (     )    أمام الجملة المناسبة .</w:t>
            </w:r>
          </w:p>
          <w:p w:rsidR="00C270EF" w:rsidRPr="00952BA0" w:rsidRDefault="00C270EF" w:rsidP="002F6E47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270EF" w:rsidRPr="00952BA0" w:rsidRDefault="00C270EF" w:rsidP="002F6E47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952BA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r w:rsidRPr="00952BA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الأطفال في المدرسة .</w:t>
            </w:r>
          </w:p>
          <w:p w:rsidR="00C270EF" w:rsidRDefault="00C270EF" w:rsidP="002F6E47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952BA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</w:t>
            </w:r>
          </w:p>
          <w:p w:rsidR="00C270EF" w:rsidRPr="00952BA0" w:rsidRDefault="00C270EF" w:rsidP="002F6E47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952BA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اليوم عطلة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r w:rsidRPr="00952BA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.  </w:t>
            </w:r>
            <w:r w:rsidRPr="00952BA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الأطفال في المنزل .</w:t>
            </w: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952BA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</w:t>
            </w: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.   </w:t>
            </w:r>
            <w:r w:rsidRPr="00952BA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الأطفال في الحقل .                       </w:t>
            </w: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Pr="00DF6466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  <w:r w:rsidRPr="00DF6466">
              <w:rPr>
                <w:sz w:val="28"/>
                <w:szCs w:val="28"/>
                <w:rtl/>
                <w:lang w:bidi="ar-TN"/>
              </w:rPr>
              <w:tab/>
            </w:r>
          </w:p>
          <w:p w:rsidR="00C270EF" w:rsidRPr="00DF6466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  <w:r w:rsidRPr="00DF6466">
              <w:rPr>
                <w:rFonts w:hint="cs"/>
                <w:sz w:val="28"/>
                <w:szCs w:val="28"/>
                <w:rtl/>
                <w:lang w:bidi="ar-TN"/>
              </w:rPr>
              <w:t>2- أحيط بخط مغلق المقطع الطويل</w:t>
            </w:r>
          </w:p>
          <w:p w:rsidR="00C270EF" w:rsidRDefault="00C270EF" w:rsidP="002F6E47">
            <w:pPr>
              <w:bidi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D92C9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الأطفال يساعدون أمهم في تنظيف وترتيب البيت .</w:t>
            </w:r>
          </w:p>
          <w:p w:rsidR="00C270EF" w:rsidRDefault="00C270EF" w:rsidP="002F6E47">
            <w:pPr>
              <w:bidi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DF64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  <w:r w:rsidRPr="00FB1AB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- أشطب الخطأ    وقعت أحداث النص في 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  <w:p w:rsidR="00C270EF" w:rsidRDefault="00C270EF" w:rsidP="002F6E47">
            <w:pPr>
              <w:bidi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Ind w:w="1305" w:type="dxa"/>
              <w:tblLook w:val="04A0"/>
            </w:tblPr>
            <w:tblGrid>
              <w:gridCol w:w="1227"/>
              <w:gridCol w:w="1183"/>
              <w:gridCol w:w="1134"/>
            </w:tblGrid>
            <w:tr w:rsidR="00C270EF" w:rsidTr="002F6E47">
              <w:tc>
                <w:tcPr>
                  <w:tcW w:w="1227" w:type="dxa"/>
                </w:tcPr>
                <w:p w:rsidR="00C270EF" w:rsidRPr="00FB1AB9" w:rsidRDefault="00C270EF" w:rsidP="002F6E47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FB1AB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الشارع</w:t>
                  </w:r>
                  <w:proofErr w:type="gramEnd"/>
                </w:p>
                <w:p w:rsidR="00C270EF" w:rsidRPr="00FB1AB9" w:rsidRDefault="00C270EF" w:rsidP="002F6E47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1183" w:type="dxa"/>
                </w:tcPr>
                <w:p w:rsidR="00C270EF" w:rsidRPr="00FB1AB9" w:rsidRDefault="00C270EF" w:rsidP="002F6E47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FB1AB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الحديقة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C270EF" w:rsidRPr="00FB1AB9" w:rsidRDefault="00C270EF" w:rsidP="002F6E47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FB1AB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البيت</w:t>
                  </w:r>
                  <w:proofErr w:type="gramEnd"/>
                </w:p>
              </w:tc>
            </w:tr>
          </w:tbl>
          <w:p w:rsidR="00C270EF" w:rsidRPr="00FB1AB9" w:rsidRDefault="00C270EF" w:rsidP="002F6E47">
            <w:pPr>
              <w:bidi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bidi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 xml:space="preserve">4 </w:t>
            </w:r>
            <w:r w:rsidRPr="00AA03E6">
              <w:rPr>
                <w:b/>
                <w:bCs/>
                <w:sz w:val="28"/>
                <w:szCs w:val="28"/>
                <w:rtl/>
                <w:lang w:bidi="ar-TN"/>
              </w:rPr>
              <w:t>–</w:t>
            </w: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أكتب العبرات المناسبة في الفراغ: </w:t>
            </w: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</w:t>
            </w:r>
            <w:proofErr w:type="gramStart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الفرش</w:t>
            </w:r>
            <w:proofErr w:type="gramEnd"/>
          </w:p>
          <w:p w:rsidR="00C270EF" w:rsidRPr="007F047B" w:rsidRDefault="00C270EF" w:rsidP="002F6E47">
            <w:pPr>
              <w:pStyle w:val="Paragraphedeliste"/>
              <w:numPr>
                <w:ilvl w:val="0"/>
                <w:numId w:val="1"/>
              </w:num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7F047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سناء تكنس الغرفة ب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....................                      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المكنسة</w:t>
            </w:r>
            <w:proofErr w:type="gramEnd"/>
            <w:r w:rsidRPr="007F047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</w:t>
            </w:r>
          </w:p>
          <w:p w:rsidR="00C270EF" w:rsidRPr="00AA03E6" w:rsidRDefault="00C270EF" w:rsidP="002F6E47">
            <w:pPr>
              <w:pStyle w:val="Paragraphedeliste"/>
              <w:numPr>
                <w:ilvl w:val="0"/>
                <w:numId w:val="1"/>
              </w:num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7F047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شــيـماء تـنظـم..............................                       </w:t>
            </w:r>
            <w:proofErr w:type="gramStart"/>
            <w:r w:rsidRPr="007F047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الباب</w:t>
            </w:r>
            <w:proofErr w:type="gramEnd"/>
          </w:p>
          <w:p w:rsidR="00C270EF" w:rsidRPr="00AA03E6" w:rsidRDefault="00C270EF" w:rsidP="002F6E47">
            <w:pPr>
              <w:pStyle w:val="Paragraphedeliste"/>
              <w:numPr>
                <w:ilvl w:val="0"/>
                <w:numId w:val="1"/>
              </w:num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فراس يف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 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</w:t>
            </w:r>
            <w:proofErr w:type="gramStart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النوافذ</w:t>
            </w:r>
            <w:proofErr w:type="gramEnd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5- أرتب المقاطع لأكون </w:t>
            </w:r>
            <w:proofErr w:type="gramStart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كلمات .</w:t>
            </w:r>
            <w:proofErr w:type="gramEnd"/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ل   م    تع              سل    </w:t>
            </w:r>
            <w:proofErr w:type="spellStart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وى</w:t>
            </w:r>
            <w:proofErr w:type="spellEnd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ب   ط     نشا</w:t>
            </w: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...............          .............            ...............</w:t>
            </w: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6- أكون جملة بالمفردات </w:t>
            </w:r>
            <w:proofErr w:type="gramStart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التي</w:t>
            </w:r>
            <w:proofErr w:type="gramEnd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تحصلت عليها.</w:t>
            </w: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............................................................................................</w:t>
            </w: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7- أعوض فراس ب فاتن   وأغير ما يجب </w:t>
            </w:r>
            <w:proofErr w:type="gramStart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تغييره .</w:t>
            </w:r>
            <w:proofErr w:type="gramEnd"/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فــتــح </w:t>
            </w:r>
            <w:r w:rsidRPr="00AA03E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فـراس</w:t>
            </w: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نوافـذ البـيـت .</w:t>
            </w: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..</w:t>
            </w: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........فاتن    ................</w:t>
            </w: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8</w:t>
            </w:r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- أكتب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sz w:val="28"/>
                <w:szCs w:val="28"/>
                <w:lang w:bidi="ar-TN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7C26D8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يعجبني             /         لا يعجبني</w:t>
            </w:r>
          </w:p>
          <w:p w:rsidR="00C270EF" w:rsidRPr="007C26D8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C26D8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يساعد              /         </w:t>
            </w:r>
            <w:proofErr w:type="spellStart"/>
            <w:r w:rsidRPr="007C26D8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لايساعد</w:t>
            </w:r>
            <w:proofErr w:type="spellEnd"/>
          </w:p>
          <w:p w:rsidR="00C270EF" w:rsidRPr="007C26D8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C270EF" w:rsidRPr="00AA03E6" w:rsidRDefault="00C270EF" w:rsidP="002F6E47">
            <w:pPr>
              <w:tabs>
                <w:tab w:val="left" w:pos="2442"/>
              </w:tabs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فراس</w:t>
            </w:r>
            <w:proofErr w:type="gramEnd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.....................</w:t>
            </w:r>
            <w:proofErr w:type="gramStart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.لأنه </w:t>
            </w:r>
            <w:proofErr w:type="gramEnd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.............................</w:t>
            </w:r>
            <w:proofErr w:type="gramStart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..أمه</w:t>
            </w:r>
            <w:proofErr w:type="gramEnd"/>
            <w:r w:rsidRPr="00AA03E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.</w:t>
            </w:r>
          </w:p>
          <w:p w:rsidR="00C270EF" w:rsidRDefault="00C270EF" w:rsidP="002F6E47">
            <w:pPr>
              <w:tabs>
                <w:tab w:val="left" w:pos="2442"/>
              </w:tabs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C270EF" w:rsidRDefault="00C270EF" w:rsidP="00C270EF">
      <w:pPr>
        <w:tabs>
          <w:tab w:val="left" w:pos="2442"/>
        </w:tabs>
        <w:bidi/>
        <w:rPr>
          <w:sz w:val="28"/>
          <w:szCs w:val="28"/>
          <w:lang w:bidi="ar-TN"/>
        </w:rPr>
      </w:pPr>
    </w:p>
    <w:p w:rsidR="00C270EF" w:rsidRDefault="00C270EF" w:rsidP="00C270EF">
      <w:pPr>
        <w:tabs>
          <w:tab w:val="left" w:pos="2442"/>
        </w:tabs>
        <w:bidi/>
        <w:rPr>
          <w:sz w:val="28"/>
          <w:szCs w:val="28"/>
          <w:rtl/>
          <w:lang w:bidi="ar-TN"/>
        </w:rPr>
      </w:pPr>
    </w:p>
    <w:p w:rsidR="00C270EF" w:rsidRDefault="00C270EF" w:rsidP="00C270EF">
      <w:pPr>
        <w:tabs>
          <w:tab w:val="left" w:pos="2442"/>
        </w:tabs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                                      جدول إسناد الأعداد </w:t>
      </w:r>
    </w:p>
    <w:p w:rsidR="00C270EF" w:rsidRPr="00952BA0" w:rsidRDefault="00C270EF" w:rsidP="00C270EF">
      <w:pPr>
        <w:tabs>
          <w:tab w:val="left" w:pos="2442"/>
        </w:tabs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            </w:t>
      </w:r>
    </w:p>
    <w:tbl>
      <w:tblPr>
        <w:tblStyle w:val="Grilledutableau"/>
        <w:bidiVisual/>
        <w:tblW w:w="0" w:type="auto"/>
        <w:tblLook w:val="04A0"/>
      </w:tblPr>
      <w:tblGrid>
        <w:gridCol w:w="1667"/>
        <w:gridCol w:w="1403"/>
        <w:gridCol w:w="1007"/>
        <w:gridCol w:w="1275"/>
        <w:gridCol w:w="1701"/>
        <w:gridCol w:w="1701"/>
      </w:tblGrid>
      <w:tr w:rsidR="00C270EF" w:rsidTr="002F6E47">
        <w:tc>
          <w:tcPr>
            <w:tcW w:w="1667" w:type="dxa"/>
            <w:vMerge w:val="restart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درجات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  <w:tc>
          <w:tcPr>
            <w:tcW w:w="1403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شفوي</w:t>
            </w:r>
            <w:proofErr w:type="gramEnd"/>
          </w:p>
        </w:tc>
        <w:tc>
          <w:tcPr>
            <w:tcW w:w="5684" w:type="dxa"/>
            <w:gridSpan w:val="4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كتابي</w:t>
            </w:r>
            <w:proofErr w:type="gramEnd"/>
          </w:p>
        </w:tc>
      </w:tr>
      <w:tr w:rsidR="00C270EF" w:rsidTr="002F6E47">
        <w:tc>
          <w:tcPr>
            <w:tcW w:w="1667" w:type="dxa"/>
            <w:vMerge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6" w:type="dxa"/>
            <w:gridSpan w:val="4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معايير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  <w:tc>
          <w:tcPr>
            <w:tcW w:w="1701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التميز</w:t>
            </w:r>
            <w:proofErr w:type="gramEnd"/>
          </w:p>
        </w:tc>
      </w:tr>
      <w:tr w:rsidR="00C270EF" w:rsidTr="002F6E47">
        <w:tc>
          <w:tcPr>
            <w:tcW w:w="1667" w:type="dxa"/>
            <w:vMerge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403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007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2أ</w:t>
            </w:r>
          </w:p>
        </w:tc>
        <w:tc>
          <w:tcPr>
            <w:tcW w:w="1275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2ب</w:t>
            </w:r>
          </w:p>
        </w:tc>
        <w:tc>
          <w:tcPr>
            <w:tcW w:w="1701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2ج</w:t>
            </w:r>
          </w:p>
        </w:tc>
        <w:tc>
          <w:tcPr>
            <w:tcW w:w="1701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</w:tr>
      <w:tr w:rsidR="00C270EF" w:rsidTr="002F6E47">
        <w:tc>
          <w:tcPr>
            <w:tcW w:w="1667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انعدام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  <w:tc>
          <w:tcPr>
            <w:tcW w:w="1403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007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275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701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701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-</w:t>
            </w:r>
          </w:p>
        </w:tc>
      </w:tr>
      <w:tr w:rsidR="00C270EF" w:rsidTr="002F6E47">
        <w:tc>
          <w:tcPr>
            <w:tcW w:w="1667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دون التملك الأدنى</w:t>
            </w:r>
          </w:p>
        </w:tc>
        <w:tc>
          <w:tcPr>
            <w:tcW w:w="1403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007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275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0.5</w:t>
            </w:r>
          </w:p>
        </w:tc>
        <w:tc>
          <w:tcPr>
            <w:tcW w:w="1701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701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-</w:t>
            </w:r>
          </w:p>
        </w:tc>
      </w:tr>
      <w:tr w:rsidR="00C270EF" w:rsidTr="002F6E47">
        <w:tc>
          <w:tcPr>
            <w:tcW w:w="1667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الأدنى</w:t>
            </w:r>
          </w:p>
        </w:tc>
        <w:tc>
          <w:tcPr>
            <w:tcW w:w="1403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1007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275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1.5</w:t>
            </w:r>
          </w:p>
        </w:tc>
        <w:tc>
          <w:tcPr>
            <w:tcW w:w="1701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701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C270EF" w:rsidTr="002F6E47">
        <w:tc>
          <w:tcPr>
            <w:tcW w:w="1667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الأقصى</w:t>
            </w:r>
          </w:p>
        </w:tc>
        <w:tc>
          <w:tcPr>
            <w:tcW w:w="1403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1007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275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701" w:type="dxa"/>
          </w:tcPr>
          <w:p w:rsidR="00C270EF" w:rsidRDefault="00C270EF" w:rsidP="002F6E47">
            <w:pPr>
              <w:tabs>
                <w:tab w:val="left" w:pos="2442"/>
              </w:tabs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701" w:type="dxa"/>
          </w:tcPr>
          <w:p w:rsidR="00C270EF" w:rsidRPr="00184F3E" w:rsidRDefault="00C270EF" w:rsidP="002F6E47">
            <w:pPr>
              <w:rPr>
                <w:rtl/>
              </w:rPr>
            </w:pPr>
            <w:r>
              <w:rPr>
                <w:rFonts w:hint="cs"/>
                <w:rtl/>
                <w:lang w:bidi="ar-TN"/>
              </w:rPr>
              <w:t>5</w:t>
            </w:r>
          </w:p>
        </w:tc>
      </w:tr>
    </w:tbl>
    <w:p w:rsidR="00C270EF" w:rsidRDefault="00C270EF" w:rsidP="00C270EF">
      <w:pPr>
        <w:tabs>
          <w:tab w:val="left" w:pos="2442"/>
        </w:tabs>
        <w:bidi/>
        <w:rPr>
          <w:sz w:val="28"/>
          <w:szCs w:val="28"/>
          <w:rtl/>
          <w:lang w:bidi="ar-TN"/>
        </w:rPr>
      </w:pPr>
    </w:p>
    <w:p w:rsidR="00C270EF" w:rsidRDefault="00C270EF" w:rsidP="00C270EF">
      <w:pPr>
        <w:tabs>
          <w:tab w:val="left" w:pos="2442"/>
        </w:tabs>
        <w:bidi/>
        <w:rPr>
          <w:sz w:val="28"/>
          <w:szCs w:val="28"/>
          <w:rtl/>
          <w:lang w:bidi="ar-TN"/>
        </w:rPr>
      </w:pPr>
    </w:p>
    <w:sectPr w:rsidR="00C270EF" w:rsidSect="00C91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869"/>
    <w:multiLevelType w:val="hybridMultilevel"/>
    <w:tmpl w:val="0C520C6A"/>
    <w:lvl w:ilvl="0" w:tplc="2D78E49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0EF"/>
    <w:rsid w:val="003452EB"/>
    <w:rsid w:val="00386536"/>
    <w:rsid w:val="007E4A8A"/>
    <w:rsid w:val="00C270EF"/>
    <w:rsid w:val="00C9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7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27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1906</Characters>
  <Application>Microsoft Office Word</Application>
  <DocSecurity>0</DocSecurity>
  <Lines>15</Lines>
  <Paragraphs>4</Paragraphs>
  <ScaleCrop>false</ScaleCrop>
  <Company>.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2008-06-04T14:27:00Z</dcterms:created>
  <dcterms:modified xsi:type="dcterms:W3CDTF">2008-06-04T14:32:00Z</dcterms:modified>
</cp:coreProperties>
</file>