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45"/>
        <w:tblW w:w="10446" w:type="dxa"/>
        <w:tblLook w:val="04A0"/>
      </w:tblPr>
      <w:tblGrid>
        <w:gridCol w:w="3437"/>
        <w:gridCol w:w="3710"/>
        <w:gridCol w:w="3299"/>
      </w:tblGrid>
      <w:tr w:rsidR="001D33FA" w:rsidTr="00F1565E">
        <w:trPr>
          <w:trHeight w:val="896"/>
        </w:trPr>
        <w:tc>
          <w:tcPr>
            <w:tcW w:w="343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D33FA" w:rsidRPr="001D33FA" w:rsidRDefault="001D33FA" w:rsidP="00F1565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الاسم واللقب......................</w:t>
            </w:r>
          </w:p>
        </w:tc>
        <w:tc>
          <w:tcPr>
            <w:tcW w:w="3710" w:type="dxa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1D33FA" w:rsidRPr="001D33FA" w:rsidRDefault="001D33FA" w:rsidP="00F1565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محطة إدماج عدد 1 عربية</w:t>
            </w:r>
          </w:p>
        </w:tc>
        <w:tc>
          <w:tcPr>
            <w:tcW w:w="329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1D33FA" w:rsidRPr="001D33FA" w:rsidRDefault="001D33FA" w:rsidP="00F1565E">
            <w:pPr>
              <w:jc w:val="center"/>
              <w:rPr>
                <w:sz w:val="32"/>
                <w:szCs w:val="32"/>
              </w:rPr>
            </w:pPr>
          </w:p>
          <w:p w:rsidR="009811AE" w:rsidRDefault="001D33FA" w:rsidP="009811AE">
            <w:pPr>
              <w:jc w:val="center"/>
              <w:rPr>
                <w:rFonts w:hint="cs"/>
                <w:sz w:val="32"/>
                <w:szCs w:val="32"/>
                <w:rtl/>
                <w:lang w:bidi="ar-TN"/>
              </w:rPr>
            </w:pPr>
            <w:r w:rsidRPr="001D33FA">
              <w:rPr>
                <w:rFonts w:hint="cs"/>
                <w:sz w:val="32"/>
                <w:szCs w:val="32"/>
                <w:rtl/>
                <w:lang w:bidi="ar-TN"/>
              </w:rPr>
              <w:t>المدرسة الابتدائية</w:t>
            </w:r>
          </w:p>
          <w:p w:rsidR="001D33FA" w:rsidRPr="001D33FA" w:rsidRDefault="001D33FA" w:rsidP="009811AE">
            <w:pPr>
              <w:jc w:val="center"/>
              <w:rPr>
                <w:sz w:val="32"/>
                <w:szCs w:val="32"/>
                <w:lang w:bidi="ar-TN"/>
              </w:rPr>
            </w:pPr>
            <w:r w:rsidRPr="001D33FA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9811AE">
              <w:rPr>
                <w:rFonts w:hint="cs"/>
                <w:sz w:val="32"/>
                <w:szCs w:val="32"/>
                <w:rtl/>
                <w:lang w:bidi="ar-TN"/>
              </w:rPr>
              <w:t>طارق بن زياد</w:t>
            </w:r>
          </w:p>
        </w:tc>
      </w:tr>
    </w:tbl>
    <w:p w:rsidR="008E7AAB" w:rsidRPr="00F1565E" w:rsidRDefault="001D33FA" w:rsidP="001D33F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>مدرسة الحيوانات</w:t>
      </w:r>
    </w:p>
    <w:p w:rsidR="001D33FA" w:rsidRPr="00F1565E" w:rsidRDefault="001D33FA" w:rsidP="005531E0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 xml:space="preserve">هدمت المياه مدرسة الحيوانات .اتفق الأصدقاء على على إعادة بناء المدرسة . أحضر الحمار الحجارة والكلس .سطر لقطيط رسم المدرسة حفر أرنوب الأسس وتولى الكلب البناء......بعد ثلاثة أسابيع صارت المدرسة جديدة .فمن تبرع بما يلزم من أدوات وأثاث لتعليم  الحيوانات؟ </w:t>
      </w:r>
    </w:p>
    <w:p w:rsidR="001D33FA" w:rsidRPr="00F1565E" w:rsidRDefault="00B25A01" w:rsidP="001D33FA">
      <w:pPr>
        <w:ind w:left="-851" w:firstLine="851"/>
        <w:jc w:val="right"/>
        <w:rPr>
          <w:sz w:val="32"/>
          <w:szCs w:val="32"/>
          <w:rtl/>
        </w:rPr>
      </w:pPr>
      <w:r w:rsidRPr="00B25A01">
        <w:rPr>
          <w:b/>
          <w:bCs/>
          <w:noProof/>
          <w:sz w:val="32"/>
          <w:szCs w:val="32"/>
          <w:rtl/>
          <w:lang w:eastAsia="fr-FR"/>
        </w:rPr>
        <w:pict>
          <v:rect id="_x0000_s1028" style="position:absolute;left:0;text-align:left;margin-left:233.6pt;margin-top:24.1pt;width:80.8pt;height:30.55pt;z-index:251660288">
            <v:textbox>
              <w:txbxContent>
                <w:p w:rsidR="001D33FA" w:rsidRPr="001D33FA" w:rsidRDefault="001D33FA" w:rsidP="001D33F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القطيط</w:t>
                  </w:r>
                </w:p>
              </w:txbxContent>
            </v:textbox>
          </v: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ect id="_x0000_s1027" style="position:absolute;left:0;text-align:left;margin-left:125.4pt;margin-top:24.1pt;width:80.8pt;height:30.55pt;z-index:251659264">
            <v:textbox>
              <w:txbxContent>
                <w:p w:rsidR="001D33FA" w:rsidRPr="001D33FA" w:rsidRDefault="001D33FA" w:rsidP="001D33F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أرنوب</w:t>
                  </w:r>
                </w:p>
              </w:txbxContent>
            </v:textbox>
          </v: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ect id="_x0000_s1029" style="position:absolute;left:0;text-align:left;margin-left:332.75pt;margin-top:24.1pt;width:80.8pt;height:30.55pt;z-index:251661312">
            <v:textbox>
              <w:txbxContent>
                <w:p w:rsidR="001D33FA" w:rsidRPr="001D33FA" w:rsidRDefault="001D33FA" w:rsidP="001D33F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الثعلب</w:t>
                  </w:r>
                </w:p>
              </w:txbxContent>
            </v:textbox>
          </v: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ect id="_x0000_s1030" style="position:absolute;left:0;text-align:left;margin-left:1.05pt;margin-top:24.1pt;width:80.8pt;height:30.55pt;z-index:251662336">
            <v:textbox>
              <w:txbxContent>
                <w:p w:rsidR="001D33FA" w:rsidRPr="001D33FA" w:rsidRDefault="001D33FA" w:rsidP="001D33F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الكلب</w:t>
                  </w:r>
                </w:p>
              </w:txbxContent>
            </v:textbox>
          </v: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ect id="_x0000_s1026" style="position:absolute;left:0;text-align:left;margin-left:425.15pt;margin-top:24.1pt;width:80.8pt;height:30.55pt;z-index:251658240">
            <v:textbox>
              <w:txbxContent>
                <w:p w:rsidR="001D33FA" w:rsidRPr="001D33FA" w:rsidRDefault="001D33FA" w:rsidP="001D33FA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TN"/>
                    </w:rPr>
                  </w:pPr>
                  <w:r w:rsidRPr="001D33F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TN"/>
                    </w:rPr>
                    <w:t>الحمار</w:t>
                  </w:r>
                </w:p>
              </w:txbxContent>
            </v:textbox>
          </v:rect>
        </w:pict>
      </w:r>
      <w:r w:rsidR="001D33FA" w:rsidRPr="00F1565E">
        <w:rPr>
          <w:rFonts w:hint="cs"/>
          <w:b/>
          <w:bCs/>
          <w:sz w:val="32"/>
          <w:szCs w:val="32"/>
          <w:rtl/>
        </w:rPr>
        <w:t>1/ ألون إسم كل حيوان  شارك في بناء المدرسة</w:t>
      </w:r>
      <w:r w:rsidR="001D33FA">
        <w:rPr>
          <w:rFonts w:hint="cs"/>
          <w:sz w:val="28"/>
          <w:szCs w:val="28"/>
          <w:rtl/>
        </w:rPr>
        <w:t xml:space="preserve"> </w:t>
      </w:r>
    </w:p>
    <w:p w:rsidR="001D33FA" w:rsidRPr="00F1565E" w:rsidRDefault="001D33FA" w:rsidP="001D33FA">
      <w:pPr>
        <w:ind w:left="-851" w:firstLine="851"/>
        <w:jc w:val="center"/>
        <w:rPr>
          <w:sz w:val="32"/>
          <w:szCs w:val="32"/>
        </w:rPr>
      </w:pPr>
      <w:r w:rsidRPr="00F1565E">
        <w:rPr>
          <w:rFonts w:hint="cs"/>
          <w:sz w:val="32"/>
          <w:szCs w:val="32"/>
          <w:rtl/>
        </w:rPr>
        <w:t xml:space="preserve">                                                                   </w:t>
      </w: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sz w:val="32"/>
          <w:szCs w:val="32"/>
          <w:rtl/>
        </w:rPr>
        <w:t>2</w:t>
      </w:r>
      <w:r w:rsidRPr="00F1565E">
        <w:rPr>
          <w:rFonts w:hint="cs"/>
          <w:b/>
          <w:bCs/>
          <w:sz w:val="32"/>
          <w:szCs w:val="32"/>
          <w:rtl/>
        </w:rPr>
        <w:t>/ أربط كل حيوان بالعمل الذي قام به</w:t>
      </w:r>
    </w:p>
    <w:p w:rsidR="001D33FA" w:rsidRPr="00F1565E" w:rsidRDefault="001D33FA" w:rsidP="001D33FA">
      <w:pPr>
        <w:jc w:val="center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الحمار   *                                     *  حفر الأسس</w:t>
      </w:r>
    </w:p>
    <w:p w:rsidR="001D33FA" w:rsidRPr="00F1565E" w:rsidRDefault="001D33FA" w:rsidP="001D33FA">
      <w:pPr>
        <w:jc w:val="center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القطيط   *                                     *  أحضر الحجارة</w:t>
      </w:r>
    </w:p>
    <w:p w:rsidR="001D33FA" w:rsidRPr="00F1565E" w:rsidRDefault="001D33FA" w:rsidP="001D33FA">
      <w:pPr>
        <w:jc w:val="center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أرنوب  *                                *  سطر رسم المدرسة</w:t>
      </w: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3/ أكتب اسم السؤال الذي ورد في النص</w:t>
      </w: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</w:t>
      </w: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4/ أكمل الجدول بكلمات من النص</w:t>
      </w:r>
    </w:p>
    <w:tbl>
      <w:tblPr>
        <w:tblStyle w:val="Grilledutableau"/>
        <w:tblW w:w="0" w:type="auto"/>
        <w:tblLook w:val="04A0"/>
      </w:tblPr>
      <w:tblGrid>
        <w:gridCol w:w="2481"/>
        <w:gridCol w:w="2617"/>
        <w:gridCol w:w="2617"/>
        <w:gridCol w:w="2423"/>
      </w:tblGrid>
      <w:tr w:rsidR="001D33FA" w:rsidRPr="00F1565E" w:rsidTr="005531E0">
        <w:trPr>
          <w:trHeight w:val="403"/>
        </w:trPr>
        <w:tc>
          <w:tcPr>
            <w:tcW w:w="2545" w:type="dxa"/>
            <w:vAlign w:val="center"/>
          </w:tcPr>
          <w:p w:rsidR="001D33FA" w:rsidRPr="00F1565E" w:rsidRDefault="001D33FA" w:rsidP="001D33F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1565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ﻊ</w:t>
            </w:r>
          </w:p>
        </w:tc>
        <w:tc>
          <w:tcPr>
            <w:tcW w:w="2545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ﻌ</w:t>
            </w:r>
          </w:p>
        </w:tc>
        <w:tc>
          <w:tcPr>
            <w:tcW w:w="2546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ﺠ</w:t>
            </w:r>
          </w:p>
        </w:tc>
        <w:tc>
          <w:tcPr>
            <w:tcW w:w="2546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ﺣ</w:t>
            </w:r>
          </w:p>
        </w:tc>
      </w:tr>
      <w:tr w:rsidR="001D33FA" w:rsidRPr="00F1565E" w:rsidTr="005531E0">
        <w:trPr>
          <w:trHeight w:val="657"/>
        </w:trPr>
        <w:tc>
          <w:tcPr>
            <w:tcW w:w="2545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hint="cs"/>
                <w:b/>
                <w:bCs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2545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hint="cs"/>
                <w:b/>
                <w:bCs/>
                <w:sz w:val="32"/>
                <w:szCs w:val="32"/>
                <w:rtl/>
              </w:rPr>
              <w:t>...........................</w:t>
            </w:r>
          </w:p>
        </w:tc>
        <w:tc>
          <w:tcPr>
            <w:tcW w:w="2546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  <w:r w:rsidRPr="00F1565E">
              <w:rPr>
                <w:rFonts w:hint="cs"/>
                <w:b/>
                <w:bCs/>
                <w:sz w:val="32"/>
                <w:szCs w:val="32"/>
                <w:rtl/>
              </w:rPr>
              <w:t>...........................</w:t>
            </w:r>
          </w:p>
        </w:tc>
        <w:tc>
          <w:tcPr>
            <w:tcW w:w="2546" w:type="dxa"/>
            <w:vAlign w:val="center"/>
          </w:tcPr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1565E">
              <w:rPr>
                <w:rFonts w:hint="cs"/>
                <w:b/>
                <w:bCs/>
                <w:sz w:val="32"/>
                <w:szCs w:val="32"/>
                <w:rtl/>
              </w:rPr>
              <w:t xml:space="preserve"> ......................</w:t>
            </w:r>
          </w:p>
          <w:p w:rsidR="001D33FA" w:rsidRPr="00F1565E" w:rsidRDefault="001D33FA" w:rsidP="001D33F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D33FA" w:rsidRPr="00F1565E" w:rsidRDefault="001D33FA" w:rsidP="001D33FA">
      <w:pPr>
        <w:jc w:val="center"/>
        <w:rPr>
          <w:b/>
          <w:bCs/>
          <w:sz w:val="32"/>
          <w:szCs w:val="32"/>
          <w:rtl/>
        </w:rPr>
      </w:pP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5/ أكمل الكلمات ب : ت    /  ي    /     ب  (إملاء)</w:t>
      </w:r>
    </w:p>
    <w:p w:rsidR="001D33FA" w:rsidRPr="00F1565E" w:rsidRDefault="001D33FA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.....برع   الأسد     ...ما    ....لزم المدرسة من أثاث .</w:t>
      </w:r>
    </w:p>
    <w:p w:rsidR="001D33FA" w:rsidRPr="00F1565E" w:rsidRDefault="00B25A01" w:rsidP="001D33FA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31" type="#_x0000_t122" style="position:absolute;left:0;text-align:left;margin-left:383.7pt;margin-top:1.45pt;width:125.65pt;height:44.85pt;z-index:251663360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6D6DA2" w:rsidRPr="006D6DA2" w:rsidRDefault="006D6DA2" w:rsidP="006D6DA2">
                  <w:pPr>
                    <w:jc w:val="center"/>
                    <w:rPr>
                      <w:b/>
                      <w:bCs/>
                      <w:sz w:val="40"/>
                      <w:szCs w:val="40"/>
                      <w:lang w:bidi="ar-TN"/>
                    </w:rPr>
                  </w:pPr>
                  <w:r w:rsidRPr="006D6DA2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إنتاج كتابي</w:t>
                  </w:r>
                </w:p>
              </w:txbxContent>
            </v:textbox>
          </v:shape>
        </w:pict>
      </w:r>
      <w:r w:rsidR="006D6DA2" w:rsidRPr="00F1565E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</w:p>
    <w:p w:rsidR="006D6DA2" w:rsidRPr="00F1565E" w:rsidRDefault="006D6DA2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 xml:space="preserve">                                       ينظم مفردات جملة </w:t>
      </w:r>
    </w:p>
    <w:p w:rsidR="006D6DA2" w:rsidRPr="00F1565E" w:rsidRDefault="006D6DA2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*أعجب الأسد بالمدرسة الجديدة وسأل : من أنجزها ؟</w:t>
      </w:r>
    </w:p>
    <w:p w:rsidR="006D6DA2" w:rsidRDefault="006D6DA2" w:rsidP="001D33FA">
      <w:pPr>
        <w:jc w:val="right"/>
        <w:rPr>
          <w:rFonts w:hint="cs"/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 xml:space="preserve">لأحصل على الإجابة أرتب هذه اللافتات </w:t>
      </w:r>
    </w:p>
    <w:p w:rsidR="009811AE" w:rsidRPr="00F1565E" w:rsidRDefault="009811AE" w:rsidP="001D33FA">
      <w:pPr>
        <w:jc w:val="right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w:lastRenderedPageBreak/>
        <w:pict>
          <v:roundrect id="_x0000_s1032" style="position:absolute;left:0;text-align:left;margin-left:-9.15pt;margin-top:-9.25pt;width:118.15pt;height:38.75pt;z-index:251664384" arcsize="10923f">
            <v:textbox>
              <w:txbxContent>
                <w:p w:rsidR="006D6DA2" w:rsidRPr="006D6DA2" w:rsidRDefault="006D6DA2" w:rsidP="006D6DA2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الحيوانات</w:t>
                  </w:r>
                </w:p>
              </w:txbxContent>
            </v:textbox>
          </v:roundrect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roundrect id="_x0000_s1034" style="position:absolute;left:0;text-align:left;margin-left:130.4pt;margin-top:-9.25pt;width:118.15pt;height:38.75pt;z-index:251666432" arcsize="10923f">
            <v:textbox>
              <w:txbxContent>
                <w:p w:rsidR="006D6DA2" w:rsidRPr="006D6DA2" w:rsidRDefault="006D6DA2" w:rsidP="006D6DA2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 xml:space="preserve">المدرسة الجديدة </w:t>
                  </w:r>
                </w:p>
              </w:txbxContent>
            </v:textbox>
          </v:roundrect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roundrect id="_x0000_s1035" style="position:absolute;left:0;text-align:left;margin-left:267.6pt;margin-top:-9.25pt;width:118.15pt;height:38.75pt;z-index:251667456" arcsize="10923f">
            <v:textbox>
              <w:txbxContent>
                <w:p w:rsidR="006D6DA2" w:rsidRPr="006D6DA2" w:rsidRDefault="006D6DA2" w:rsidP="006D6DA2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تعاونت</w:t>
                  </w:r>
                </w:p>
              </w:txbxContent>
            </v:textbox>
          </v:roundrect>
        </w:pict>
      </w:r>
      <w:r>
        <w:rPr>
          <w:b/>
          <w:bCs/>
          <w:noProof/>
          <w:sz w:val="32"/>
          <w:szCs w:val="32"/>
          <w:rtl/>
          <w:lang w:eastAsia="fr-FR"/>
        </w:rPr>
        <w:pict>
          <v:roundrect id="_x0000_s1033" style="position:absolute;left:0;text-align:left;margin-left:401.85pt;margin-top:-9.25pt;width:106.15pt;height:38.75pt;z-index:251665408" arcsize="10923f">
            <v:textbox>
              <w:txbxContent>
                <w:p w:rsidR="006D6DA2" w:rsidRPr="006D6DA2" w:rsidRDefault="006D6DA2" w:rsidP="006D6DA2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 w:rsidRPr="006D6DA2">
                    <w:rPr>
                      <w:rFonts w:hint="cs"/>
                      <w:sz w:val="40"/>
                      <w:szCs w:val="40"/>
                      <w:rtl/>
                      <w:lang w:bidi="ar-TN"/>
                    </w:rPr>
                    <w:t>على بناء</w:t>
                  </w:r>
                </w:p>
              </w:txbxContent>
            </v:textbox>
          </v:roundrect>
        </w:pict>
      </w:r>
    </w:p>
    <w:p w:rsidR="006D6DA2" w:rsidRPr="00F1565E" w:rsidRDefault="006D6DA2" w:rsidP="001D33FA">
      <w:pPr>
        <w:jc w:val="right"/>
        <w:rPr>
          <w:sz w:val="32"/>
          <w:szCs w:val="32"/>
          <w:rtl/>
        </w:rPr>
      </w:pPr>
    </w:p>
    <w:p w:rsidR="006D6DA2" w:rsidRPr="00F1565E" w:rsidRDefault="001D33FA" w:rsidP="001D33FA">
      <w:pPr>
        <w:jc w:val="right"/>
        <w:rPr>
          <w:sz w:val="32"/>
          <w:szCs w:val="32"/>
          <w:rtl/>
        </w:rPr>
      </w:pPr>
      <w:r w:rsidRPr="00F1565E">
        <w:rPr>
          <w:rFonts w:hint="cs"/>
          <w:sz w:val="32"/>
          <w:szCs w:val="32"/>
          <w:rtl/>
        </w:rPr>
        <w:t xml:space="preserve">                                 </w:t>
      </w:r>
    </w:p>
    <w:p w:rsidR="001D33FA" w:rsidRPr="00F1565E" w:rsidRDefault="006D6DA2" w:rsidP="005531E0">
      <w:pPr>
        <w:rPr>
          <w:sz w:val="32"/>
          <w:szCs w:val="32"/>
          <w:rtl/>
        </w:rPr>
      </w:pPr>
      <w:r w:rsidRPr="00F1565E">
        <w:rPr>
          <w:rFonts w:hint="cs"/>
          <w:sz w:val="32"/>
          <w:szCs w:val="32"/>
          <w:rtl/>
        </w:rPr>
        <w:t>................................................................................................................................</w:t>
      </w:r>
    </w:p>
    <w:p w:rsidR="006D6DA2" w:rsidRPr="00F1565E" w:rsidRDefault="006D6DA2" w:rsidP="001D33FA">
      <w:pPr>
        <w:jc w:val="right"/>
        <w:rPr>
          <w:b/>
          <w:bCs/>
          <w:sz w:val="32"/>
          <w:szCs w:val="32"/>
          <w:rtl/>
        </w:rPr>
      </w:pPr>
    </w:p>
    <w:p w:rsidR="006D6DA2" w:rsidRPr="00F1565E" w:rsidRDefault="006D6DA2" w:rsidP="001D33FA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تساءلت الحيوانات أمام الأسد : من سيؤثث المدرسة ؟</w:t>
      </w:r>
      <w:r w:rsidR="005531E0" w:rsidRPr="00F1565E">
        <w:rPr>
          <w:rFonts w:hint="cs"/>
          <w:b/>
          <w:bCs/>
          <w:sz w:val="32"/>
          <w:szCs w:val="32"/>
          <w:rtl/>
        </w:rPr>
        <w:t xml:space="preserve">  </w:t>
      </w:r>
    </w:p>
    <w:p w:rsidR="006D6DA2" w:rsidRPr="00F1565E" w:rsidRDefault="00B25A01" w:rsidP="006D6DA2">
      <w:pPr>
        <w:jc w:val="right"/>
        <w:rPr>
          <w:sz w:val="32"/>
          <w:szCs w:val="32"/>
          <w:rtl/>
        </w:rPr>
      </w:pP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37" style="position:absolute;left:0;text-align:left;margin-left:426.5pt;margin-top:20.45pt;width:76.5pt;height:38.75pt;z-index:251670528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للمدرسة</w:t>
                  </w:r>
                </w:p>
              </w:txbxContent>
            </v:textbox>
          </v:round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39" style="position:absolute;left:0;text-align:left;margin-left:372.85pt;margin-top:20.45pt;width:47.5pt;height:38.75pt;z-index:251672576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أنا</w:t>
                  </w:r>
                </w:p>
              </w:txbxContent>
            </v:textbox>
          </v:round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38" style="position:absolute;left:0;text-align:left;margin-left:298.1pt;margin-top:20.45pt;width:65.2pt;height:38.75pt;z-index:251671552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بالأثاث </w:t>
                  </w:r>
                </w:p>
              </w:txbxContent>
            </v:textbox>
          </v:round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36" style="position:absolute;left:0;text-align:left;margin-left:212.55pt;margin-top:23.9pt;width:68.6pt;height:38.75pt;z-index:251669504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سأتبرع</w:t>
                  </w:r>
                </w:p>
              </w:txbxContent>
            </v:textbox>
          </v:round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41" style="position:absolute;left:0;text-align:left;margin-left:124.5pt;margin-top:23.9pt;width:68.6pt;height:38.75pt;z-index:251674624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الذي</w:t>
                  </w:r>
                </w:p>
              </w:txbxContent>
            </v:textbox>
          </v:roundrect>
        </w:pict>
      </w:r>
      <w:r w:rsidRPr="00B25A01">
        <w:rPr>
          <w:b/>
          <w:bCs/>
          <w:noProof/>
          <w:sz w:val="32"/>
          <w:szCs w:val="32"/>
          <w:rtl/>
          <w:lang w:eastAsia="fr-FR"/>
        </w:rPr>
        <w:pict>
          <v:roundrect id="_x0000_s1040" style="position:absolute;left:0;text-align:left;margin-left:24.35pt;margin-top:23.9pt;width:84.65pt;height:38.75pt;z-index:251673600" arcsize="10923f">
            <v:textbox>
              <w:txbxContent>
                <w:p w:rsidR="006D6DA2" w:rsidRPr="00F1565E" w:rsidRDefault="006D6DA2" w:rsidP="006D6DA2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TN"/>
                    </w:rPr>
                  </w:pPr>
                  <w:r w:rsidRPr="00F1565E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و الأدوات</w:t>
                  </w:r>
                </w:p>
              </w:txbxContent>
            </v:textbox>
          </v:roundrect>
        </w:pict>
      </w:r>
      <w:r w:rsidR="006D6DA2" w:rsidRPr="00F1565E">
        <w:rPr>
          <w:rFonts w:hint="cs"/>
          <w:b/>
          <w:bCs/>
          <w:sz w:val="32"/>
          <w:szCs w:val="32"/>
          <w:rtl/>
        </w:rPr>
        <w:t>لأحصل على الإجابة أرتب هذه اللافتات</w:t>
      </w:r>
      <w:r w:rsidR="006D6DA2" w:rsidRPr="00F1565E">
        <w:rPr>
          <w:rFonts w:hint="cs"/>
          <w:sz w:val="32"/>
          <w:szCs w:val="32"/>
          <w:rtl/>
        </w:rPr>
        <w:t xml:space="preserve"> </w:t>
      </w:r>
    </w:p>
    <w:p w:rsidR="006D6DA2" w:rsidRPr="00F1565E" w:rsidRDefault="006D6DA2" w:rsidP="006D6DA2">
      <w:pPr>
        <w:jc w:val="right"/>
        <w:rPr>
          <w:sz w:val="32"/>
          <w:szCs w:val="32"/>
        </w:rPr>
      </w:pPr>
    </w:p>
    <w:p w:rsidR="006D6DA2" w:rsidRPr="00F1565E" w:rsidRDefault="006D6DA2" w:rsidP="006D6DA2">
      <w:pPr>
        <w:rPr>
          <w:b/>
          <w:bCs/>
          <w:sz w:val="32"/>
          <w:szCs w:val="32"/>
        </w:rPr>
      </w:pPr>
    </w:p>
    <w:p w:rsidR="006D6DA2" w:rsidRPr="00F1565E" w:rsidRDefault="006D6DA2" w:rsidP="006D6DA2">
      <w:pPr>
        <w:jc w:val="right"/>
        <w:rPr>
          <w:b/>
          <w:bCs/>
          <w:sz w:val="32"/>
          <w:szCs w:val="32"/>
          <w:rtl/>
        </w:rPr>
      </w:pPr>
      <w:r w:rsidRPr="00F1565E">
        <w:rPr>
          <w:rFonts w:hint="cs"/>
          <w:b/>
          <w:bCs/>
          <w:sz w:val="32"/>
          <w:szCs w:val="32"/>
          <w:rtl/>
        </w:rPr>
        <w:t>أستعين بالمشهد وأغني بما يفيد الزمان والمكان  (يتصرف في النص)</w:t>
      </w:r>
    </w:p>
    <w:p w:rsidR="006D6DA2" w:rsidRPr="00F1565E" w:rsidRDefault="00B25A01" w:rsidP="006D6DA2">
      <w:pPr>
        <w:jc w:val="right"/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fr-F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2" type="#_x0000_t97" style="position:absolute;left:0;text-align:left;margin-left:-22.5pt;margin-top:22.45pt;width:309.1pt;height:291.4pt;z-index:251675648" adj="919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6D6DA2" w:rsidRDefault="006D6DA2" w:rsidP="006D6DA2">
                  <w:pPr>
                    <w:jc w:val="right"/>
                    <w:rPr>
                      <w:rtl/>
                      <w:lang w:bidi="ar-TN"/>
                    </w:rPr>
                  </w:pPr>
                </w:p>
                <w:p w:rsidR="006D6DA2" w:rsidRDefault="006D6DA2" w:rsidP="006D6DA2">
                  <w:pPr>
                    <w:jc w:val="right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.....................................................................</w:t>
                  </w:r>
                </w:p>
                <w:p w:rsidR="006D6DA2" w:rsidRDefault="005531E0" w:rsidP="006D6DA2">
                  <w:pPr>
                    <w:jc w:val="right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توجهت  بثينة  نحو ..............................................</w:t>
                  </w:r>
                </w:p>
                <w:p w:rsidR="005531E0" w:rsidRDefault="005531E0" w:rsidP="006D6DA2">
                  <w:pPr>
                    <w:jc w:val="right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فتبعتها ............................................................</w:t>
                  </w:r>
                </w:p>
                <w:p w:rsidR="005531E0" w:rsidRDefault="005531E0" w:rsidP="006D6DA2">
                  <w:pPr>
                    <w:jc w:val="right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دخلت  البنت .....................................................</w:t>
                  </w:r>
                </w:p>
                <w:p w:rsidR="005531E0" w:rsidRDefault="005531E0" w:rsidP="005531E0">
                  <w:pPr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وجلست ................................فشاهدت ................</w:t>
                  </w:r>
                </w:p>
                <w:p w:rsidR="005531E0" w:rsidRDefault="005531E0" w:rsidP="005531E0">
                  <w:pPr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</w:t>
                  </w:r>
                </w:p>
                <w:p w:rsidR="005531E0" w:rsidRDefault="005531E0" w:rsidP="005531E0">
                  <w:pPr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</w:t>
                  </w:r>
                </w:p>
                <w:p w:rsidR="005531E0" w:rsidRPr="006D6DA2" w:rsidRDefault="005531E0" w:rsidP="005531E0">
                  <w:pPr>
                    <w:jc w:val="center"/>
                    <w:rPr>
                      <w:sz w:val="28"/>
                      <w:szCs w:val="28"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...................................................................</w:t>
                  </w:r>
                </w:p>
              </w:txbxContent>
            </v:textbox>
          </v:shape>
        </w:pict>
      </w:r>
    </w:p>
    <w:p w:rsidR="00CD5DAF" w:rsidRPr="00F1565E" w:rsidRDefault="00CD5DAF" w:rsidP="006D6DA2">
      <w:pPr>
        <w:jc w:val="right"/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CD5DAF" w:rsidRPr="00F1565E" w:rsidRDefault="00CD5DAF" w:rsidP="00CD5DAF">
      <w:pPr>
        <w:rPr>
          <w:sz w:val="32"/>
          <w:szCs w:val="32"/>
        </w:rPr>
      </w:pPr>
    </w:p>
    <w:p w:rsidR="006D6DA2" w:rsidRPr="00CD5DAF" w:rsidRDefault="00CD5DAF" w:rsidP="00CD5DAF">
      <w:pPr>
        <w:jc w:val="center"/>
        <w:rPr>
          <w:sz w:val="28"/>
          <w:szCs w:val="28"/>
        </w:rPr>
      </w:pPr>
      <w:r w:rsidRPr="00F1565E">
        <w:rPr>
          <w:rFonts w:hint="cs"/>
          <w:sz w:val="32"/>
          <w:szCs w:val="32"/>
          <w:rtl/>
        </w:rPr>
        <w:t xml:space="preserve">بالتوفيق </w:t>
      </w:r>
    </w:p>
    <w:sectPr w:rsidR="006D6DA2" w:rsidRPr="00CD5DAF" w:rsidSect="00F1565E">
      <w:pgSz w:w="11906" w:h="16838"/>
      <w:pgMar w:top="851" w:right="991" w:bottom="567" w:left="993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D33FA"/>
    <w:rsid w:val="000018FE"/>
    <w:rsid w:val="000025AF"/>
    <w:rsid w:val="0001512F"/>
    <w:rsid w:val="00021357"/>
    <w:rsid w:val="000236CD"/>
    <w:rsid w:val="000347FC"/>
    <w:rsid w:val="00040F4C"/>
    <w:rsid w:val="00043A59"/>
    <w:rsid w:val="000453B5"/>
    <w:rsid w:val="00054866"/>
    <w:rsid w:val="00055E08"/>
    <w:rsid w:val="00057DF4"/>
    <w:rsid w:val="00060D3B"/>
    <w:rsid w:val="00067036"/>
    <w:rsid w:val="00067362"/>
    <w:rsid w:val="00070A87"/>
    <w:rsid w:val="00070EE6"/>
    <w:rsid w:val="000728EC"/>
    <w:rsid w:val="000747B6"/>
    <w:rsid w:val="00075859"/>
    <w:rsid w:val="00080D44"/>
    <w:rsid w:val="000841FC"/>
    <w:rsid w:val="00086C93"/>
    <w:rsid w:val="00095DFA"/>
    <w:rsid w:val="000A0108"/>
    <w:rsid w:val="000A1AD5"/>
    <w:rsid w:val="000B3F8A"/>
    <w:rsid w:val="000B5F3A"/>
    <w:rsid w:val="000C03B3"/>
    <w:rsid w:val="000C181D"/>
    <w:rsid w:val="000C72FE"/>
    <w:rsid w:val="000E1FF4"/>
    <w:rsid w:val="000F1015"/>
    <w:rsid w:val="000F64E4"/>
    <w:rsid w:val="001062A7"/>
    <w:rsid w:val="00115D2D"/>
    <w:rsid w:val="00130AB7"/>
    <w:rsid w:val="00140FB7"/>
    <w:rsid w:val="00143691"/>
    <w:rsid w:val="00143DFD"/>
    <w:rsid w:val="00144D19"/>
    <w:rsid w:val="00163360"/>
    <w:rsid w:val="00166288"/>
    <w:rsid w:val="00167701"/>
    <w:rsid w:val="00167C0A"/>
    <w:rsid w:val="00171E6B"/>
    <w:rsid w:val="00171FE9"/>
    <w:rsid w:val="001750F7"/>
    <w:rsid w:val="00175B38"/>
    <w:rsid w:val="001810E6"/>
    <w:rsid w:val="0019635A"/>
    <w:rsid w:val="00196DEB"/>
    <w:rsid w:val="001A798A"/>
    <w:rsid w:val="001B1EE3"/>
    <w:rsid w:val="001B2726"/>
    <w:rsid w:val="001B3A3D"/>
    <w:rsid w:val="001B41D6"/>
    <w:rsid w:val="001B5638"/>
    <w:rsid w:val="001C01F4"/>
    <w:rsid w:val="001C57C9"/>
    <w:rsid w:val="001D33FA"/>
    <w:rsid w:val="001D372E"/>
    <w:rsid w:val="001E08BB"/>
    <w:rsid w:val="001F22C7"/>
    <w:rsid w:val="001F4A17"/>
    <w:rsid w:val="001F55E6"/>
    <w:rsid w:val="00200F11"/>
    <w:rsid w:val="00203547"/>
    <w:rsid w:val="00211105"/>
    <w:rsid w:val="00211CE7"/>
    <w:rsid w:val="00215651"/>
    <w:rsid w:val="00215E40"/>
    <w:rsid w:val="00227081"/>
    <w:rsid w:val="002319D4"/>
    <w:rsid w:val="0023658C"/>
    <w:rsid w:val="00241764"/>
    <w:rsid w:val="00253091"/>
    <w:rsid w:val="00253394"/>
    <w:rsid w:val="002538D9"/>
    <w:rsid w:val="002567D1"/>
    <w:rsid w:val="00263899"/>
    <w:rsid w:val="00264F92"/>
    <w:rsid w:val="002715EE"/>
    <w:rsid w:val="00277236"/>
    <w:rsid w:val="00283D6D"/>
    <w:rsid w:val="00285FFA"/>
    <w:rsid w:val="0028797D"/>
    <w:rsid w:val="00294677"/>
    <w:rsid w:val="002A0D61"/>
    <w:rsid w:val="002A394D"/>
    <w:rsid w:val="002A51EA"/>
    <w:rsid w:val="002A7AA4"/>
    <w:rsid w:val="002A7FDE"/>
    <w:rsid w:val="002C1D71"/>
    <w:rsid w:val="002C7753"/>
    <w:rsid w:val="002D0DA7"/>
    <w:rsid w:val="002D2DDA"/>
    <w:rsid w:val="002D5FFD"/>
    <w:rsid w:val="002E448E"/>
    <w:rsid w:val="002E4733"/>
    <w:rsid w:val="002F2C1D"/>
    <w:rsid w:val="002F31CD"/>
    <w:rsid w:val="002F7CFE"/>
    <w:rsid w:val="00304F8E"/>
    <w:rsid w:val="00326CC2"/>
    <w:rsid w:val="00334842"/>
    <w:rsid w:val="00336658"/>
    <w:rsid w:val="0034379F"/>
    <w:rsid w:val="00346F8D"/>
    <w:rsid w:val="00355E77"/>
    <w:rsid w:val="00372580"/>
    <w:rsid w:val="00384739"/>
    <w:rsid w:val="003857D9"/>
    <w:rsid w:val="00385A17"/>
    <w:rsid w:val="00387706"/>
    <w:rsid w:val="0039005C"/>
    <w:rsid w:val="003919DC"/>
    <w:rsid w:val="00391FED"/>
    <w:rsid w:val="00396D2D"/>
    <w:rsid w:val="003A1029"/>
    <w:rsid w:val="003A1553"/>
    <w:rsid w:val="003A561A"/>
    <w:rsid w:val="003A57D0"/>
    <w:rsid w:val="003B4AC5"/>
    <w:rsid w:val="003B7DB1"/>
    <w:rsid w:val="003C2EEA"/>
    <w:rsid w:val="003D1F2B"/>
    <w:rsid w:val="003D76CA"/>
    <w:rsid w:val="003D7C6D"/>
    <w:rsid w:val="003E3C8F"/>
    <w:rsid w:val="003E4725"/>
    <w:rsid w:val="003E6F99"/>
    <w:rsid w:val="003E7A30"/>
    <w:rsid w:val="0040467D"/>
    <w:rsid w:val="004211F6"/>
    <w:rsid w:val="00424809"/>
    <w:rsid w:val="0043416A"/>
    <w:rsid w:val="00443926"/>
    <w:rsid w:val="0044405D"/>
    <w:rsid w:val="0045050C"/>
    <w:rsid w:val="00477928"/>
    <w:rsid w:val="0049421F"/>
    <w:rsid w:val="004B6748"/>
    <w:rsid w:val="004C5311"/>
    <w:rsid w:val="004C6F7B"/>
    <w:rsid w:val="004D0492"/>
    <w:rsid w:val="004D6BBD"/>
    <w:rsid w:val="004E2D10"/>
    <w:rsid w:val="004E6E1D"/>
    <w:rsid w:val="004F2896"/>
    <w:rsid w:val="004F3E73"/>
    <w:rsid w:val="00505F8B"/>
    <w:rsid w:val="00512D15"/>
    <w:rsid w:val="0051311B"/>
    <w:rsid w:val="0051358F"/>
    <w:rsid w:val="00516776"/>
    <w:rsid w:val="005208F0"/>
    <w:rsid w:val="00535A5B"/>
    <w:rsid w:val="00536F50"/>
    <w:rsid w:val="00541308"/>
    <w:rsid w:val="0054462B"/>
    <w:rsid w:val="005456B8"/>
    <w:rsid w:val="0054649A"/>
    <w:rsid w:val="00546ECB"/>
    <w:rsid w:val="005531E0"/>
    <w:rsid w:val="005577BC"/>
    <w:rsid w:val="00562886"/>
    <w:rsid w:val="00564564"/>
    <w:rsid w:val="005658EE"/>
    <w:rsid w:val="0058613C"/>
    <w:rsid w:val="005869A1"/>
    <w:rsid w:val="0059265F"/>
    <w:rsid w:val="00593C2F"/>
    <w:rsid w:val="00594161"/>
    <w:rsid w:val="00595A83"/>
    <w:rsid w:val="005969A7"/>
    <w:rsid w:val="005A1414"/>
    <w:rsid w:val="005C23C6"/>
    <w:rsid w:val="005C45A1"/>
    <w:rsid w:val="005D37D4"/>
    <w:rsid w:val="005D3938"/>
    <w:rsid w:val="005E78B2"/>
    <w:rsid w:val="00603448"/>
    <w:rsid w:val="00605470"/>
    <w:rsid w:val="00607795"/>
    <w:rsid w:val="00614181"/>
    <w:rsid w:val="0061476D"/>
    <w:rsid w:val="00614A8B"/>
    <w:rsid w:val="006152E4"/>
    <w:rsid w:val="00615421"/>
    <w:rsid w:val="00615CCA"/>
    <w:rsid w:val="00625521"/>
    <w:rsid w:val="00643B9D"/>
    <w:rsid w:val="00645A17"/>
    <w:rsid w:val="0064657C"/>
    <w:rsid w:val="00651F61"/>
    <w:rsid w:val="00652B6F"/>
    <w:rsid w:val="0065419C"/>
    <w:rsid w:val="00654BB9"/>
    <w:rsid w:val="0067664B"/>
    <w:rsid w:val="006776D7"/>
    <w:rsid w:val="006853CB"/>
    <w:rsid w:val="00685C94"/>
    <w:rsid w:val="0068692C"/>
    <w:rsid w:val="00690203"/>
    <w:rsid w:val="00693960"/>
    <w:rsid w:val="006A05B4"/>
    <w:rsid w:val="006A2D35"/>
    <w:rsid w:val="006A4B48"/>
    <w:rsid w:val="006B44A9"/>
    <w:rsid w:val="006C2DF4"/>
    <w:rsid w:val="006D108C"/>
    <w:rsid w:val="006D1795"/>
    <w:rsid w:val="006D6DA2"/>
    <w:rsid w:val="006E217E"/>
    <w:rsid w:val="006F2497"/>
    <w:rsid w:val="006F3923"/>
    <w:rsid w:val="00722801"/>
    <w:rsid w:val="007232BC"/>
    <w:rsid w:val="00734D75"/>
    <w:rsid w:val="0073569F"/>
    <w:rsid w:val="0074379B"/>
    <w:rsid w:val="0074797D"/>
    <w:rsid w:val="0075204E"/>
    <w:rsid w:val="00754C41"/>
    <w:rsid w:val="0076103C"/>
    <w:rsid w:val="00761A72"/>
    <w:rsid w:val="0076261A"/>
    <w:rsid w:val="00764F15"/>
    <w:rsid w:val="0078223E"/>
    <w:rsid w:val="00783814"/>
    <w:rsid w:val="00796870"/>
    <w:rsid w:val="007972DC"/>
    <w:rsid w:val="007A53EF"/>
    <w:rsid w:val="007A74D0"/>
    <w:rsid w:val="007B37C5"/>
    <w:rsid w:val="007C6EAE"/>
    <w:rsid w:val="007C7E82"/>
    <w:rsid w:val="007D5FA4"/>
    <w:rsid w:val="007D78EA"/>
    <w:rsid w:val="007F5C2E"/>
    <w:rsid w:val="008025F2"/>
    <w:rsid w:val="00805627"/>
    <w:rsid w:val="0080694F"/>
    <w:rsid w:val="008233F1"/>
    <w:rsid w:val="008403B4"/>
    <w:rsid w:val="008473BA"/>
    <w:rsid w:val="00866AAD"/>
    <w:rsid w:val="00883121"/>
    <w:rsid w:val="008852F5"/>
    <w:rsid w:val="00894BF3"/>
    <w:rsid w:val="00896D17"/>
    <w:rsid w:val="008A10CF"/>
    <w:rsid w:val="008A4606"/>
    <w:rsid w:val="008A6C3F"/>
    <w:rsid w:val="008A71A3"/>
    <w:rsid w:val="008B0F7B"/>
    <w:rsid w:val="008B36E9"/>
    <w:rsid w:val="008B5C06"/>
    <w:rsid w:val="008E32AD"/>
    <w:rsid w:val="008E7AAB"/>
    <w:rsid w:val="00905940"/>
    <w:rsid w:val="00912437"/>
    <w:rsid w:val="00932ACC"/>
    <w:rsid w:val="00933BCB"/>
    <w:rsid w:val="00935C36"/>
    <w:rsid w:val="00940A11"/>
    <w:rsid w:val="00944872"/>
    <w:rsid w:val="00947D81"/>
    <w:rsid w:val="00966AB2"/>
    <w:rsid w:val="00972A9F"/>
    <w:rsid w:val="009776F5"/>
    <w:rsid w:val="009811AE"/>
    <w:rsid w:val="0098723E"/>
    <w:rsid w:val="009924CF"/>
    <w:rsid w:val="00996E66"/>
    <w:rsid w:val="009A2646"/>
    <w:rsid w:val="009A66F9"/>
    <w:rsid w:val="009A6952"/>
    <w:rsid w:val="009A6A91"/>
    <w:rsid w:val="009A71A8"/>
    <w:rsid w:val="009B10C8"/>
    <w:rsid w:val="009C0D6F"/>
    <w:rsid w:val="009C265B"/>
    <w:rsid w:val="009D0284"/>
    <w:rsid w:val="009D360E"/>
    <w:rsid w:val="009D4990"/>
    <w:rsid w:val="009D5E8A"/>
    <w:rsid w:val="009D6203"/>
    <w:rsid w:val="009D7486"/>
    <w:rsid w:val="009E0C0A"/>
    <w:rsid w:val="009E0C30"/>
    <w:rsid w:val="009E4CF3"/>
    <w:rsid w:val="009F2D01"/>
    <w:rsid w:val="009F4D63"/>
    <w:rsid w:val="00A01A55"/>
    <w:rsid w:val="00A05F07"/>
    <w:rsid w:val="00A16F6E"/>
    <w:rsid w:val="00A170B7"/>
    <w:rsid w:val="00A24F5E"/>
    <w:rsid w:val="00A31E6C"/>
    <w:rsid w:val="00A31EAE"/>
    <w:rsid w:val="00A3247B"/>
    <w:rsid w:val="00A376AA"/>
    <w:rsid w:val="00A4507C"/>
    <w:rsid w:val="00A4679A"/>
    <w:rsid w:val="00A5344D"/>
    <w:rsid w:val="00A65FE6"/>
    <w:rsid w:val="00A830F3"/>
    <w:rsid w:val="00A92078"/>
    <w:rsid w:val="00AA2AA4"/>
    <w:rsid w:val="00AA2FEE"/>
    <w:rsid w:val="00AA3510"/>
    <w:rsid w:val="00AA7545"/>
    <w:rsid w:val="00AB7A80"/>
    <w:rsid w:val="00AC040E"/>
    <w:rsid w:val="00AC7CDC"/>
    <w:rsid w:val="00AD01F0"/>
    <w:rsid w:val="00AD2FFE"/>
    <w:rsid w:val="00AD7781"/>
    <w:rsid w:val="00AE1329"/>
    <w:rsid w:val="00AE180A"/>
    <w:rsid w:val="00AE3BE4"/>
    <w:rsid w:val="00B01305"/>
    <w:rsid w:val="00B07AF8"/>
    <w:rsid w:val="00B07BC4"/>
    <w:rsid w:val="00B13747"/>
    <w:rsid w:val="00B1466B"/>
    <w:rsid w:val="00B20024"/>
    <w:rsid w:val="00B255EB"/>
    <w:rsid w:val="00B25A01"/>
    <w:rsid w:val="00B2654B"/>
    <w:rsid w:val="00B32531"/>
    <w:rsid w:val="00B33062"/>
    <w:rsid w:val="00B3614C"/>
    <w:rsid w:val="00B46906"/>
    <w:rsid w:val="00B47536"/>
    <w:rsid w:val="00B51E28"/>
    <w:rsid w:val="00B70150"/>
    <w:rsid w:val="00B80518"/>
    <w:rsid w:val="00B81413"/>
    <w:rsid w:val="00B84495"/>
    <w:rsid w:val="00B859B7"/>
    <w:rsid w:val="00B961F3"/>
    <w:rsid w:val="00BA7FDF"/>
    <w:rsid w:val="00BC32EA"/>
    <w:rsid w:val="00BC7EA9"/>
    <w:rsid w:val="00BD5330"/>
    <w:rsid w:val="00BD68F3"/>
    <w:rsid w:val="00BE1722"/>
    <w:rsid w:val="00BE4160"/>
    <w:rsid w:val="00BE4AFF"/>
    <w:rsid w:val="00C1107C"/>
    <w:rsid w:val="00C14457"/>
    <w:rsid w:val="00C153C9"/>
    <w:rsid w:val="00C22F80"/>
    <w:rsid w:val="00C2506A"/>
    <w:rsid w:val="00C30981"/>
    <w:rsid w:val="00C35B53"/>
    <w:rsid w:val="00C37B73"/>
    <w:rsid w:val="00C54221"/>
    <w:rsid w:val="00C73C2E"/>
    <w:rsid w:val="00C742C8"/>
    <w:rsid w:val="00C7716A"/>
    <w:rsid w:val="00C83281"/>
    <w:rsid w:val="00C86CC6"/>
    <w:rsid w:val="00C871F4"/>
    <w:rsid w:val="00C95386"/>
    <w:rsid w:val="00C97C91"/>
    <w:rsid w:val="00CA1301"/>
    <w:rsid w:val="00CA162E"/>
    <w:rsid w:val="00CA1B73"/>
    <w:rsid w:val="00CA339B"/>
    <w:rsid w:val="00CB2973"/>
    <w:rsid w:val="00CB6E59"/>
    <w:rsid w:val="00CB79CE"/>
    <w:rsid w:val="00CC74DF"/>
    <w:rsid w:val="00CD0599"/>
    <w:rsid w:val="00CD5DAF"/>
    <w:rsid w:val="00CD6726"/>
    <w:rsid w:val="00CD70A0"/>
    <w:rsid w:val="00CD7840"/>
    <w:rsid w:val="00CE465A"/>
    <w:rsid w:val="00CF05C9"/>
    <w:rsid w:val="00CF1FE0"/>
    <w:rsid w:val="00CF29EA"/>
    <w:rsid w:val="00CF439A"/>
    <w:rsid w:val="00CF6068"/>
    <w:rsid w:val="00D13BB2"/>
    <w:rsid w:val="00D20D1D"/>
    <w:rsid w:val="00D212C8"/>
    <w:rsid w:val="00D37277"/>
    <w:rsid w:val="00D42E10"/>
    <w:rsid w:val="00D511B2"/>
    <w:rsid w:val="00D520FA"/>
    <w:rsid w:val="00D523B2"/>
    <w:rsid w:val="00D56B53"/>
    <w:rsid w:val="00D67C93"/>
    <w:rsid w:val="00D723EC"/>
    <w:rsid w:val="00D7721E"/>
    <w:rsid w:val="00D825E4"/>
    <w:rsid w:val="00D82D9E"/>
    <w:rsid w:val="00D878CB"/>
    <w:rsid w:val="00DA4B1C"/>
    <w:rsid w:val="00DA7EB3"/>
    <w:rsid w:val="00DC2B9F"/>
    <w:rsid w:val="00DD3710"/>
    <w:rsid w:val="00DE33B8"/>
    <w:rsid w:val="00DE367A"/>
    <w:rsid w:val="00DE4F00"/>
    <w:rsid w:val="00DE5DD5"/>
    <w:rsid w:val="00DF391C"/>
    <w:rsid w:val="00DF6682"/>
    <w:rsid w:val="00E03FD5"/>
    <w:rsid w:val="00E076FA"/>
    <w:rsid w:val="00E133D9"/>
    <w:rsid w:val="00E208E3"/>
    <w:rsid w:val="00E20AEE"/>
    <w:rsid w:val="00E24357"/>
    <w:rsid w:val="00E32233"/>
    <w:rsid w:val="00E34CD3"/>
    <w:rsid w:val="00E36084"/>
    <w:rsid w:val="00E429C6"/>
    <w:rsid w:val="00E44790"/>
    <w:rsid w:val="00E52BF5"/>
    <w:rsid w:val="00E55BFE"/>
    <w:rsid w:val="00E60FF0"/>
    <w:rsid w:val="00E61A65"/>
    <w:rsid w:val="00E61FA7"/>
    <w:rsid w:val="00E62D11"/>
    <w:rsid w:val="00E64051"/>
    <w:rsid w:val="00E64CF6"/>
    <w:rsid w:val="00E71F0A"/>
    <w:rsid w:val="00E74AC7"/>
    <w:rsid w:val="00E97B8E"/>
    <w:rsid w:val="00EB01A7"/>
    <w:rsid w:val="00EB297C"/>
    <w:rsid w:val="00EB70C1"/>
    <w:rsid w:val="00EB794E"/>
    <w:rsid w:val="00EC1A0A"/>
    <w:rsid w:val="00EC28D9"/>
    <w:rsid w:val="00EC2BAE"/>
    <w:rsid w:val="00EC7BAC"/>
    <w:rsid w:val="00ED203D"/>
    <w:rsid w:val="00EF1F2D"/>
    <w:rsid w:val="00EF21C7"/>
    <w:rsid w:val="00EF6BE2"/>
    <w:rsid w:val="00F03ACD"/>
    <w:rsid w:val="00F12E1D"/>
    <w:rsid w:val="00F1565E"/>
    <w:rsid w:val="00F16BA4"/>
    <w:rsid w:val="00F16CE3"/>
    <w:rsid w:val="00F16E66"/>
    <w:rsid w:val="00F2018E"/>
    <w:rsid w:val="00F21F03"/>
    <w:rsid w:val="00F27245"/>
    <w:rsid w:val="00F30390"/>
    <w:rsid w:val="00F325D3"/>
    <w:rsid w:val="00F336F3"/>
    <w:rsid w:val="00F34B7E"/>
    <w:rsid w:val="00F3554D"/>
    <w:rsid w:val="00F60B08"/>
    <w:rsid w:val="00F65CE4"/>
    <w:rsid w:val="00F6787A"/>
    <w:rsid w:val="00F76CE9"/>
    <w:rsid w:val="00F8360D"/>
    <w:rsid w:val="00F85668"/>
    <w:rsid w:val="00F86B2D"/>
    <w:rsid w:val="00F8794C"/>
    <w:rsid w:val="00F9092A"/>
    <w:rsid w:val="00F96864"/>
    <w:rsid w:val="00FA3F27"/>
    <w:rsid w:val="00FA4553"/>
    <w:rsid w:val="00FB0D75"/>
    <w:rsid w:val="00FB59C7"/>
    <w:rsid w:val="00FC2BC8"/>
    <w:rsid w:val="00FC6F4A"/>
    <w:rsid w:val="00FE3036"/>
    <w:rsid w:val="00FE3144"/>
    <w:rsid w:val="00FF095B"/>
    <w:rsid w:val="00FF7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A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3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4</cp:revision>
  <dcterms:created xsi:type="dcterms:W3CDTF">2010-11-01T08:05:00Z</dcterms:created>
  <dcterms:modified xsi:type="dcterms:W3CDTF">2013-11-17T19:56:00Z</dcterms:modified>
</cp:coreProperties>
</file>