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1" w:rsidRDefault="007E58A1" w:rsidP="007E58A1">
      <w:p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</w:pPr>
    </w:p>
    <w:p w:rsidR="007E58A1" w:rsidRDefault="007E58A1" w:rsidP="007E58A1">
      <w:p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</w:pPr>
    </w:p>
    <w:p w:rsidR="007E58A1" w:rsidRPr="00473D12" w:rsidRDefault="00D257C9" w:rsidP="007E58A1">
      <w:pPr>
        <w:shd w:val="clear" w:color="auto" w:fill="FFFFFF"/>
        <w:spacing w:after="0" w:line="360" w:lineRule="auto"/>
        <w:jc w:val="both"/>
        <w:rPr>
          <w:rFonts w:ascii="Monotype Corsiva" w:hAnsi="Monotype Corsiva"/>
          <w:b/>
          <w:bCs/>
          <w:sz w:val="40"/>
          <w:szCs w:val="40"/>
        </w:rPr>
      </w:pPr>
      <w:r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Depuis mon enfance, j’ai toujours rêvé d’être </w:t>
      </w:r>
      <w:r w:rsid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>instituteur</w:t>
      </w:r>
      <w:r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>.</w:t>
      </w:r>
      <w:r w:rsidR="007E58A1"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 J’aime les enfants et j’aime aider les personnes qui ont besoin de moi.</w:t>
      </w:r>
    </w:p>
    <w:p w:rsidR="007A700F" w:rsidRPr="007E58A1" w:rsidRDefault="00C04AE4" w:rsidP="007E58A1">
      <w:p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</w:pPr>
      <w:r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>J'aime être en classe avec mes élèves,</w:t>
      </w:r>
      <w:r w:rsidR="007E58A1"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 les voir travailler et réfléchir, j’aime</w:t>
      </w:r>
      <w:r w:rsidR="007E58A1">
        <w:rPr>
          <w:rFonts w:ascii="Monotype Corsiva" w:eastAsia="Times New Roman" w:hAnsi="Monotype Corsiva" w:cs="Arial" w:hint="cs"/>
          <w:b/>
          <w:bCs/>
          <w:sz w:val="52"/>
          <w:szCs w:val="52"/>
          <w:rtl/>
          <w:lang w:eastAsia="fr-FR"/>
        </w:rPr>
        <w:t xml:space="preserve"> </w:t>
      </w:r>
      <w:r w:rsidR="007E58A1"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>le regard des enfants qui découvrent, comprennent et sont fiers d'eux même et de ce qu'ils savent faire,</w:t>
      </w:r>
      <w:r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 </w:t>
      </w:r>
      <w:r w:rsidR="00D257C9"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>J’aime enseigner la tolérance, la sagesse, l'orthographe et les mathématiques</w:t>
      </w:r>
      <w:r w:rsidR="007A700F"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 pour former les citoyens de demain.</w:t>
      </w:r>
    </w:p>
    <w:p w:rsidR="00C77A8D" w:rsidRPr="007E58A1" w:rsidRDefault="00D257C9" w:rsidP="007E58A1">
      <w:pPr>
        <w:shd w:val="clear" w:color="auto" w:fill="FFFFFF"/>
        <w:spacing w:after="0" w:line="360" w:lineRule="auto"/>
        <w:jc w:val="both"/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</w:pPr>
      <w:r w:rsidRPr="007E58A1">
        <w:rPr>
          <w:rFonts w:ascii="Monotype Corsiva" w:eastAsia="Times New Roman" w:hAnsi="Monotype Corsiva" w:cs="Arial"/>
          <w:b/>
          <w:bCs/>
          <w:sz w:val="52"/>
          <w:szCs w:val="52"/>
          <w:lang w:eastAsia="fr-FR"/>
        </w:rPr>
        <w:t xml:space="preserve"> J’ai envie que mes élèves réussissent !</w:t>
      </w:r>
    </w:p>
    <w:sectPr w:rsidR="00C77A8D" w:rsidRPr="007E58A1" w:rsidSect="00473D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29D"/>
    <w:multiLevelType w:val="multilevel"/>
    <w:tmpl w:val="F04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7969"/>
    <w:multiLevelType w:val="multilevel"/>
    <w:tmpl w:val="2DC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20FB9"/>
    <w:multiLevelType w:val="multilevel"/>
    <w:tmpl w:val="AE98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AE4"/>
    <w:rsid w:val="00086A83"/>
    <w:rsid w:val="00113792"/>
    <w:rsid w:val="00371501"/>
    <w:rsid w:val="00473D12"/>
    <w:rsid w:val="00497498"/>
    <w:rsid w:val="005B61DC"/>
    <w:rsid w:val="007A700F"/>
    <w:rsid w:val="007E58A1"/>
    <w:rsid w:val="00C04AE4"/>
    <w:rsid w:val="00C77A8D"/>
    <w:rsid w:val="00D2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04AE4"/>
  </w:style>
  <w:style w:type="character" w:styleId="Lienhypertexte">
    <w:name w:val="Hyperlink"/>
    <w:basedOn w:val="Policepardfaut"/>
    <w:uiPriority w:val="99"/>
    <w:semiHidden/>
    <w:unhideWhenUsed/>
    <w:rsid w:val="00C04AE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04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Ammaria2</cp:lastModifiedBy>
  <cp:revision>2</cp:revision>
  <dcterms:created xsi:type="dcterms:W3CDTF">2016-03-04T16:51:00Z</dcterms:created>
  <dcterms:modified xsi:type="dcterms:W3CDTF">2016-03-04T16:51:00Z</dcterms:modified>
</cp:coreProperties>
</file>