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8E" w:rsidRPr="00CF5F8E" w:rsidRDefault="00CF5F8E" w:rsidP="00CF5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bookmarkStart w:id="0" w:name="fb_share"/>
    <w:bookmarkEnd w:id="0"/>
    <w:p w:rsidR="00CF5F8E" w:rsidRPr="00CF5F8E" w:rsidRDefault="00CF5F8E" w:rsidP="00CF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5F8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F5F8E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"http://twitter.com/share" </w:instrText>
      </w:r>
      <w:r w:rsidRPr="00CF5F8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CF5F8E">
        <w:rPr>
          <w:rFonts w:ascii="Times New Roman" w:eastAsia="Times New Roman" w:hAnsi="Times New Roman" w:cs="Times New Roman"/>
          <w:color w:val="9900FF"/>
          <w:sz w:val="24"/>
          <w:szCs w:val="24"/>
          <w:u w:val="single"/>
          <w:lang w:eastAsia="fr-FR"/>
        </w:rPr>
        <w:t>Tweet</w:t>
      </w:r>
      <w:r w:rsidRPr="00CF5F8E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75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971550"/>
                  <wp:effectExtent l="19050" t="0" r="0" b="0"/>
                  <wp:docPr id="1" name="Image 1" descr="http://1.bp.blogspot.com/-tA-_77oKfUk/T32oWQf9_jI/AAAAAAAADRs/_QUv_HbpQnU/s200/Aigle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tA-_77oKfUk/T32oWQf9_jI/AAAAAAAADRs/_QUv_HbpQnU/s200/Aigle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6"/>
              <w:gridCol w:w="2019"/>
              <w:gridCol w:w="1416"/>
              <w:gridCol w:w="1016"/>
            </w:tblGrid>
            <w:tr w:rsidR="00CF5F8E" w:rsidRPr="00CF5F8E">
              <w:trPr>
                <w:jc w:val="center"/>
              </w:trPr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20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Trompette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Glatit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Aiglon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Aigle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Aigle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114425"/>
                  <wp:effectExtent l="19050" t="0" r="0" b="0"/>
                  <wp:docPr id="2" name="Image 2" descr="http://4.bp.blogspot.com/-ZkNDiEaVsQ0/T32oycLlOWI/AAAAAAAADR0/nyoygd7kjlQ/s200/Ane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ZkNDiEaVsQ0/T32oycLlOWI/AAAAAAAADR0/nyoygd7kjlQ/s200/Ane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9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Brait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Anon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Anesse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Ane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9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266825"/>
                  <wp:effectExtent l="19050" t="0" r="0" b="0"/>
                  <wp:docPr id="3" name="Image 3" descr="http://1.bp.blogspot.com/-dFwsZID-zP0/T32o4XXgvNI/AAAAAAAADR8/DU6kW8ER-BE/s200/Balein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dFwsZID-zP0/T32o4XXgvNI/AAAAAAAADR8/DU6kW8ER-BE/s200/Balein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131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Chante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Baleineau Baleinon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Baleine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Baleine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7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000125"/>
                  <wp:effectExtent l="19050" t="0" r="0" b="0"/>
                  <wp:docPr id="4" name="Image 4" descr="http://1.bp.blogspot.com/-Tds8zR-erlE/T32pH4Wm6pI/AAAAAAAADSE/xWZ1uR9f2zk/s200/Belier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-Tds8zR-erlE/T32pH4Wm6pI/AAAAAAAADSE/xWZ1uR9f2zk/s200/Belier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10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Bêle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Agneau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Agnelet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Brebis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Bélier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1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857250"/>
                  <wp:effectExtent l="19050" t="0" r="0" b="0"/>
                  <wp:docPr id="5" name="Image 5" descr="http://2.bp.blogspot.com/-mI-xikbOFG0/T32phRIcjbI/AAAAAAAADSM/JIeRPXtWNkY/s200/Bouc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.bp.blogspot.com/-mI-xikbOFG0/T32phRIcjbI/AAAAAAAADSM/JIeRPXtWNkY/s200/Bouc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6"/>
              <w:gridCol w:w="1856"/>
              <w:gridCol w:w="1416"/>
              <w:gridCol w:w="9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Béguète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Chevrote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Chevreau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Biquet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Cabri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Chèvre Bique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Bouc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9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1905000" cy="1038225"/>
                  <wp:effectExtent l="19050" t="0" r="0" b="0"/>
                  <wp:docPr id="6" name="Image 6" descr="http://1.bp.blogspot.com/-C-xC9uTNmUI/T32pwfMjn_I/AAAAAAAADSU/1ND5rBvf4BE/s200/Canard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.bp.blogspot.com/-C-xC9uTNmUI/T32pwfMjn_I/AAAAAAAADSU/1ND5rBvf4BE/s200/Canard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  <w:gridCol w:w="1856"/>
              <w:gridCol w:w="1416"/>
              <w:gridCol w:w="125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Cancane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Nasille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Caneton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Cane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Canard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3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390650"/>
                  <wp:effectExtent l="19050" t="0" r="0" b="0"/>
                  <wp:docPr id="7" name="Image 7" descr="http://2.bp.blogspot.com/-ipJ3_yNTAa8/T32qFyZAllI/AAAAAAAADSc/ddst_sKshdc/s200/Chameau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-ipJ3_yNTAa8/T32qFyZAllI/AAAAAAAADSc/ddst_sKshdc/s200/Chameau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596"/>
              <w:gridCol w:w="157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Blatère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Chamellon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Chamelle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Chameau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076325"/>
                  <wp:effectExtent l="19050" t="0" r="0" b="0"/>
                  <wp:docPr id="8" name="Image 8" descr="http://2.bp.blogspot.com/-45I_beOvxr4/T32qN__sP6I/AAAAAAAADSk/vZFI0UzdHh0/s200/Chat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.bp.blogspot.com/-45I_beOvxr4/T32qN__sP6I/AAAAAAAADSk/vZFI0UzdHh0/s200/Chat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9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Miaule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Chaton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Chatte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Chat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1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104900"/>
                  <wp:effectExtent l="19050" t="0" r="0" b="0"/>
                  <wp:docPr id="9" name="Image 9" descr="http://1.bp.blogspot.com/-Tri6JR-ssOg/T32qW5_fI8I/AAAAAAAADSs/qOpfx_d2pt4/s200/Cheva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.bp.blogspot.com/-Tri6JR-ssOg/T32qW5_fI8I/AAAAAAAADSs/qOpfx_d2pt4/s200/Cheva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123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Hennit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Poulain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Jument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Cheval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5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257300"/>
                  <wp:effectExtent l="19050" t="0" r="0" b="0"/>
                  <wp:docPr id="10" name="Image 10" descr="http://1.bp.blogspot.com/-5pw_cjDKM8c/T32qku-J88I/AAAAAAAADS0/lWe4rh-AnbY/s200/Chien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.bp.blogspot.com/-5pw_cjDKM8c/T32qku-J88I/AAAAAAAADS0/lWe4rh-AnbY/s200/Chien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107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Jape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Aboie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Chiot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Chienne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Chien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9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1905000" cy="1143000"/>
                  <wp:effectExtent l="19050" t="0" r="0" b="0"/>
                  <wp:docPr id="11" name="Image 11" descr="http://1.bp.blogspot.com/-2-cSQWKwQf4/T32qsg6ZsWI/AAAAAAAADS8/foCQ8Ucqmss/s200/Coq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.bp.blogspot.com/-2-cSQWKwQf4/T32qsg6ZsWI/AAAAAAAADS8/foCQ8Ucqmss/s200/Coq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16"/>
              <w:gridCol w:w="1856"/>
              <w:gridCol w:w="1416"/>
              <w:gridCol w:w="9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Qaquette</w:t>
                  </w: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br/>
                    <w:t>Chante (coq)</w:t>
                  </w: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br/>
                    <w:t>Glousse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Poussin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Poule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Coq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9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076325"/>
                  <wp:effectExtent l="19050" t="0" r="0" b="0"/>
                  <wp:docPr id="12" name="Image 12" descr="http://1.bp.blogspot.com/-nnWF-n11Q_Y/T32q2d3LuRI/AAAAAAAADTE/5mt8GJPOrv8/s200/Crapaud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.bp.blogspot.com/-nnWF-n11Q_Y/T32q2d3LuRI/AAAAAAAADTE/5mt8GJPOrv8/s200/Crapaud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596"/>
              <w:gridCol w:w="143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Coasse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Siffle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Flûte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Tétard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Crapelet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Crapaude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Crapaud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3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971550"/>
                  <wp:effectExtent l="19050" t="0" r="0" b="0"/>
                  <wp:docPr id="13" name="Image 13" descr="http://4.bp.blogspot.com/-Lgq42d70j5k/T32rBn5Y43I/AAAAAAAADTM/8Glba1gZlJQ/s200/Dindon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4.bp.blogspot.com/-Lgq42d70j5k/T32rBn5Y43I/AAAAAAAADTM/8Glba1gZlJQ/s200/Dindon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6"/>
              <w:gridCol w:w="1976"/>
              <w:gridCol w:w="1416"/>
              <w:gridCol w:w="12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Glougloute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Dindonneau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Dinde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Dindon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5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085850"/>
                  <wp:effectExtent l="19050" t="0" r="0" b="0"/>
                  <wp:docPr id="14" name="Image 14" descr="http://2.bp.blogspot.com/-96kA4eiL7CU/T32rKYR2zKI/AAAAAAAADTU/SpIG2tYOc-g/s200/elephant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.bp.blogspot.com/-96kA4eiL7CU/T32rKYR2zKI/AAAAAAAADTU/SpIG2tYOc-g/s200/elephant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996"/>
              <w:gridCol w:w="1656"/>
              <w:gridCol w:w="14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Barrit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Barète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Éléphanteau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Eléphante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Eléphant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3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933450"/>
                  <wp:effectExtent l="19050" t="0" r="0" b="0"/>
                  <wp:docPr id="15" name="Image 15" descr="http://1.bp.blogspot.com/-B4QMS-d7G_Q/T32rVQSg58I/AAAAAAAADTc/GxwkcEZT3zs/s200/Lapin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.bp.blogspot.com/-B4QMS-d7G_Q/T32rVQSg58I/AAAAAAAADTc/GxwkcEZT3zs/s200/Lapin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105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Clapit</w:t>
                  </w: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br/>
                    <w:t>Glapit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Lapereau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Lapine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Lapin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1905000" cy="1114425"/>
                  <wp:effectExtent l="19050" t="0" r="0" b="0"/>
                  <wp:docPr id="16" name="Image 16" descr="http://3.bp.blogspot.com/-3cSw7lyI7yQ/T32rdym6wpI/AAAAAAAADTk/LCrg5qHjNuQ/s200/Lion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3.bp.blogspot.com/-3cSw7lyI7yQ/T32rdym6wpI/AAAAAAAADTk/LCrg5qHjNuQ/s200/Lion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9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Rugit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Lionceau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Lionne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Lion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266825"/>
                  <wp:effectExtent l="19050" t="0" r="0" b="0"/>
                  <wp:docPr id="17" name="Image 17" descr="http://1.bp.blogspot.com/-7C9uqbJ_368/T32rlSzsn1I/AAAAAAAADTs/oeicrsdVV1Q/s200/loup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.bp.blogspot.com/-7C9uqbJ_368/T32rlSzsn1I/AAAAAAAADTs/oeicrsdVV1Q/s200/loup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9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Hurle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Louveteau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Louve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Loup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419225"/>
                  <wp:effectExtent l="19050" t="0" r="0" b="0"/>
                  <wp:docPr id="18" name="Image 18" descr="http://4.bp.blogspot.com/-fW0oLwqJQbQ/T32rwTvehII/AAAAAAAADT0/S1Lzy9_FbW4/s200/Paon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4.bp.blogspot.com/-fW0oLwqJQbQ/T32rwTvehII/AAAAAAAADT0/S1Lzy9_FbW4/s200/Paon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9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Braille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Paonneau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Paonne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Paon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73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419225"/>
                  <wp:effectExtent l="19050" t="0" r="0" b="0"/>
                  <wp:docPr id="19" name="Image 19" descr="http://2.bp.blogspot.com/-84F9m1AhV68/T32r3JV3n2I/AAAAAAAADT8/L_RSf0Upa2w/s200/Pigeon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2.bp.blogspot.com/-84F9m1AhV68/T32r3JV3n2I/AAAAAAAADT8/L_RSf0Upa2w/s200/Pigeon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6"/>
              <w:gridCol w:w="1896"/>
              <w:gridCol w:w="1556"/>
              <w:gridCol w:w="1217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Roucoule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Pigeonneau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Pigeonne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Pigeon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3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419225"/>
                  <wp:effectExtent l="19050" t="0" r="0" b="0"/>
                  <wp:docPr id="20" name="Image 20" descr="http://4.bp.blogspot.com/-v3bNvZdsWxM/T32sBi-MyyI/AAAAAAAADUE/hf4eW4YJ5SU/s200/Renard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4.bp.blogspot.com/-v3bNvZdsWxM/T32sBi-MyyI/AAAAAAAADUE/hf4eW4YJ5SU/s200/Renard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125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Glapit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Renardeau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Renarde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Renard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13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1905000" cy="1428750"/>
                  <wp:effectExtent l="19050" t="0" r="0" b="0"/>
                  <wp:docPr id="21" name="Image 21" descr="http://2.bp.blogspot.com/-hxSmetsWmNI/T32sJT1j5cI/AAAAAAAADUM/JJlUm2QIjA0/s200/singe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2.bp.blogspot.com/-hxSmetsWmNI/T32sJT1j5cI/AAAAAAAADUM/JJlUm2QIjA0/s200/singe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"/>
              <w:gridCol w:w="1856"/>
              <w:gridCol w:w="1416"/>
              <w:gridCol w:w="1037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Crie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Hurle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Guenuche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(petite Guenon)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Guenon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Singe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53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343025"/>
                  <wp:effectExtent l="19050" t="0" r="0" b="0"/>
                  <wp:docPr id="22" name="Image 22" descr="http://2.bp.blogspot.com/-ilo1_Jb4nEk/T32sTPgXLJI/AAAAAAAADUU/d-RddBxznFA/s200/Souris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2.bp.blogspot.com/-ilo1_Jb4nEk/T32sTPgXLJI/AAAAAAAADUU/d-RddBxznFA/s200/Souris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6"/>
              <w:gridCol w:w="1856"/>
              <w:gridCol w:w="1416"/>
              <w:gridCol w:w="1137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Chicote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Souriceau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Souris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Souris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5F8E" w:rsidRPr="00CF5F8E" w:rsidRDefault="00CF5F8E" w:rsidP="00CF5F8E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vanish/>
          <w:color w:val="000000"/>
          <w:sz w:val="20"/>
          <w:szCs w:val="20"/>
          <w:rtl/>
          <w:lang w:eastAsia="fr-FR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92"/>
      </w:tblGrid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fr-FR"/>
              </w:rPr>
              <w:drawing>
                <wp:inline distT="0" distB="0" distL="0" distR="0">
                  <wp:extent cx="1905000" cy="1428750"/>
                  <wp:effectExtent l="19050" t="0" r="0" b="0"/>
                  <wp:docPr id="23" name="Image 23" descr="http://4.bp.blogspot.com/-TyvErBrFp5Y/T32scOP77bI/AAAAAAAADUc/BGo-AcUqZig/s200/vache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4.bp.blogspot.com/-TyvErBrFp5Y/T32scOP77bI/AAAAAAAADUc/BGo-AcUqZig/s200/vache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8E" w:rsidRPr="00CF5F8E" w:rsidTr="00CF5F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Ind w:w="29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6"/>
              <w:gridCol w:w="1856"/>
              <w:gridCol w:w="1416"/>
              <w:gridCol w:w="1396"/>
            </w:tblGrid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Cri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Petit</w:t>
                  </w:r>
                </w:p>
              </w:tc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Femelle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fr-FR"/>
                    </w:rPr>
                    <w:t>Mâle</w:t>
                  </w:r>
                </w:p>
              </w:tc>
            </w:tr>
            <w:tr w:rsidR="00CF5F8E" w:rsidRPr="00CF5F8E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Beugle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Meugle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Mugit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Veau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Taurillon (mâle)</w:t>
                  </w:r>
                </w:p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Génisse (femelle)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Vache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5F8E" w:rsidRPr="00CF5F8E" w:rsidRDefault="00CF5F8E" w:rsidP="00CF5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F5F8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fr-FR"/>
                    </w:rPr>
                    <w:t>Taureau</w:t>
                  </w:r>
                </w:p>
              </w:tc>
            </w:tr>
          </w:tbl>
          <w:p w:rsidR="00CF5F8E" w:rsidRPr="00CF5F8E" w:rsidRDefault="00CF5F8E" w:rsidP="00CF5F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97C23" w:rsidRDefault="00997C23"/>
    <w:sectPr w:rsidR="00997C23" w:rsidSect="00CF5F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F5F8E"/>
    <w:rsid w:val="008F0D77"/>
    <w:rsid w:val="00997C23"/>
    <w:rsid w:val="00C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5F8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4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2.bp.blogspot.com/-45I_beOvxr4/T32qN__sP6I/AAAAAAAADSk/vZFI0UzdHh0/s1600/Chat.jpg" TargetMode="External"/><Relationship Id="rId26" Type="http://schemas.openxmlformats.org/officeDocument/2006/relationships/hyperlink" Target="http://1.bp.blogspot.com/-nnWF-n11Q_Y/T32q2d3LuRI/AAAAAAAADTE/5mt8GJPOrv8/s1600/Crapaud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3.bp.blogspot.com/-3cSw7lyI7yQ/T32rdym6wpI/AAAAAAAADTk/LCrg5qHjNuQ/s1600/Lion.jpg" TargetMode="External"/><Relationship Id="rId42" Type="http://schemas.openxmlformats.org/officeDocument/2006/relationships/hyperlink" Target="http://4.bp.blogspot.com/-v3bNvZdsWxM/T32sBi-MyyI/AAAAAAAADUE/hf4eW4YJ5SU/s1600/Renard.jpg" TargetMode="External"/><Relationship Id="rId47" Type="http://schemas.openxmlformats.org/officeDocument/2006/relationships/image" Target="media/image22.jpeg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2.bp.blogspot.com/-mI-xikbOFG0/T32phRIcjbI/AAAAAAAADSM/JIeRPXtWNkY/s1600/Bouc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4.bp.blogspot.com/-fW0oLwqJQbQ/T32rwTvehII/AAAAAAAADT0/S1Lzy9_FbW4/s1600/Paon.jpg" TargetMode="External"/><Relationship Id="rId46" Type="http://schemas.openxmlformats.org/officeDocument/2006/relationships/hyperlink" Target="http://2.bp.blogspot.com/-ilo1_Jb4nEk/T32sTPgXLJI/AAAAAAAADUU/d-RddBxznFA/s1600/Souris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.bp.blogspot.com/-ipJ3_yNTAa8/T32qFyZAllI/AAAAAAAADSc/ddst_sKshdc/s1600/Chameau.jpg" TargetMode="External"/><Relationship Id="rId20" Type="http://schemas.openxmlformats.org/officeDocument/2006/relationships/hyperlink" Target="http://1.bp.blogspot.com/-Tri6JR-ssOg/T32qW5_fI8I/AAAAAAAADSs/qOpfx_d2pt4/s1600/Cheval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4.bp.blogspot.com/-ZkNDiEaVsQ0/T32oycLlOWI/AAAAAAAADR0/nyoygd7kjlQ/s1600/Ane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1.bp.blogspot.com/-2-cSQWKwQf4/T32qsg6ZsWI/AAAAAAAADS8/foCQ8Ucqmss/s1600/Coq.jpg" TargetMode="External"/><Relationship Id="rId32" Type="http://schemas.openxmlformats.org/officeDocument/2006/relationships/hyperlink" Target="http://1.bp.blogspot.com/-B4QMS-d7G_Q/T32rVQSg58I/AAAAAAAADTc/GxwkcEZT3zs/s1600/Lapin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2.bp.blogspot.com/-84F9m1AhV68/T32r3JV3n2I/AAAAAAAADT8/L_RSf0Upa2w/s1600/Pigeon.jpg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4.bp.blogspot.com/-Lgq42d70j5k/T32rBn5Y43I/AAAAAAAADTM/8Glba1gZlJQ/s1600/Dindon.jpg" TargetMode="External"/><Relationship Id="rId36" Type="http://schemas.openxmlformats.org/officeDocument/2006/relationships/hyperlink" Target="http://1.bp.blogspot.com/-7C9uqbJ_368/T32rlSzsn1I/AAAAAAAADTs/oeicrsdVV1Q/s1600/loup.jpg" TargetMode="External"/><Relationship Id="rId49" Type="http://schemas.openxmlformats.org/officeDocument/2006/relationships/image" Target="media/image23.jpeg"/><Relationship Id="rId10" Type="http://schemas.openxmlformats.org/officeDocument/2006/relationships/hyperlink" Target="http://1.bp.blogspot.com/-Tds8zR-erlE/T32pH4Wm6pI/AAAAAAAADSE/xWZ1uR9f2zk/s1600/Belier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2.bp.blogspot.com/-hxSmetsWmNI/T32sJT1j5cI/AAAAAAAADUM/JJlUm2QIjA0/s1600/singe.jpg" TargetMode="External"/><Relationship Id="rId4" Type="http://schemas.openxmlformats.org/officeDocument/2006/relationships/hyperlink" Target="http://1.bp.blogspot.com/-tA-_77oKfUk/T32oWQf9_jI/AAAAAAAADRs/_QUv_HbpQnU/s1600/Aigl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1.bp.blogspot.com/-C-xC9uTNmUI/T32pwfMjn_I/AAAAAAAADSU/1ND5rBvf4BE/s1600/Canard.jpg" TargetMode="External"/><Relationship Id="rId22" Type="http://schemas.openxmlformats.org/officeDocument/2006/relationships/hyperlink" Target="http://1.bp.blogspot.com/-5pw_cjDKM8c/T32qku-J88I/AAAAAAAADS0/lWe4rh-AnbY/s1600/Chien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2.bp.blogspot.com/-96kA4eiL7CU/T32rKYR2zKI/AAAAAAAADTU/SpIG2tYOc-g/s1600/elephant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4.bp.blogspot.com/-TyvErBrFp5Y/T32scOP77bI/AAAAAAAADUc/BGo-AcUqZig/s1600/vache.jpg" TargetMode="External"/><Relationship Id="rId8" Type="http://schemas.openxmlformats.org/officeDocument/2006/relationships/hyperlink" Target="http://1.bp.blogspot.com/-dFwsZID-zP0/T32o4XXgvNI/AAAAAAAADR8/DU6kW8ER-BE/s1600/Baleine.jp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2015-02-04T12:07:00Z</dcterms:created>
  <dcterms:modified xsi:type="dcterms:W3CDTF">2015-02-04T12:15:00Z</dcterms:modified>
</cp:coreProperties>
</file>