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F1" w:rsidRDefault="00630F94" w:rsidP="003615F1">
      <w:pPr>
        <w:jc w:val="both"/>
      </w:pPr>
      <w:r>
        <w:rPr>
          <w:noProof/>
        </w:rPr>
        <w:pict>
          <v:roundrect id="_x0000_s1035" style="position:absolute;left:0;text-align:left;margin-left:-28.9pt;margin-top:-29pt;width:113.4pt;height:84pt;z-index:251665408" arcsize="10923f" fillcolor="white [3201]" strokecolor="black [3200]" strokeweight="2.5pt">
            <v:shadow color="#868686"/>
            <v:textbox>
              <w:txbxContent>
                <w:p w:rsidR="001A2290" w:rsidRPr="008D3053" w:rsidRDefault="00E97E42" w:rsidP="00F67E23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hint="cs"/>
                      <w:b/>
                      <w:bCs/>
                      <w:sz w:val="18"/>
                      <w:szCs w:val="18"/>
                      <w:rtl/>
                    </w:rPr>
                    <w:t>.............</w:t>
                  </w:r>
                </w:p>
                <w:p w:rsidR="001A2290" w:rsidRPr="008D3053" w:rsidRDefault="001A2290" w:rsidP="001A2290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8D305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5éme année</w:t>
                  </w:r>
                </w:p>
                <w:p w:rsidR="001A2290" w:rsidRPr="008D3053" w:rsidRDefault="00C7382E" w:rsidP="00F67E23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201</w:t>
                  </w:r>
                  <w:r w:rsidR="00F67E2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7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/201</w:t>
                  </w:r>
                  <w:r w:rsidR="00F67E2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8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377pt;margin-top:-29pt;width:105.45pt;height:84pt;z-index:251664384" arcsize="10923f" fillcolor="white [3201]" strokecolor="black [3200]" strokeweight="2.5pt">
            <v:shadow color="#868686"/>
            <v:textbox>
              <w:txbxContent>
                <w:p w:rsidR="001A2290" w:rsidRDefault="001A2290" w:rsidP="001A2290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BD7F4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Nom et </w:t>
                  </w:r>
                  <w:r w:rsidR="008D3053" w:rsidRPr="00BD7F4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prénom</w:t>
                  </w:r>
                  <w:r w:rsidRPr="00BD7F4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 :</w:t>
                  </w:r>
                </w:p>
                <w:p w:rsidR="00BD7F49" w:rsidRPr="00BD7F49" w:rsidRDefault="00BD7F49" w:rsidP="001A2290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……………………………………….</w:t>
                  </w:r>
                </w:p>
                <w:p w:rsidR="001A2290" w:rsidRPr="001A2290" w:rsidRDefault="001A2290" w:rsidP="001A229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lgerian" w:hAnsi="Algerian"/>
                      <w:b/>
                      <w:bCs/>
                      <w:sz w:val="20"/>
                      <w:szCs w:val="20"/>
                    </w:rPr>
                    <w:t xml:space="preserve">                  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92.45pt;margin-top:-29pt;width:277.2pt;height:84pt;z-index:251663360" arcsize="10923f" fillcolor="white [3201]" strokecolor="black [3200]" strokeweight="2.5pt">
            <v:shadow color="#868686"/>
            <v:textbox>
              <w:txbxContent>
                <w:p w:rsidR="001A2290" w:rsidRDefault="001A2290" w:rsidP="00F67E23">
                  <w:pPr>
                    <w:jc w:val="center"/>
                    <w:rPr>
                      <w:rFonts w:ascii="Algerian" w:hAnsi="Algerian"/>
                      <w:b/>
                      <w:bCs/>
                      <w:sz w:val="24"/>
                      <w:szCs w:val="24"/>
                    </w:rPr>
                  </w:pPr>
                  <w:r w:rsidRPr="00BD7F49">
                    <w:rPr>
                      <w:rFonts w:ascii="Algerian" w:hAnsi="Algerian"/>
                      <w:b/>
                      <w:bCs/>
                      <w:sz w:val="24"/>
                      <w:szCs w:val="24"/>
                    </w:rPr>
                    <w:t>Evaluation des ac</w:t>
                  </w:r>
                  <w:r w:rsidR="00F67E23">
                    <w:rPr>
                      <w:rFonts w:ascii="Algerian" w:hAnsi="Algerian"/>
                      <w:b/>
                      <w:bCs/>
                      <w:sz w:val="24"/>
                      <w:szCs w:val="24"/>
                    </w:rPr>
                    <w:t>quis des apprenants au terme</w:t>
                  </w:r>
                  <w:r w:rsidR="00E97E42">
                    <w:rPr>
                      <w:rFonts w:ascii="Algerian" w:hAnsi="Algerian"/>
                      <w:b/>
                      <w:bCs/>
                      <w:sz w:val="24"/>
                      <w:szCs w:val="24"/>
                    </w:rPr>
                    <w:t>de la</w:t>
                  </w:r>
                  <w:r w:rsidR="00F67E23">
                    <w:rPr>
                      <w:rFonts w:ascii="Algerian" w:hAnsi="Algerian"/>
                      <w:b/>
                      <w:bCs/>
                      <w:sz w:val="24"/>
                      <w:szCs w:val="24"/>
                    </w:rPr>
                    <w:t xml:space="preserve"> PREMIERE UNITE</w:t>
                  </w:r>
                </w:p>
                <w:p w:rsidR="00BD7F49" w:rsidRPr="00BD7F49" w:rsidRDefault="00BD7F49" w:rsidP="001A2290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BD7F49">
                    <w:rPr>
                      <w:rFonts w:ascii="Bookman Old Style" w:hAnsi="Bookman Old Style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*Lecture compréhension*</w:t>
                  </w:r>
                </w:p>
              </w:txbxContent>
            </v:textbox>
          </v:roundrect>
        </w:pict>
      </w:r>
    </w:p>
    <w:p w:rsidR="00BD7F49" w:rsidRDefault="003615F1" w:rsidP="003615F1">
      <w:pPr>
        <w:tabs>
          <w:tab w:val="left" w:pos="2551"/>
        </w:tabs>
      </w:pPr>
      <w:r>
        <w:tab/>
      </w:r>
    </w:p>
    <w:p w:rsidR="00BD7F49" w:rsidRDefault="00630F94" w:rsidP="00BD7F49">
      <w:r>
        <w:rPr>
          <w:noProof/>
        </w:rPr>
        <w:pict>
          <v:oval id="_x0000_s1037" style="position:absolute;margin-left:299.9pt;margin-top:17.15pt;width:91.3pt;height:62.95pt;z-index:251667456" fillcolor="white [3201]" strokecolor="black [3200]" strokeweight="2.5pt">
            <v:shadow color="#868686"/>
            <v:textbox>
              <w:txbxContent>
                <w:p w:rsidR="00432EC1" w:rsidRPr="00432EC1" w:rsidRDefault="00432EC1" w:rsidP="00432EC1">
                  <w:pPr>
                    <w:jc w:val="center"/>
                    <w:rPr>
                      <w:b/>
                      <w:bCs/>
                    </w:rPr>
                  </w:pPr>
                  <w:r w:rsidRPr="00432EC1">
                    <w:rPr>
                      <w:b/>
                      <w:bCs/>
                      <w:i/>
                      <w:iCs/>
                    </w:rPr>
                    <w:t>Note</w:t>
                  </w:r>
                  <w:r w:rsidRPr="00432EC1">
                    <w:rPr>
                      <w:b/>
                      <w:bCs/>
                    </w:rPr>
                    <w:t> :</w:t>
                  </w:r>
                </w:p>
                <w:p w:rsidR="00432EC1" w:rsidRPr="00D438EF" w:rsidRDefault="00432EC1" w:rsidP="00D438EF">
                  <w:pPr>
                    <w:jc w:val="center"/>
                    <w:rPr>
                      <w:b/>
                      <w:bCs/>
                    </w:rPr>
                  </w:pPr>
                  <w:r w:rsidRPr="00D438EF">
                    <w:rPr>
                      <w:b/>
                      <w:bCs/>
                    </w:rPr>
                    <w:t>……..</w:t>
                  </w:r>
                  <w:r w:rsidR="00D438EF" w:rsidRPr="00D438EF">
                    <w:rPr>
                      <w:b/>
                      <w:bCs/>
                    </w:rPr>
                    <w:t>/20</w:t>
                  </w:r>
                </w:p>
                <w:p w:rsidR="00432EC1" w:rsidRDefault="00432EC1">
                  <w:r>
                    <w:t>………</w:t>
                  </w:r>
                </w:p>
                <w:p w:rsidR="00432EC1" w:rsidRDefault="00432EC1"/>
                <w:p w:rsidR="00432EC1" w:rsidRDefault="00432EC1"/>
              </w:txbxContent>
            </v:textbox>
          </v:oval>
        </w:pict>
      </w:r>
    </w:p>
    <w:p w:rsidR="00432EC1" w:rsidRPr="00432EC1" w:rsidRDefault="00630F94" w:rsidP="008D3053">
      <w:pPr>
        <w:tabs>
          <w:tab w:val="left" w:pos="8084"/>
        </w:tabs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-20.95pt;margin-top:.3pt;width:487pt;height:649.25pt;z-index:251666432">
            <v:textbox style="mso-next-textbox:#_x0000_s1036">
              <w:txbxContent>
                <w:p w:rsidR="00EA56B7" w:rsidRDefault="00EA56B7" w:rsidP="001F3909">
                  <w:pPr>
                    <w:rPr>
                      <w:rtl/>
                    </w:rPr>
                  </w:pPr>
                </w:p>
                <w:p w:rsidR="008D3053" w:rsidRDefault="008D3053" w:rsidP="001F3909"/>
                <w:p w:rsidR="00EA56B7" w:rsidRPr="008D3053" w:rsidRDefault="00EA56B7" w:rsidP="001F3909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>
                    <w:t xml:space="preserve">       </w:t>
                  </w:r>
                  <w:r w:rsidR="00BD7F4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Chaque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dimanche, nous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allons, mes camarades et moi, chez </w:t>
                  </w:r>
                  <w:r w:rsidR="001F3909"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 xml:space="preserve">Oussama 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pour jouer dans le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jardin. Mais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ce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dimanche, il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fait mauvais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temps. Alors, nous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décidons d’aller au garage pour jouer aux métiers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.</w:t>
                  </w:r>
                </w:p>
                <w:p w:rsidR="00EA56B7" w:rsidRPr="008D3053" w:rsidRDefault="00EA56B7" w:rsidP="00B120F4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   C’est </w:t>
                  </w:r>
                  <w:r w:rsidR="00B120F4"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K</w:t>
                  </w:r>
                  <w:r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houloud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qui commence. Elle dit : « Je scie, j’assemble des planches, je rabote, je cloue… »</w:t>
                  </w:r>
                </w:p>
                <w:p w:rsidR="00EA56B7" w:rsidRPr="008D3053" w:rsidRDefault="00EA56B7" w:rsidP="00EA56B7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 -Tu es </w:t>
                  </w:r>
                  <w:r w:rsidR="00086960" w:rsidRPr="008D3053">
                    <w:rPr>
                      <w:rFonts w:ascii="MV Boli" w:hAnsi="MV Boli" w:cs="MV Boli"/>
                      <w:sz w:val="24"/>
                      <w:szCs w:val="24"/>
                    </w:rPr>
                    <w:t>menuisière, dit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</w:t>
                  </w:r>
                  <w:r w:rsidR="00086960"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Mohamed</w:t>
                  </w:r>
                  <w:r w:rsidR="00086960" w:rsidRPr="008D3053">
                    <w:rPr>
                      <w:rFonts w:ascii="MV Boli" w:hAnsi="MV Boli" w:cs="MV Boli"/>
                      <w:sz w:val="24"/>
                      <w:szCs w:val="24"/>
                    </w:rPr>
                    <w:t>. C’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est mon tour…J’</w:t>
                  </w:r>
                  <w:r w:rsidR="00086960" w:rsidRPr="008D3053">
                    <w:rPr>
                      <w:rFonts w:ascii="MV Boli" w:hAnsi="MV Boli" w:cs="MV Boli"/>
                      <w:sz w:val="24"/>
                      <w:szCs w:val="24"/>
                    </w:rPr>
                    <w:t>enseigne, je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corrige des devoirs et je donne des notes</w:t>
                  </w:r>
                  <w:r w:rsidR="00086960" w:rsidRPr="008D3053">
                    <w:rPr>
                      <w:rFonts w:ascii="MV Boli" w:hAnsi="MV Boli" w:cs="MV Boli"/>
                      <w:sz w:val="24"/>
                      <w:szCs w:val="24"/>
                    </w:rPr>
                    <w:t>…</w:t>
                  </w:r>
                </w:p>
                <w:p w:rsidR="00086960" w:rsidRPr="008D3053" w:rsidRDefault="00086960" w:rsidP="00086960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-Tu es maitre. Oui maitre !s’écrie </w:t>
                  </w:r>
                  <w:r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Atef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heureux d’avoir vite trouvé. A moi maintenant. Je pétris, j’enfourne, je vends du pain aussi, mais je ne suis pas boulanger. Alors, qu’est- ce que  je fais ? Quel est mon métier ?</w:t>
                  </w:r>
                </w:p>
                <w:p w:rsidR="00B120F4" w:rsidRPr="008D3053" w:rsidRDefault="00086960" w:rsidP="00086960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 -J’ai trouvé, tu es pâtissier, répond </w:t>
                  </w:r>
                  <w:r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Ahmed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. Tu vends du </w:t>
                  </w:r>
                  <w:r w:rsidR="00F82A0C">
                    <w:rPr>
                      <w:rFonts w:ascii="MV Boli" w:hAnsi="MV Boli" w:cs="MV Boli"/>
                      <w:sz w:val="24"/>
                      <w:szCs w:val="24"/>
                    </w:rPr>
                    <w:t xml:space="preserve">pain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mais tu vends surtout des gâteaux. Et </w:t>
                  </w:r>
                  <w:r w:rsidR="00B120F4" w:rsidRPr="008D3053">
                    <w:rPr>
                      <w:rFonts w:ascii="MV Boli" w:hAnsi="MV Boli" w:cs="MV Boli"/>
                      <w:sz w:val="24"/>
                      <w:szCs w:val="24"/>
                    </w:rPr>
                    <w:t>moi je joue de la guitare, je joue aussi du piano et de l’orgue. Qui suis-je ?</w:t>
                  </w:r>
                </w:p>
                <w:p w:rsidR="00086960" w:rsidRPr="008D3053" w:rsidRDefault="00B120F4" w:rsidP="00086960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   Nous crions tous en même temps : « Tu es musicien ! » Il faut dire que nous aimons tous ce métier.</w:t>
                  </w:r>
                </w:p>
                <w:p w:rsidR="00EA56B7" w:rsidRPr="008D3053" w:rsidRDefault="00EA56B7" w:rsidP="001F3909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</w:p>
                <w:p w:rsidR="00EA56B7" w:rsidRDefault="00EA56B7" w:rsidP="001F3909"/>
                <w:p w:rsidR="00EA56B7" w:rsidRDefault="00EA56B7" w:rsidP="001F3909"/>
                <w:p w:rsidR="00BD7F49" w:rsidRDefault="001F3909" w:rsidP="001F3909">
                  <w:r>
                    <w:t xml:space="preserve"> </w:t>
                  </w:r>
                </w:p>
              </w:txbxContent>
            </v:textbox>
          </v:shape>
        </w:pict>
      </w:r>
      <w:r w:rsidR="00BD7F49">
        <w:t>Je lis le texte :</w:t>
      </w:r>
      <w:r w:rsidR="00432EC1">
        <w:tab/>
      </w:r>
    </w:p>
    <w:p w:rsidR="00432EC1" w:rsidRPr="00432EC1" w:rsidRDefault="009A63D7" w:rsidP="00432EC1">
      <w:r w:rsidRPr="009A63D7">
        <w:rPr>
          <w:b/>
          <w:bCs/>
          <w:i/>
          <w:iCs/>
          <w:u w:val="single"/>
        </w:rPr>
        <w:t>Lecture vocale</w:t>
      </w:r>
      <w:r>
        <w:t> :………/6 pt</w:t>
      </w:r>
    </w:p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9A63D7" w:rsidP="00432EC1">
      <w:r>
        <w:t>..</w:t>
      </w:r>
    </w:p>
    <w:p w:rsidR="008D3053" w:rsidRDefault="008D3053" w:rsidP="00432EC1">
      <w:pPr>
        <w:jc w:val="center"/>
        <w:rPr>
          <w:rtl/>
        </w:rPr>
      </w:pPr>
    </w:p>
    <w:p w:rsidR="00397852" w:rsidRDefault="00630F94" w:rsidP="00432EC1">
      <w:pPr>
        <w:jc w:val="center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9" type="#_x0000_t63" style="position:absolute;left:0;text-align:left;margin-left:377pt;margin-top:9.55pt;width:68.55pt;height:51.8pt;z-index:251668480" adj="4994,24019" fillcolor="white [3201]" strokecolor="black [3200]" strokeweight="2.5pt">
            <v:shadow color="#868686"/>
            <v:textbox>
              <w:txbxContent>
                <w:p w:rsidR="00432EC1" w:rsidRPr="00BA598B" w:rsidRDefault="00BA598B">
                  <w:pPr>
                    <w:rPr>
                      <w:b/>
                      <w:bCs/>
                      <w:i/>
                      <w:iCs/>
                    </w:rPr>
                  </w:pPr>
                  <w:r w:rsidRPr="00BA598B">
                    <w:rPr>
                      <w:b/>
                      <w:bCs/>
                      <w:i/>
                      <w:iCs/>
                    </w:rPr>
                    <w:t>Bonne chance</w:t>
                  </w:r>
                </w:p>
              </w:txbxContent>
            </v:textbox>
          </v:shape>
        </w:pict>
      </w:r>
    </w:p>
    <w:p w:rsidR="00F10E94" w:rsidRDefault="00397852" w:rsidP="00397852">
      <w:pPr>
        <w:rPr>
          <w:b/>
          <w:bCs/>
          <w:i/>
          <w:iCs/>
          <w:sz w:val="28"/>
          <w:szCs w:val="28"/>
          <w:u w:val="single"/>
        </w:rPr>
      </w:pPr>
      <w:r w:rsidRPr="00397852">
        <w:rPr>
          <w:b/>
          <w:bCs/>
          <w:i/>
          <w:iCs/>
          <w:sz w:val="28"/>
          <w:szCs w:val="28"/>
          <w:u w:val="single"/>
        </w:rPr>
        <w:lastRenderedPageBreak/>
        <w:t>Réponds aux questions :</w:t>
      </w:r>
    </w:p>
    <w:p w:rsidR="00397852" w:rsidRPr="009C2CF6" w:rsidRDefault="00397852" w:rsidP="009A63D7">
      <w:pPr>
        <w:rPr>
          <w:b/>
          <w:bCs/>
          <w:i/>
          <w:iCs/>
          <w:sz w:val="28"/>
          <w:szCs w:val="28"/>
        </w:rPr>
      </w:pPr>
      <w:r w:rsidRPr="009C2CF6">
        <w:rPr>
          <w:b/>
          <w:bCs/>
          <w:i/>
          <w:iCs/>
          <w:sz w:val="28"/>
          <w:szCs w:val="28"/>
        </w:rPr>
        <w:t>1/j’écris  « vrai » ou « faux »</w:t>
      </w:r>
      <w:r w:rsidR="009A63D7">
        <w:rPr>
          <w:b/>
          <w:bCs/>
          <w:i/>
          <w:iCs/>
          <w:sz w:val="28"/>
          <w:szCs w:val="28"/>
        </w:rPr>
        <w:t xml:space="preserve">                                                                             (1.5 pt)</w:t>
      </w:r>
    </w:p>
    <w:p w:rsidR="00397852" w:rsidRP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="00397852" w:rsidRPr="009C2CF6">
        <w:rPr>
          <w:rFonts w:ascii="MV Boli" w:hAnsi="MV Boli" w:cs="MV Boli"/>
          <w:sz w:val="24"/>
          <w:szCs w:val="24"/>
        </w:rPr>
        <w:t>C’est Oussama qui commence le jeu le premier.</w:t>
      </w:r>
    </w:p>
    <w:p w:rsidR="00397852" w:rsidRP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="00397852" w:rsidRPr="009C2CF6">
        <w:rPr>
          <w:rFonts w:ascii="MV Boli" w:hAnsi="MV Boli" w:cs="MV Boli"/>
          <w:sz w:val="24"/>
          <w:szCs w:val="24"/>
        </w:rPr>
        <w:t>C’est Ahmed qui trouve le nom du troisième métier.</w:t>
      </w:r>
    </w:p>
    <w:p w:rsidR="009C2CF6" w:rsidRPr="009C2CF6" w:rsidRDefault="009C2CF6" w:rsidP="009C2CF6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="0028321C" w:rsidRPr="009C2CF6">
        <w:rPr>
          <w:rFonts w:ascii="MV Boli" w:hAnsi="MV Boli" w:cs="MV Boli"/>
          <w:sz w:val="24"/>
          <w:szCs w:val="24"/>
        </w:rPr>
        <w:t>Aujourd’hui, les</w:t>
      </w:r>
      <w:r w:rsidRPr="009C2CF6">
        <w:rPr>
          <w:rFonts w:ascii="MV Boli" w:hAnsi="MV Boli" w:cs="MV Boli"/>
          <w:sz w:val="24"/>
          <w:szCs w:val="24"/>
        </w:rPr>
        <w:t xml:space="preserve"> enfants jouent dans le jardin.</w:t>
      </w:r>
    </w:p>
    <w:p w:rsidR="009C2CF6" w:rsidRPr="009C2CF6" w:rsidRDefault="009C2CF6" w:rsidP="00397852">
      <w:pPr>
        <w:rPr>
          <w:b/>
          <w:bCs/>
          <w:i/>
          <w:iCs/>
          <w:sz w:val="28"/>
          <w:szCs w:val="28"/>
        </w:rPr>
      </w:pPr>
      <w:r w:rsidRPr="009C2CF6">
        <w:rPr>
          <w:b/>
          <w:bCs/>
          <w:i/>
          <w:iCs/>
          <w:sz w:val="28"/>
          <w:szCs w:val="28"/>
        </w:rPr>
        <w:t xml:space="preserve">2/a- Je </w:t>
      </w:r>
      <w:r w:rsidR="0028321C" w:rsidRPr="009C2CF6">
        <w:rPr>
          <w:b/>
          <w:bCs/>
          <w:i/>
          <w:iCs/>
          <w:sz w:val="28"/>
          <w:szCs w:val="28"/>
        </w:rPr>
        <w:t>complète</w:t>
      </w:r>
      <w:r w:rsidRPr="009C2CF6">
        <w:rPr>
          <w:b/>
          <w:bCs/>
          <w:i/>
          <w:iCs/>
          <w:sz w:val="28"/>
          <w:szCs w:val="28"/>
        </w:rPr>
        <w:t xml:space="preserve"> chaque phrase par un mot du texte.</w:t>
      </w:r>
      <w:r w:rsidR="009A63D7">
        <w:rPr>
          <w:b/>
          <w:bCs/>
          <w:i/>
          <w:iCs/>
          <w:sz w:val="28"/>
          <w:szCs w:val="28"/>
        </w:rPr>
        <w:t xml:space="preserve">                                    (2 pt)</w:t>
      </w:r>
    </w:p>
    <w:p w:rsidR="009C2CF6" w:rsidRP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Pr="009C2CF6">
        <w:rPr>
          <w:rFonts w:ascii="MV Boli" w:hAnsi="MV Boli" w:cs="MV Boli"/>
          <w:sz w:val="24"/>
          <w:szCs w:val="24"/>
        </w:rPr>
        <w:t>-Le potier ………………l’argile avec ses mains.</w:t>
      </w:r>
    </w:p>
    <w:p w:rsidR="009C2CF6" w:rsidRP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Pr="009C2CF6">
        <w:rPr>
          <w:rFonts w:ascii="MV Boli" w:hAnsi="MV Boli" w:cs="MV Boli"/>
          <w:sz w:val="24"/>
          <w:szCs w:val="24"/>
        </w:rPr>
        <w:t>-Le menuisier a besoin d’une ……………..pour couper les planches.</w:t>
      </w:r>
    </w:p>
    <w:p w:rsidR="009C2CF6" w:rsidRPr="009C2CF6" w:rsidRDefault="009C2CF6" w:rsidP="00397852">
      <w:pPr>
        <w:rPr>
          <w:b/>
          <w:bCs/>
          <w:i/>
          <w:iCs/>
          <w:sz w:val="28"/>
          <w:szCs w:val="28"/>
        </w:rPr>
      </w:pPr>
      <w:r w:rsidRPr="009C2CF6">
        <w:rPr>
          <w:b/>
          <w:bCs/>
          <w:i/>
          <w:iCs/>
          <w:sz w:val="28"/>
          <w:szCs w:val="28"/>
        </w:rPr>
        <w:t>b- Je souligne la bonne explication</w:t>
      </w:r>
      <w:r w:rsidR="009A63D7">
        <w:rPr>
          <w:b/>
          <w:bCs/>
          <w:i/>
          <w:iCs/>
          <w:sz w:val="28"/>
          <w:szCs w:val="28"/>
        </w:rPr>
        <w:t>.                                                                     (1 pt)</w:t>
      </w:r>
    </w:p>
    <w:p w:rsid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Il assemble des planches cela veut dire </w:t>
      </w:r>
    </w:p>
    <w:p w:rsid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-Il les sépare.</w:t>
      </w:r>
    </w:p>
    <w:p w:rsid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-Il les met ensemble.</w:t>
      </w:r>
    </w:p>
    <w:p w:rsidR="009C2CF6" w:rsidRDefault="009C2CF6" w:rsidP="009C2CF6">
      <w:pPr>
        <w:rPr>
          <w:rFonts w:cstheme="minorHAnsi"/>
          <w:b/>
          <w:bCs/>
          <w:i/>
          <w:iCs/>
          <w:sz w:val="28"/>
          <w:szCs w:val="28"/>
        </w:rPr>
      </w:pPr>
      <w:r w:rsidRPr="0026675E">
        <w:rPr>
          <w:rFonts w:cstheme="minorHAnsi"/>
          <w:b/>
          <w:bCs/>
          <w:i/>
          <w:iCs/>
          <w:sz w:val="28"/>
          <w:szCs w:val="28"/>
        </w:rPr>
        <w:t xml:space="preserve">3/ a- </w:t>
      </w:r>
      <w:r w:rsidR="0026675E" w:rsidRPr="0026675E">
        <w:rPr>
          <w:rFonts w:cstheme="minorHAnsi"/>
          <w:b/>
          <w:bCs/>
          <w:i/>
          <w:iCs/>
          <w:sz w:val="28"/>
          <w:szCs w:val="28"/>
        </w:rPr>
        <w:t>Atef est content.</w:t>
      </w:r>
      <w:r w:rsidR="009A63D7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(2 pt)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 w:rsidRPr="0026675E">
        <w:rPr>
          <w:rFonts w:cstheme="minorHAnsi"/>
          <w:b/>
          <w:bCs/>
          <w:i/>
          <w:iCs/>
          <w:sz w:val="24"/>
          <w:szCs w:val="24"/>
        </w:rPr>
        <w:t xml:space="preserve">Je </w:t>
      </w:r>
      <w:r w:rsidR="0028321C" w:rsidRPr="0026675E">
        <w:rPr>
          <w:rFonts w:cstheme="minorHAnsi"/>
          <w:b/>
          <w:bCs/>
          <w:i/>
          <w:iCs/>
          <w:sz w:val="24"/>
          <w:szCs w:val="24"/>
        </w:rPr>
        <w:t>relève</w:t>
      </w:r>
      <w:r w:rsidRPr="0026675E">
        <w:rPr>
          <w:rFonts w:cstheme="minorHAnsi"/>
          <w:b/>
          <w:bCs/>
          <w:i/>
          <w:iCs/>
          <w:sz w:val="24"/>
          <w:szCs w:val="24"/>
        </w:rPr>
        <w:t xml:space="preserve"> une phrase qui le dit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6675E" w:rsidRPr="0026675E" w:rsidRDefault="0026675E" w:rsidP="009C2CF6">
      <w:pPr>
        <w:rPr>
          <w:rFonts w:cstheme="minorHAnsi"/>
          <w:b/>
          <w:bCs/>
          <w:i/>
          <w:iCs/>
          <w:sz w:val="28"/>
          <w:szCs w:val="28"/>
        </w:rPr>
      </w:pPr>
      <w:r w:rsidRPr="0026675E">
        <w:rPr>
          <w:rFonts w:cstheme="minorHAnsi"/>
          <w:b/>
          <w:bCs/>
          <w:i/>
          <w:iCs/>
          <w:sz w:val="28"/>
          <w:szCs w:val="28"/>
        </w:rPr>
        <w:t>b-A quoi jouent ces enfants ?</w:t>
      </w:r>
      <w:r w:rsidR="009A63D7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(1.5 pt)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6675E" w:rsidRPr="0026675E" w:rsidRDefault="0026675E" w:rsidP="009C2CF6">
      <w:pPr>
        <w:rPr>
          <w:rFonts w:cstheme="minorHAnsi"/>
          <w:b/>
          <w:bCs/>
          <w:i/>
          <w:iCs/>
          <w:sz w:val="28"/>
          <w:szCs w:val="28"/>
        </w:rPr>
      </w:pPr>
      <w:r w:rsidRPr="0026675E">
        <w:rPr>
          <w:rFonts w:cstheme="minorHAnsi"/>
          <w:b/>
          <w:bCs/>
          <w:i/>
          <w:iCs/>
          <w:sz w:val="28"/>
          <w:szCs w:val="28"/>
        </w:rPr>
        <w:t>c-Les enfants ne jouent pas dehors. Pourquoi ?</w:t>
      </w:r>
      <w:r w:rsidR="009A63D7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(2 pt)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6675E" w:rsidRPr="0026675E" w:rsidRDefault="0026675E" w:rsidP="009C2CF6">
      <w:pPr>
        <w:rPr>
          <w:rFonts w:cstheme="minorHAnsi"/>
          <w:b/>
          <w:bCs/>
          <w:i/>
          <w:iCs/>
          <w:sz w:val="28"/>
          <w:szCs w:val="28"/>
        </w:rPr>
      </w:pPr>
      <w:r w:rsidRPr="0026675E">
        <w:rPr>
          <w:rFonts w:cstheme="minorHAnsi"/>
          <w:b/>
          <w:bCs/>
          <w:i/>
          <w:iCs/>
          <w:sz w:val="28"/>
          <w:szCs w:val="28"/>
        </w:rPr>
        <w:t xml:space="preserve">4/Parmi les métiers cités dans le </w:t>
      </w:r>
      <w:r w:rsidR="0028321C" w:rsidRPr="0026675E">
        <w:rPr>
          <w:rFonts w:cstheme="minorHAnsi"/>
          <w:b/>
          <w:bCs/>
          <w:i/>
          <w:iCs/>
          <w:sz w:val="28"/>
          <w:szCs w:val="28"/>
        </w:rPr>
        <w:t>texte,</w:t>
      </w:r>
      <w:r w:rsidRPr="0026675E">
        <w:rPr>
          <w:rFonts w:cstheme="minorHAnsi"/>
          <w:b/>
          <w:bCs/>
          <w:i/>
          <w:iCs/>
          <w:sz w:val="28"/>
          <w:szCs w:val="28"/>
        </w:rPr>
        <w:t xml:space="preserve"> lequel choisiras-tu ? Pourquoi ?</w:t>
      </w:r>
      <w:r w:rsidR="009A63D7">
        <w:rPr>
          <w:rFonts w:cstheme="minorHAnsi"/>
          <w:b/>
          <w:bCs/>
          <w:i/>
          <w:iCs/>
          <w:sz w:val="28"/>
          <w:szCs w:val="28"/>
        </w:rPr>
        <w:t xml:space="preserve">    (4 pt)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8321C" w:rsidRPr="00482657" w:rsidRDefault="0026675E" w:rsidP="00482657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</w:t>
      </w:r>
      <w:r w:rsidR="00482657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</w:t>
      </w:r>
    </w:p>
    <w:sectPr w:rsidR="0028321C" w:rsidRPr="00482657" w:rsidSect="003615F1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3F" w:rsidRDefault="0012213F" w:rsidP="003615F1">
      <w:pPr>
        <w:spacing w:after="0" w:line="240" w:lineRule="auto"/>
      </w:pPr>
      <w:r>
        <w:separator/>
      </w:r>
    </w:p>
  </w:endnote>
  <w:endnote w:type="continuationSeparator" w:id="1">
    <w:p w:rsidR="0012213F" w:rsidRDefault="0012213F" w:rsidP="0036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3F" w:rsidRDefault="0012213F" w:rsidP="003615F1">
      <w:pPr>
        <w:spacing w:after="0" w:line="240" w:lineRule="auto"/>
      </w:pPr>
      <w:r>
        <w:separator/>
      </w:r>
    </w:p>
  </w:footnote>
  <w:footnote w:type="continuationSeparator" w:id="1">
    <w:p w:rsidR="0012213F" w:rsidRDefault="0012213F" w:rsidP="00361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5F1"/>
    <w:rsid w:val="00086960"/>
    <w:rsid w:val="000B0E8F"/>
    <w:rsid w:val="0012213F"/>
    <w:rsid w:val="0015479F"/>
    <w:rsid w:val="001A2290"/>
    <w:rsid w:val="001F3909"/>
    <w:rsid w:val="0026675E"/>
    <w:rsid w:val="0028321C"/>
    <w:rsid w:val="003615F1"/>
    <w:rsid w:val="00397852"/>
    <w:rsid w:val="003C4DB0"/>
    <w:rsid w:val="00432EC1"/>
    <w:rsid w:val="00482657"/>
    <w:rsid w:val="0054040B"/>
    <w:rsid w:val="0056571E"/>
    <w:rsid w:val="00630F94"/>
    <w:rsid w:val="00733626"/>
    <w:rsid w:val="00763D4D"/>
    <w:rsid w:val="00770314"/>
    <w:rsid w:val="008249D4"/>
    <w:rsid w:val="0088332B"/>
    <w:rsid w:val="008D3053"/>
    <w:rsid w:val="009616B7"/>
    <w:rsid w:val="009A63D7"/>
    <w:rsid w:val="009C2CF6"/>
    <w:rsid w:val="00A52813"/>
    <w:rsid w:val="00B120F4"/>
    <w:rsid w:val="00BA598B"/>
    <w:rsid w:val="00BD7F49"/>
    <w:rsid w:val="00C32C67"/>
    <w:rsid w:val="00C47793"/>
    <w:rsid w:val="00C7382E"/>
    <w:rsid w:val="00CF2C53"/>
    <w:rsid w:val="00D438EF"/>
    <w:rsid w:val="00D634F3"/>
    <w:rsid w:val="00D66198"/>
    <w:rsid w:val="00E97E42"/>
    <w:rsid w:val="00EA56B7"/>
    <w:rsid w:val="00F10E94"/>
    <w:rsid w:val="00F67E23"/>
    <w:rsid w:val="00F82A0C"/>
    <w:rsid w:val="00FB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6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15F1"/>
  </w:style>
  <w:style w:type="paragraph" w:styleId="Pieddepage">
    <w:name w:val="footer"/>
    <w:basedOn w:val="Normal"/>
    <w:link w:val="PieddepageCar"/>
    <w:uiPriority w:val="99"/>
    <w:semiHidden/>
    <w:unhideWhenUsed/>
    <w:rsid w:val="0036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1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3</dc:creator>
  <cp:lastModifiedBy>versus</cp:lastModifiedBy>
  <cp:revision>3</cp:revision>
  <dcterms:created xsi:type="dcterms:W3CDTF">2017-11-24T20:22:00Z</dcterms:created>
  <dcterms:modified xsi:type="dcterms:W3CDTF">2017-11-27T10:07:00Z</dcterms:modified>
</cp:coreProperties>
</file>