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01" w:rsidRDefault="00EC6435" w:rsidP="00D30228">
      <w:pPr>
        <w:rPr>
          <w:rtl/>
          <w:lang w:bidi="ar-TN"/>
        </w:rPr>
      </w:pPr>
      <w:r>
        <w:rPr>
          <w:noProof/>
          <w:rtl/>
          <w:lang w:val="fr-FR" w:eastAsia="fr-FR"/>
        </w:rPr>
        <w:pict>
          <v:line id="_x0000_s1081" style="position:absolute;left:0;text-align:left;z-index:251656192" from="98.4pt,6.1pt" to="99pt,55.6pt"/>
        </w:pict>
      </w:r>
      <w:r>
        <w:rPr>
          <w:noProof/>
          <w:rtl/>
          <w:lang w:val="fr-FR" w:eastAsia="fr-FR"/>
        </w:rPr>
        <w:pict>
          <v:roundrect id="_x0000_s1078" style="position:absolute;left:0;text-align:left;margin-left:18.3pt;margin-top:5.5pt;width:165pt;height:53.1pt;z-index:251654144" arcsize="10923f">
            <v:fill opacity="0"/>
          </v:roundrect>
        </w:pict>
      </w:r>
      <w:r>
        <w:rPr>
          <w:noProof/>
          <w:rtl/>
          <w:lang w:val="fr-FR" w:eastAsia="fr-FR"/>
        </w:rPr>
        <w:pict>
          <v:rect id="_x0000_s1080" style="position:absolute;left:0;text-align:left;margin-left:19.5pt;margin-top:9.4pt;width:159pt;height:45.6pt;z-index:251655168" stroked="f" strokeweight="1pt">
            <v:textbox style="mso-next-textbox:#_x0000_s1080">
              <w:txbxContent>
                <w:p w:rsidR="008D6AD0" w:rsidRPr="003B2597" w:rsidRDefault="008D6AD0" w:rsidP="008D6AD0">
                  <w:pPr>
                    <w:spacing w:line="360" w:lineRule="auto"/>
                    <w:rPr>
                      <w:sz w:val="20"/>
                      <w:szCs w:val="20"/>
                      <w:rtl/>
                      <w:lang w:bidi="ar-TN"/>
                    </w:rPr>
                  </w:pPr>
                  <w:r w:rsidRPr="003B3B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السنة الدراسية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السنةلخامسة</w:t>
                  </w:r>
                  <w:proofErr w:type="spellEnd"/>
                  <w:r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</w:t>
                  </w:r>
                </w:p>
                <w:p w:rsidR="008D6AD0" w:rsidRPr="003B2597" w:rsidRDefault="008D6AD0" w:rsidP="00133733">
                  <w:pPr>
                    <w:spacing w:line="360" w:lineRule="auto"/>
                    <w:rPr>
                      <w:sz w:val="20"/>
                      <w:szCs w:val="20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201</w:t>
                  </w:r>
                  <w:r w:rsidR="001337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5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/201</w:t>
                  </w:r>
                  <w:r w:rsidR="001337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رقــــم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............</w:t>
                  </w:r>
                  <w:proofErr w:type="spellStart"/>
                  <w:r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noProof/>
          <w:rtl/>
          <w:lang w:val="fr-FR" w:eastAsia="fr-FR"/>
        </w:rPr>
        <w:pict>
          <v:roundrect id="_x0000_s1077" style="position:absolute;left:0;text-align:left;margin-left:184.2pt;margin-top:8.5pt;width:226.5pt;height:50.4pt;z-index:251653120" arcsize="10923f">
            <v:shadow on="t" opacity=".5" offset="6pt,-6pt"/>
            <v:textbox style="mso-next-textbox:#_x0000_s1077">
              <w:txbxContent>
                <w:p w:rsidR="008D6AD0" w:rsidRDefault="008D6AD0" w:rsidP="008D6AD0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اختبار الثلاثي الأوّل في الرّياضيــات</w:t>
                  </w:r>
                </w:p>
                <w:p w:rsidR="008D6AD0" w:rsidRPr="0018437F" w:rsidRDefault="008D6AD0" w:rsidP="008D6AD0">
                  <w:pPr>
                    <w:spacing w:line="360" w:lineRule="auto"/>
                    <w:rPr>
                      <w:rFonts w:cs="Arabic Transparent"/>
                      <w:sz w:val="20"/>
                      <w:szCs w:val="20"/>
                      <w:lang w:bidi="ar-TN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الاسم </w:t>
                  </w:r>
                  <w:proofErr w:type="gramStart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واللّقب :</w:t>
                  </w:r>
                  <w:proofErr w:type="gramEnd"/>
                  <w:r w:rsidR="00133733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جلال السعدي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val="fr-FR"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76" type="#_x0000_t97" style="position:absolute;left:0;text-align:left;margin-left:414pt;margin-top:5.5pt;width:115.2pt;height:51.6pt;z-index:251652096">
            <v:fill opacity="0"/>
            <v:shadow on="t" type="perspective" color="#fc9" opacity=".5" origin=",.5" offset="0,0" matrix=",56756f,,.5"/>
            <v:textbox style="mso-next-textbox:#_x0000_s1076">
              <w:txbxContent>
                <w:p w:rsidR="008D6AD0" w:rsidRDefault="008D6AD0" w:rsidP="002C6DFE">
                  <w:pPr>
                    <w:jc w:val="center"/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المدرسة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الإبتدائيّة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</w:p>
                <w:p w:rsidR="00133733" w:rsidRPr="003B3B81" w:rsidRDefault="00133733" w:rsidP="002C6DF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spellStart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16نهج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روسيا </w:t>
                  </w:r>
                </w:p>
              </w:txbxContent>
            </v:textbox>
            <w10:wrap anchorx="page"/>
          </v:shape>
        </w:pict>
      </w:r>
    </w:p>
    <w:p w:rsidR="008D6AD0" w:rsidRDefault="008D6AD0" w:rsidP="00D30228">
      <w:pPr>
        <w:rPr>
          <w:rtl/>
          <w:lang w:bidi="ar-TN"/>
        </w:rPr>
      </w:pPr>
    </w:p>
    <w:p w:rsidR="008D6AD0" w:rsidRDefault="008D6AD0" w:rsidP="00D30228">
      <w:pPr>
        <w:rPr>
          <w:rtl/>
          <w:lang w:bidi="ar-TN"/>
        </w:rPr>
      </w:pPr>
    </w:p>
    <w:p w:rsidR="008D6AD0" w:rsidRDefault="008D6AD0" w:rsidP="00D30228">
      <w:pPr>
        <w:rPr>
          <w:rtl/>
          <w:lang w:bidi="ar-TN"/>
        </w:rPr>
      </w:pPr>
    </w:p>
    <w:p w:rsidR="008D6AD0" w:rsidRDefault="008D6AD0" w:rsidP="00D30228">
      <w:pPr>
        <w:rPr>
          <w:rtl/>
          <w:lang w:bidi="ar-TN"/>
        </w:rPr>
      </w:pPr>
    </w:p>
    <w:p w:rsidR="00714EEA" w:rsidRDefault="00714EEA" w:rsidP="00D30228">
      <w:pPr>
        <w:rPr>
          <w:rtl/>
          <w:lang w:bidi="ar-TN"/>
        </w:rPr>
      </w:pPr>
    </w:p>
    <w:tbl>
      <w:tblPr>
        <w:bidiVisual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9440"/>
      </w:tblGrid>
      <w:tr w:rsidR="009B7ABD">
        <w:tc>
          <w:tcPr>
            <w:tcW w:w="1182" w:type="dxa"/>
          </w:tcPr>
          <w:p w:rsidR="001C21EC" w:rsidRPr="003060F7" w:rsidRDefault="001C21EC" w:rsidP="001C21EC">
            <w:pPr>
              <w:rPr>
                <w:rFonts w:cs="Arabic Transparent"/>
                <w:b/>
                <w:bCs/>
                <w:rtl/>
              </w:rPr>
            </w:pPr>
          </w:p>
          <w:p w:rsidR="001C21EC" w:rsidRPr="003060F7" w:rsidRDefault="001C21EC" w:rsidP="001C21EC">
            <w:pPr>
              <w:rPr>
                <w:rFonts w:cs="Arabic Transparent"/>
                <w:b/>
                <w:bCs/>
                <w:rtl/>
              </w:rPr>
            </w:pPr>
          </w:p>
          <w:p w:rsidR="001C21EC" w:rsidRDefault="001C21EC" w:rsidP="001C21EC">
            <w:pPr>
              <w:rPr>
                <w:rFonts w:cs="Arabic Transparent"/>
                <w:b/>
                <w:bCs/>
                <w:rtl/>
              </w:rPr>
            </w:pPr>
          </w:p>
          <w:p w:rsidR="00714EEA" w:rsidRDefault="00714EEA" w:rsidP="001C21EC">
            <w:pPr>
              <w:rPr>
                <w:rFonts w:cs="Arabic Transparent"/>
                <w:b/>
                <w:bCs/>
                <w:rtl/>
              </w:rPr>
            </w:pPr>
          </w:p>
          <w:p w:rsidR="00714EEA" w:rsidRDefault="00714EEA" w:rsidP="001C21EC">
            <w:pPr>
              <w:rPr>
                <w:rFonts w:cs="Arabic Transparent"/>
                <w:b/>
                <w:bCs/>
                <w:rtl/>
              </w:rPr>
            </w:pPr>
          </w:p>
          <w:p w:rsidR="00714EEA" w:rsidRPr="003060F7" w:rsidRDefault="00714EEA" w:rsidP="001C21EC">
            <w:pPr>
              <w:rPr>
                <w:rFonts w:cs="Arabic Transparent"/>
                <w:b/>
                <w:bCs/>
                <w:rtl/>
              </w:rPr>
            </w:pPr>
          </w:p>
          <w:p w:rsidR="001C21EC" w:rsidRPr="003060F7" w:rsidRDefault="001C21EC" w:rsidP="001C21EC">
            <w:pPr>
              <w:rPr>
                <w:rFonts w:cs="Arabic Transparent"/>
                <w:b/>
                <w:bCs/>
                <w:rtl/>
              </w:rPr>
            </w:pPr>
          </w:p>
          <w:p w:rsidR="001C21EC" w:rsidRPr="003060F7" w:rsidRDefault="001C21EC" w:rsidP="002C1F01">
            <w:pPr>
              <w:rPr>
                <w:rFonts w:cs="Arabic Transparent"/>
                <w:b/>
                <w:bCs/>
                <w:rtl/>
              </w:rPr>
            </w:pPr>
            <w:proofErr w:type="gramStart"/>
            <w:r w:rsidRPr="003060F7">
              <w:rPr>
                <w:rFonts w:cs="Arabic Transparent" w:hint="cs"/>
                <w:b/>
                <w:bCs/>
                <w:rtl/>
              </w:rPr>
              <w:t>معـ</w:t>
            </w:r>
            <w:proofErr w:type="gramEnd"/>
            <w:r w:rsidRPr="003060F7">
              <w:rPr>
                <w:rFonts w:cs="Arabic Transparent" w:hint="cs"/>
                <w:b/>
                <w:bCs/>
                <w:rtl/>
              </w:rPr>
              <w:t>1[   ]</w:t>
            </w:r>
          </w:p>
          <w:p w:rsidR="001C21EC" w:rsidRPr="003060F7" w:rsidRDefault="001C21EC" w:rsidP="002C1F01">
            <w:pPr>
              <w:rPr>
                <w:rFonts w:cs="Arabic Transparent"/>
                <w:b/>
                <w:bCs/>
              </w:rPr>
            </w:pPr>
            <w:proofErr w:type="gramStart"/>
            <w:r w:rsidRPr="003060F7">
              <w:rPr>
                <w:rFonts w:cs="Arabic Transparent" w:hint="cs"/>
                <w:b/>
                <w:bCs/>
                <w:rtl/>
              </w:rPr>
              <w:t>معـ</w:t>
            </w:r>
            <w:r w:rsidR="002C1F01">
              <w:rPr>
                <w:rFonts w:cs="Arabic Transparent" w:hint="cs"/>
                <w:b/>
                <w:bCs/>
                <w:rtl/>
              </w:rPr>
              <w:t>2ب</w:t>
            </w:r>
            <w:r w:rsidRPr="003060F7">
              <w:rPr>
                <w:rFonts w:cs="Arabic Transparent" w:hint="cs"/>
                <w:b/>
                <w:bCs/>
                <w:rtl/>
              </w:rPr>
              <w:t>[  ]</w:t>
            </w:r>
            <w:proofErr w:type="gramEnd"/>
            <w:r w:rsidRPr="003060F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D30228" w:rsidRDefault="00D30228" w:rsidP="00703BE4">
            <w:pPr>
              <w:rPr>
                <w:rtl/>
              </w:rPr>
            </w:pPr>
          </w:p>
        </w:tc>
        <w:tc>
          <w:tcPr>
            <w:tcW w:w="9440" w:type="dxa"/>
          </w:tcPr>
          <w:p w:rsidR="00714EEA" w:rsidRDefault="00771D60" w:rsidP="00F96279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الــسّـند </w:t>
            </w:r>
            <w:proofErr w:type="gramStart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F9627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 w:rsidR="00B034F2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D30228" w:rsidRPr="003060F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gramEnd"/>
          </w:p>
          <w:p w:rsidR="00B034F2" w:rsidRPr="003060F7" w:rsidRDefault="00D30228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</w:rPr>
              <w:t xml:space="preserve">    </w:t>
            </w:r>
            <w:r w:rsidR="00B91A90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ورث سالم عن والده قطعة أرض ف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خصّص جزءا </w:t>
            </w:r>
            <w:proofErr w:type="gramStart"/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منها 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لبعث</w:t>
            </w:r>
            <w:proofErr w:type="gramEnd"/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مشروع تربية ال</w:t>
            </w:r>
            <w:r w:rsidR="00B034F2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ماشية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قدّرت تكاليفه  بـ</w:t>
            </w:r>
            <w:r w:rsidR="00D00BB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84</w:t>
            </w:r>
            <w:r w:rsidR="00B034F2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600 د</w:t>
            </w:r>
            <w:r w:rsidR="00B034F2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  فاقترض من </w:t>
            </w:r>
            <w:proofErr w:type="gramStart"/>
            <w:r w:rsidR="00B034F2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البنك </w:t>
            </w:r>
            <w:r w:rsidR="00B034F2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75800د</w:t>
            </w:r>
            <w:proofErr w:type="gramEnd"/>
            <w:r w:rsidR="00B034F2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 على أن يساهم بالباقي .        </w:t>
            </w:r>
          </w:p>
          <w:p w:rsidR="00B034F2" w:rsidRPr="003060F7" w:rsidRDefault="00B034F2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(1)   </w:t>
            </w:r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ما هو </w:t>
            </w:r>
            <w:proofErr w:type="gramStart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المبلغ</w:t>
            </w:r>
            <w:proofErr w:type="gramEnd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الّذي سيساهم به الفلاّح</w:t>
            </w:r>
            <w:r w:rsidR="00B77C0E"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سالم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1C21EC" w:rsidRPr="003060F7" w:rsidRDefault="00B034F2" w:rsidP="00714EEA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="00D30228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</w:p>
          <w:p w:rsidR="00D30228" w:rsidRPr="003060F7" w:rsidRDefault="001C21EC" w:rsidP="00714EEA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="009B7ABD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9B7ABD">
        <w:tc>
          <w:tcPr>
            <w:tcW w:w="1182" w:type="dxa"/>
          </w:tcPr>
          <w:p w:rsidR="001C21EC" w:rsidRPr="003060F7" w:rsidRDefault="001C21E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1C21EC" w:rsidRDefault="001C21E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Pr="003060F7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C21EC" w:rsidRPr="003060F7" w:rsidRDefault="001C21E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C21EC" w:rsidRDefault="001C21E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C21EC" w:rsidRPr="003060F7" w:rsidRDefault="001C21E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"/>
              <w:gridCol w:w="236"/>
              <w:gridCol w:w="236"/>
            </w:tblGrid>
            <w:tr w:rsidR="001C21EC" w:rsidRPr="003060F7">
              <w:tc>
                <w:tcPr>
                  <w:tcW w:w="247" w:type="dxa"/>
                </w:tcPr>
                <w:p w:rsidR="001C21EC" w:rsidRPr="003060F7" w:rsidRDefault="001C21EC" w:rsidP="003F5BB0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1C21EC" w:rsidRPr="003060F7" w:rsidRDefault="001C21EC" w:rsidP="003F5BB0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1C21EC" w:rsidRPr="003060F7" w:rsidRDefault="001C21EC" w:rsidP="003F5BB0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C21EC" w:rsidRPr="003060F7" w:rsidRDefault="001C21E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C21EC" w:rsidRPr="00334D4A" w:rsidRDefault="001C21EC" w:rsidP="001C21EC">
            <w:pPr>
              <w:rPr>
                <w:rtl/>
                <w:lang w:bidi="ar-TN"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 1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1C21EC" w:rsidRPr="00334D4A" w:rsidRDefault="001C21EC" w:rsidP="001C21EC">
            <w:pPr>
              <w:rPr>
                <w:rtl/>
                <w:lang w:bidi="ar-TN"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 1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D30228" w:rsidRPr="003060F7" w:rsidRDefault="001C21E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 1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6A25BC" w:rsidRPr="003060F7" w:rsidRDefault="006A25B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Pr="003060F7" w:rsidRDefault="006A25BC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Pr="003060F7" w:rsidRDefault="00714EEA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Pr="003060F7" w:rsidRDefault="006A25BC" w:rsidP="002C1F01">
            <w:pPr>
              <w:rPr>
                <w:rFonts w:cs="Akhbar MT"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C1F01">
              <w:rPr>
                <w:rFonts w:cs="Akhbar MT" w:hint="cs"/>
                <w:b/>
                <w:bCs/>
                <w:sz w:val="26"/>
                <w:szCs w:val="26"/>
                <w:rtl/>
              </w:rPr>
              <w:t>1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[    ]</w:t>
            </w:r>
          </w:p>
          <w:p w:rsidR="006A25BC" w:rsidRPr="003060F7" w:rsidRDefault="00265FAE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معـ2ج</w:t>
            </w:r>
            <w:r w:rsidR="006A25BC"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[   </w:t>
            </w:r>
            <w:proofErr w:type="gramStart"/>
            <w:r w:rsidR="006A25BC"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]  </w:t>
            </w:r>
            <w:proofErr w:type="gramEnd"/>
          </w:p>
          <w:p w:rsidR="006A25BC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Pr="003060F7" w:rsidRDefault="00714EEA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Pr="003060F7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Pr="003060F7" w:rsidRDefault="006A25BC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معـ1  [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]</w:t>
            </w:r>
          </w:p>
          <w:p w:rsidR="006A25BC" w:rsidRDefault="006A25BC" w:rsidP="006A25BC">
            <w:pPr>
              <w:rPr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أ[    ] معـ2ب[  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]  </w:t>
            </w:r>
            <w:proofErr w:type="gramEnd"/>
          </w:p>
        </w:tc>
        <w:tc>
          <w:tcPr>
            <w:tcW w:w="9440" w:type="dxa"/>
          </w:tcPr>
          <w:p w:rsidR="00714EEA" w:rsidRDefault="005F4EEA" w:rsidP="00714EEA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الــسّـند</w:t>
            </w:r>
            <w:proofErr w:type="gramEnd"/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(2) </w:t>
            </w:r>
          </w:p>
          <w:p w:rsidR="00FB7AEB" w:rsidRDefault="00714EEA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جمع </w:t>
            </w:r>
            <w:r w:rsidR="002B5BC9">
              <w:rPr>
                <w:rFonts w:cs="Arabic Transparent" w:hint="cs"/>
                <w:sz w:val="28"/>
                <w:szCs w:val="28"/>
                <w:rtl/>
                <w:lang w:bidi="ar-TN"/>
              </w:rPr>
              <w:t>محصول 35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شجرة من</w:t>
            </w:r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أشجار </w:t>
            </w:r>
            <w:proofErr w:type="spellStart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البرتقال</w:t>
            </w:r>
            <w:r w:rsidR="00FB7AEB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>"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فبلغ</w:t>
            </w:r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معدّل إنتاج كلّ شجرة </w:t>
            </w:r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نصف ق و </w:t>
            </w:r>
            <w:r w:rsidR="002B5BC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كغ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وفاقت كتلة البرتقـال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دوبـل</w:t>
            </w:r>
            <w:proofErr w:type="spellEnd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فين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كتلـة 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البرتقال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1 ط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و</w:t>
            </w:r>
            <w:r w:rsidR="002B5BC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75</w:t>
            </w:r>
            <w:proofErr w:type="spellEnd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2B5BC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كغ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كما بلغت كتلة </w:t>
            </w:r>
            <w:proofErr w:type="spellStart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البرتقـــال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طومسن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="002B5BC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25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كغ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أقلّ من كتلة </w:t>
            </w:r>
            <w:proofErr w:type="spellStart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البرتقال</w:t>
            </w:r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دوبل</w:t>
            </w:r>
            <w:proofErr w:type="spellEnd"/>
            <w:r w:rsidR="00FB7AEB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فين</w:t>
            </w:r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FB7AEB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proofErr w:type="spellEnd"/>
            <w:r w:rsidR="00FB7AEB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5F4EEA" w:rsidRDefault="00771D60" w:rsidP="00F96279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F9627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2- أ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)   </w:t>
            </w:r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أكمّل تعمير الجدول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85"/>
              <w:gridCol w:w="2040"/>
              <w:gridCol w:w="1470"/>
            </w:tblGrid>
            <w:tr w:rsidR="002B5BC9" w:rsidRPr="000C3827" w:rsidTr="000C3827">
              <w:tc>
                <w:tcPr>
                  <w:tcW w:w="5485" w:type="dxa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المدلول</w:t>
                  </w:r>
                  <w:proofErr w:type="gramEnd"/>
                </w:p>
              </w:tc>
              <w:tc>
                <w:tcPr>
                  <w:tcW w:w="2040" w:type="dxa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المعطى</w:t>
                  </w:r>
                  <w:proofErr w:type="gramEnd"/>
                </w:p>
              </w:tc>
              <w:tc>
                <w:tcPr>
                  <w:tcW w:w="1470" w:type="dxa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الكتلة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بالكغ</w:t>
                  </w:r>
                  <w:proofErr w:type="spellEnd"/>
                </w:p>
              </w:tc>
            </w:tr>
            <w:tr w:rsidR="002B5BC9" w:rsidRPr="000C3827" w:rsidTr="000C3827">
              <w:trPr>
                <w:trHeight w:val="525"/>
              </w:trPr>
              <w:tc>
                <w:tcPr>
                  <w:tcW w:w="5485" w:type="dxa"/>
                  <w:vAlign w:val="center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.............................................................................</w:t>
                  </w: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040" w:type="dxa"/>
                  <w:vAlign w:val="center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نصف ق و </w:t>
                  </w:r>
                  <w:r w:rsidR="002B5BC9"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10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  <w:tc>
                <w:tcPr>
                  <w:tcW w:w="1470" w:type="dxa"/>
                  <w:vAlign w:val="center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...................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</w:tr>
            <w:tr w:rsidR="002B5BC9" w:rsidRPr="000C3827" w:rsidTr="000C3827">
              <w:trPr>
                <w:trHeight w:val="465"/>
              </w:trPr>
              <w:tc>
                <w:tcPr>
                  <w:tcW w:w="5485" w:type="dxa"/>
                </w:tcPr>
                <w:p w:rsidR="00FB7AEB" w:rsidRPr="000C3827" w:rsidRDefault="00FB7AEB" w:rsidP="000C3827">
                  <w:pPr>
                    <w:spacing w:line="360" w:lineRule="auto"/>
                    <w:rPr>
                      <w:rFonts w:cs="Arabic Transparent"/>
                      <w:b/>
                      <w:bCs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.............................................................................</w:t>
                  </w: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040" w:type="dxa"/>
                  <w:vAlign w:val="center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 ط</w:t>
                  </w:r>
                  <w:r w:rsidR="002B5BC9"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و</w:t>
                  </w:r>
                  <w:r w:rsidR="002B5BC9"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75 </w:t>
                  </w:r>
                  <w:proofErr w:type="spellStart"/>
                  <w:r w:rsidR="002B5BC9"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  <w:tc>
                <w:tcPr>
                  <w:tcW w:w="1470" w:type="dxa"/>
                  <w:vAlign w:val="center"/>
                </w:tcPr>
                <w:p w:rsidR="00FB7AEB" w:rsidRPr="000C3827" w:rsidRDefault="00FB7AEB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...................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</w:tr>
            <w:tr w:rsidR="00F519F7" w:rsidRPr="000C3827" w:rsidTr="000C3827">
              <w:trPr>
                <w:trHeight w:val="465"/>
              </w:trPr>
              <w:tc>
                <w:tcPr>
                  <w:tcW w:w="5485" w:type="dxa"/>
                </w:tcPr>
                <w:p w:rsidR="00F519F7" w:rsidRPr="000C3827" w:rsidRDefault="00F519F7" w:rsidP="000C3827">
                  <w:pPr>
                    <w:spacing w:line="360" w:lineRule="auto"/>
                    <w:rPr>
                      <w:rFonts w:cs="Arabic Transparent"/>
                      <w:b/>
                      <w:bCs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.............................................................................</w:t>
                  </w: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040" w:type="dxa"/>
                  <w:vAlign w:val="center"/>
                </w:tcPr>
                <w:p w:rsidR="00F519F7" w:rsidRPr="000C3827" w:rsidRDefault="00F519F7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ق و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  <w:tc>
                <w:tcPr>
                  <w:tcW w:w="1470" w:type="dxa"/>
                  <w:vAlign w:val="center"/>
                </w:tcPr>
                <w:p w:rsidR="00F519F7" w:rsidRPr="000C3827" w:rsidRDefault="00F519F7" w:rsidP="000C3827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625   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كــــغ</w:t>
                  </w:r>
                  <w:proofErr w:type="spellEnd"/>
                </w:p>
              </w:tc>
            </w:tr>
          </w:tbl>
          <w:p w:rsidR="00FB7AEB" w:rsidRPr="003060F7" w:rsidRDefault="00FB7AEB" w:rsidP="00714EEA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5F4EEA" w:rsidRPr="003060F7" w:rsidRDefault="005F4EEA" w:rsidP="00714EEA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="009B7ABD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(2</w:t>
            </w:r>
            <w:r w:rsidR="00F9627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- ب</w:t>
            </w:r>
            <w:r w:rsidR="009B7ABD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 ما ه</w:t>
            </w:r>
            <w:r w:rsidR="00F519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ي كتلة البرتقال </w:t>
            </w:r>
            <w:proofErr w:type="spellStart"/>
            <w:r w:rsidR="00F519F7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>"</w:t>
            </w:r>
            <w:proofErr w:type="spellEnd"/>
            <w:r w:rsidR="00F519F7" w:rsidRPr="00B5662A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proofErr w:type="spellStart"/>
            <w:r w:rsidR="00F519F7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 w:rsidR="00F519F7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F519F7"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="00F519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</w:p>
          <w:p w:rsidR="006A25BC" w:rsidRPr="003060F7" w:rsidRDefault="005F4EEA" w:rsidP="00714EEA">
            <w:pPr>
              <w:spacing w:line="360" w:lineRule="auto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</w:p>
          <w:p w:rsidR="005F4EEA" w:rsidRPr="003060F7" w:rsidRDefault="006A25BC" w:rsidP="00714EEA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="005F4EEA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5F4EEA" w:rsidRPr="003060F7" w:rsidRDefault="005F4EEA" w:rsidP="00714EEA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="00F519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(2</w:t>
            </w:r>
            <w:r w:rsidR="00F9627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- ج</w:t>
            </w:r>
            <w:r w:rsidR="00F519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) ما هي كميّة البرتقال </w:t>
            </w:r>
            <w:proofErr w:type="spellStart"/>
            <w:r w:rsidR="00F519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طومسن</w:t>
            </w:r>
            <w:proofErr w:type="spellEnd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</w:p>
          <w:p w:rsidR="005F4EEA" w:rsidRPr="003060F7" w:rsidRDefault="005F4EEA" w:rsidP="00714EEA">
            <w:pPr>
              <w:spacing w:line="360" w:lineRule="auto"/>
              <w:rPr>
                <w:rFonts w:cs="Akhbar M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D30228" w:rsidRPr="003060F7" w:rsidRDefault="006A25BC" w:rsidP="00714EEA">
            <w:pPr>
              <w:spacing w:line="360" w:lineRule="auto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</w:p>
          <w:p w:rsidR="006A25BC" w:rsidRDefault="006A25BC" w:rsidP="00714EEA">
            <w:pPr>
              <w:spacing w:line="360" w:lineRule="auto"/>
              <w:rPr>
                <w:rtl/>
              </w:rPr>
            </w:pPr>
          </w:p>
        </w:tc>
      </w:tr>
      <w:tr w:rsidR="00F12E64">
        <w:tc>
          <w:tcPr>
            <w:tcW w:w="1182" w:type="dxa"/>
          </w:tcPr>
          <w:p w:rsidR="00F12E64" w:rsidRDefault="00F12E64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F12E64" w:rsidRDefault="00F12E64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F12E64" w:rsidRPr="003060F7" w:rsidRDefault="00F12E64" w:rsidP="001B7C1A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4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"/>
              <w:gridCol w:w="236"/>
              <w:gridCol w:w="236"/>
            </w:tblGrid>
            <w:tr w:rsidR="00F12E64" w:rsidRPr="003060F7">
              <w:trPr>
                <w:jc w:val="center"/>
              </w:trPr>
              <w:tc>
                <w:tcPr>
                  <w:tcW w:w="247" w:type="dxa"/>
                </w:tcPr>
                <w:p w:rsidR="00F12E64" w:rsidRPr="003060F7" w:rsidRDefault="00F12E64" w:rsidP="00F12E64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F12E64" w:rsidRPr="003060F7" w:rsidRDefault="00F12E64" w:rsidP="00F12E64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F12E64" w:rsidRPr="003060F7" w:rsidRDefault="00F12E64" w:rsidP="00F12E64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12E64" w:rsidRDefault="00F12E64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Pr="003060F7" w:rsidRDefault="00714EEA" w:rsidP="001C21E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440" w:type="dxa"/>
          </w:tcPr>
          <w:p w:rsidR="00714EEA" w:rsidRDefault="00F12E64" w:rsidP="00714EEA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lastRenderedPageBreak/>
              <w:t>السّـند</w:t>
            </w:r>
            <w:proofErr w:type="gramEnd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(3)</w:t>
            </w:r>
          </w:p>
          <w:p w:rsidR="00F12E64" w:rsidRDefault="001B7C1A" w:rsidP="00714EEA">
            <w:pPr>
              <w:spacing w:line="360" w:lineRule="auto"/>
              <w:rPr>
                <w:rFonts w:cs="Akhbar MT"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F12E64" w:rsidRPr="00C916AE">
              <w:rPr>
                <w:rFonts w:cs="Arabic Transparent" w:hint="cs"/>
                <w:sz w:val="28"/>
                <w:szCs w:val="28"/>
                <w:rtl/>
              </w:rPr>
              <w:t>لتعليب برتقاله</w:t>
            </w:r>
            <w:r w:rsidR="00F12E64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F12E64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أعدّ </w:t>
            </w:r>
            <w:r w:rsidR="00F12E64" w:rsidRPr="00ED5B6C">
              <w:rPr>
                <w:rFonts w:cs="Akhbar MT" w:hint="cs"/>
                <w:sz w:val="28"/>
                <w:szCs w:val="28"/>
                <w:rtl/>
                <w:lang w:bidi="ar-TN"/>
              </w:rPr>
              <w:t>صناديق من الورق المقوّى موشّاة ببعض الرّسوم  كما يبيّنها الجدول التالي</w:t>
            </w:r>
          </w:p>
          <w:p w:rsidR="00F12E64" w:rsidRDefault="00F12E64" w:rsidP="00714EEA">
            <w:pPr>
              <w:spacing w:line="360" w:lineRule="auto"/>
              <w:rPr>
                <w:rFonts w:cs="Arabic Transparent"/>
                <w:b/>
                <w:bCs/>
                <w:w w:val="150"/>
                <w:sz w:val="22"/>
                <w:szCs w:val="22"/>
                <w:rtl/>
                <w:lang w:bidi="ar-TN"/>
              </w:rPr>
            </w:pPr>
            <w:r w:rsidRPr="00466D80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التعليـمــة</w:t>
            </w:r>
            <w:r>
              <w:rPr>
                <w:rFonts w:hint="cs"/>
                <w:rtl/>
                <w:lang w:bidi="ar-TN"/>
              </w:rPr>
              <w:t xml:space="preserve"> </w:t>
            </w:r>
            <w:proofErr w:type="gramStart"/>
            <w:r w:rsidRPr="007C6094"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rFonts w:hint="cs"/>
                <w:rtl/>
                <w:lang w:bidi="ar-TN"/>
              </w:rPr>
              <w:t xml:space="preserve"> :</w:t>
            </w:r>
            <w:proofErr w:type="gramEnd"/>
            <w:r>
              <w:rPr>
                <w:rFonts w:hint="cs"/>
                <w:rtl/>
                <w:lang w:bidi="ar-TN"/>
              </w:rPr>
              <w:t xml:space="preserve"> </w:t>
            </w:r>
            <w:r w:rsidRPr="00234178">
              <w:rPr>
                <w:rFonts w:cs="Arabic Transparent" w:hint="cs"/>
                <w:b/>
                <w:bCs/>
                <w:w w:val="150"/>
                <w:sz w:val="28"/>
                <w:szCs w:val="28"/>
                <w:u w:val="single"/>
                <w:rtl/>
                <w:lang w:bidi="ar-TN"/>
              </w:rPr>
              <w:t>أرسم صورة كلّ شكل حسب المحور</w:t>
            </w:r>
            <w:r w:rsidR="001B7C1A"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 xml:space="preserve"> :</w:t>
            </w:r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 xml:space="preserve">       </w:t>
            </w:r>
          </w:p>
          <w:p w:rsidR="00F12E64" w:rsidRDefault="00F12E64" w:rsidP="00F12E64">
            <w:pPr>
              <w:rPr>
                <w:rFonts w:cs="Arabic Transparent"/>
                <w:b/>
                <w:bCs/>
                <w:w w:val="150"/>
                <w:sz w:val="22"/>
                <w:szCs w:val="22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 xml:space="preserve">           </w:t>
            </w:r>
            <w:proofErr w:type="gramStart"/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>الأفقي</w:t>
            </w:r>
            <w:proofErr w:type="gramEnd"/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 xml:space="preserve">                        العمودي                       الأفقي</w:t>
            </w:r>
          </w:p>
          <w:p w:rsidR="00714EEA" w:rsidRDefault="00714EEA" w:rsidP="00F12E64">
            <w:pPr>
              <w:rPr>
                <w:rFonts w:cs="Arabic Transparent"/>
                <w:b/>
                <w:bCs/>
                <w:w w:val="150"/>
                <w:sz w:val="22"/>
                <w:szCs w:val="22"/>
                <w:rtl/>
                <w:lang w:bidi="ar-TN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EC6435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32" style="position:absolute;left:0;text-align:left;z-index:251648000;mso-position-horizontal-relative:text;mso-position-vertical-relative:text" from="7.65pt,.25pt" to="7.65pt,213.85pt" strokeweight="2.2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 w:val="restart"/>
                </w:tcPr>
                <w:p w:rsidR="00F12E64" w:rsidRPr="000C3827" w:rsidRDefault="00EC6435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29" style="position:absolute;left:0;text-align:left;flip:x;z-index:251644928;mso-position-horizontal-relative:text;mso-position-vertical-relative:text" from="3.45pt,104pt" to="164.35pt,104.15pt" strokeweight="2.2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EC6435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shape id="_x0000_s1031" style="position:absolute;left:0;text-align:left;margin-left:6.9pt;margin-top:-.7pt;width:.55pt;height:210.7pt;flip:x;z-index:2516469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465" path="m,l,3465e" filled="f" strokeweight="2.25pt">
                        <v:stroke startarrow="block" endarrow="block"/>
                        <v:path arrowok="t"/>
                      </v:shape>
                    </w:pict>
                  </w:r>
                </w:p>
              </w:tc>
              <w:tc>
                <w:tcPr>
                  <w:tcW w:w="236" w:type="dxa"/>
                </w:tcPr>
                <w:p w:rsidR="00F12E64" w:rsidRPr="000C3827" w:rsidRDefault="00EC6435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30" style="position:absolute;left:0;text-align:left;z-index:251645952;mso-position-horizontal-relative:text;mso-position-vertical-relative:text" from="6.65pt,-.7pt" to="6.65pt,2.9pt"/>
                    </w:pict>
                  </w: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 w:val="restart"/>
                </w:tcPr>
                <w:p w:rsidR="00F12E64" w:rsidRPr="000C3827" w:rsidRDefault="00EC6435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33" style="position:absolute;left:0;text-align:left;flip:x y;z-index:251649024;mso-position-horizontal-relative:text;mso-position-vertical-relative:text" from="6.95pt,103.2pt" to="164.85pt,103.4pt" strokeweight="2.2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EC6435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34" style="position:absolute;left:0;text-align:left;z-index:251650048;mso-position-horizontal-relative:text;mso-position-vertical-relative:text" from="7.15pt,-.7pt" to="7.15pt,213.85pt" strokeweight="1.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EC6435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35" style="position:absolute;left:0;text-align:left;z-index:251651072;mso-position-horizontal-relative:text;mso-position-vertical-relative:text" from="-3.65pt,-.8pt" to="124.75pt,-.8pt" strokeweight="2.25pt">
                        <v:stroke startarrow="block" endarrow="block"/>
                      </v:line>
                    </w:pict>
                  </w: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F12E64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F12E64" w:rsidRPr="000C3827" w:rsidRDefault="00F12E64" w:rsidP="00F12E64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</w:tbl>
          <w:p w:rsidR="00F12E64" w:rsidRPr="003060F7" w:rsidRDefault="00F12E64" w:rsidP="00AC6417">
            <w:pP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</w:tc>
      </w:tr>
      <w:tr w:rsidR="009B7ABD">
        <w:tc>
          <w:tcPr>
            <w:tcW w:w="1182" w:type="dxa"/>
          </w:tcPr>
          <w:p w:rsidR="00D30228" w:rsidRDefault="00D30228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Pr="003060F7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6A25BC" w:rsidRPr="003060F7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Pr="003060F7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5 </w:t>
            </w:r>
          </w:p>
          <w:p w:rsidR="006A25BC" w:rsidRPr="003060F7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Pr="003060F7" w:rsidRDefault="006A25BC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عـتـ</w:t>
            </w:r>
            <w:proofErr w:type="spell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C1F01">
              <w:rPr>
                <w:rFonts w:cs="Akhbar MT" w:hint="cs"/>
                <w:b/>
                <w:bCs/>
                <w:sz w:val="26"/>
                <w:szCs w:val="26"/>
                <w:rtl/>
              </w:rPr>
              <w:t>1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</w:t>
            </w:r>
            <w:proofErr w:type="spell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]</w:t>
            </w:r>
            <w:proofErr w:type="spellEnd"/>
          </w:p>
          <w:p w:rsidR="006A25BC" w:rsidRPr="003060F7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6A25BC" w:rsidRPr="003060F7" w:rsidRDefault="002C1F01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عـتـ</w:t>
            </w:r>
            <w:proofErr w:type="spellEnd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2</w:t>
            </w:r>
            <w:proofErr w:type="spellStart"/>
            <w:r w:rsidR="006A25BC"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</w:t>
            </w:r>
            <w:proofErr w:type="spellEnd"/>
            <w:r w:rsidR="006A25BC"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proofErr w:type="spellStart"/>
            <w:r w:rsidR="006A25BC"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]</w:t>
            </w:r>
            <w:proofErr w:type="spellEnd"/>
            <w:r w:rsidR="006A25BC"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A25BC" w:rsidRDefault="006A25BC" w:rsidP="00703BE4">
            <w:pPr>
              <w:rPr>
                <w:rtl/>
              </w:rPr>
            </w:pPr>
          </w:p>
        </w:tc>
        <w:tc>
          <w:tcPr>
            <w:tcW w:w="9440" w:type="dxa"/>
          </w:tcPr>
          <w:p w:rsidR="00B77C0E" w:rsidRPr="003060F7" w:rsidRDefault="00771D60" w:rsidP="00F96279">
            <w:pPr>
              <w:spacing w:line="360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الــسّـند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F9627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 w:rsidR="00714EE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3060F7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B77C0E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بلغ ثمن الق</w:t>
            </w:r>
            <w:r w:rsidR="0051705D">
              <w:rPr>
                <w:rFonts w:cs="Arabic Transparent" w:hint="cs"/>
                <w:sz w:val="28"/>
                <w:szCs w:val="28"/>
                <w:rtl/>
                <w:lang w:bidi="ar-TN"/>
              </w:rPr>
              <w:t>نطار الواحد من</w:t>
            </w:r>
            <w:r w:rsidR="00B77C0E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="0051705D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البرتقال </w:t>
            </w:r>
            <w:r w:rsidR="0051705D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>"</w:t>
            </w:r>
            <w:r w:rsidR="0051705D" w:rsidRPr="00B5662A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 w:rsidR="0051705D"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51705D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5 د</w:t>
            </w:r>
            <w:r w:rsidR="00B77C0E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وقدّر ثمن </w:t>
            </w:r>
            <w:proofErr w:type="spellStart"/>
            <w:r w:rsidR="00B77C0E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بيع</w:t>
            </w:r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B77C0E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الدوبل</w:t>
            </w:r>
            <w:proofErr w:type="spellEnd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فين </w:t>
            </w:r>
            <w:proofErr w:type="spellStart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و"</w:t>
            </w:r>
            <w:proofErr w:type="spellEnd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الطومسن</w:t>
            </w:r>
            <w:proofErr w:type="spellEnd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="00CB195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ED02E1" w:rsidRP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 w:rsidR="00ED02E1" w:rsidRPr="00ED02E1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A84E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4750 د أكثر من ثمن المسكي</w:t>
            </w:r>
            <w:r w:rsidR="00A674C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="00B77C0E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B77C0E" w:rsidRPr="003060F7" w:rsidRDefault="00B77C0E" w:rsidP="00F96279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F9627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4- أ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) </w:t>
            </w:r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أختار سؤالا مناسبا من بين الأسئلة التّالية تتطلّب الإجابة عنه إنجاز 3 </w:t>
            </w:r>
            <w:proofErr w:type="gramStart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عمليات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.</w:t>
            </w:r>
            <w:proofErr w:type="gramEnd"/>
            <w:r w:rsidR="00EC6435" w:rsidRPr="00EC6435">
              <w:rPr>
                <w:rFonts w:cs="Arabic Transparent"/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28" style="position:absolute;left:0;text-align:left;margin-left:430pt;margin-top:21.2pt;width:18pt;height:18pt;z-index:251643904;mso-position-horizontal-relative:text;mso-position-vertical-relative:text"/>
              </w:pict>
            </w:r>
          </w:p>
          <w:p w:rsidR="00B77C0E" w:rsidRPr="003060F7" w:rsidRDefault="00EC6435" w:rsidP="00714EEA">
            <w:pPr>
              <w:numPr>
                <w:ilvl w:val="0"/>
                <w:numId w:val="1"/>
              </w:numPr>
              <w:spacing w:line="360" w:lineRule="auto"/>
              <w:rPr>
                <w:rFonts w:cs="Arabic Transparent"/>
                <w:b/>
                <w:bCs/>
                <w:sz w:val="28"/>
                <w:szCs w:val="28"/>
                <w:lang w:bidi="ar-TN"/>
              </w:rPr>
            </w:pPr>
            <w:r w:rsidRPr="00EC6435">
              <w:rPr>
                <w:rFonts w:cs="Arabic Transparent"/>
                <w:b/>
                <w:bCs/>
                <w:noProof/>
                <w:sz w:val="28"/>
                <w:szCs w:val="28"/>
                <w:u w:val="single"/>
              </w:rPr>
              <w:pict>
                <v:rect id="_x0000_s1027" style="position:absolute;left:0;text-align:left;margin-left:429.7pt;margin-top:21.4pt;width:18pt;height:18.05pt;z-index:251642880"/>
              </w:pict>
            </w:r>
            <w:r w:rsidR="00A84E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ما هو ثمن بيع البرتقال المسكي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؟ </w:t>
            </w:r>
          </w:p>
          <w:p w:rsidR="00B77C0E" w:rsidRPr="003060F7" w:rsidRDefault="00B77C0E" w:rsidP="00714EEA">
            <w:pPr>
              <w:spacing w:line="360" w:lineRule="auto"/>
              <w:ind w:left="660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- </w:t>
            </w:r>
            <w:r w:rsidR="00A84E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ما هو ثمن بيع البرتقال </w:t>
            </w:r>
            <w:proofErr w:type="spellStart"/>
            <w:r w:rsidR="00A84E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الطومسن</w:t>
            </w:r>
            <w:proofErr w:type="spellEnd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B77C0E" w:rsidRPr="003060F7" w:rsidRDefault="00EC6435" w:rsidP="00714EEA">
            <w:pPr>
              <w:spacing w:line="360" w:lineRule="auto"/>
              <w:ind w:left="660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EC6435">
              <w:rPr>
                <w:rFonts w:cs="Arabic Transparent"/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26" style="position:absolute;left:0;text-align:left;margin-left:431.8pt;margin-top:-.95pt;width:18pt;height:18pt;z-index:251641856"/>
              </w:pict>
            </w:r>
            <w:r w:rsidR="00A84E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- ما هو ثمن بيع كامل البرتقال</w:t>
            </w:r>
            <w:r w:rsidR="00CB195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</w:p>
          <w:p w:rsidR="00B77C0E" w:rsidRPr="003060F7" w:rsidRDefault="00714EEA" w:rsidP="00F96279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F9627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4- ب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* </w:t>
            </w:r>
            <w:r w:rsidR="00B77C0E"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أجيب عن السّؤال الّذي </w:t>
            </w:r>
            <w:proofErr w:type="gramStart"/>
            <w:r w:rsidR="00B77C0E"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اخترته</w:t>
            </w:r>
            <w:r w:rsidR="00B77C0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.</w:t>
            </w:r>
            <w:proofErr w:type="gramEnd"/>
          </w:p>
          <w:p w:rsidR="00D30228" w:rsidRPr="003060F7" w:rsidRDefault="00B77C0E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</w:p>
          <w:p w:rsidR="00CB1959" w:rsidRPr="003060F7" w:rsidRDefault="00CB1959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</w:p>
          <w:p w:rsidR="00ED380E" w:rsidRPr="003060F7" w:rsidRDefault="00ED380E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</w:tr>
      <w:tr w:rsidR="009B7ABD">
        <w:tc>
          <w:tcPr>
            <w:tcW w:w="1182" w:type="dxa"/>
          </w:tcPr>
          <w:p w:rsidR="00D30228" w:rsidRDefault="00D30228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  <w:p w:rsidR="006A25BC" w:rsidRDefault="006A25BC" w:rsidP="00703BE4">
            <w:pPr>
              <w:rPr>
                <w:rtl/>
              </w:rPr>
            </w:pPr>
          </w:p>
          <w:p w:rsidR="006A25BC" w:rsidRPr="003060F7" w:rsidRDefault="006A25BC" w:rsidP="006A25BC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2 د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"/>
              <w:gridCol w:w="236"/>
              <w:gridCol w:w="236"/>
            </w:tblGrid>
            <w:tr w:rsidR="006A25BC" w:rsidRPr="003060F7">
              <w:tc>
                <w:tcPr>
                  <w:tcW w:w="247" w:type="dxa"/>
                </w:tcPr>
                <w:p w:rsidR="006A25BC" w:rsidRPr="003060F7" w:rsidRDefault="006A25BC" w:rsidP="003F5BB0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6A25BC" w:rsidRPr="003060F7" w:rsidRDefault="006A25BC" w:rsidP="003F5BB0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6A25BC" w:rsidRPr="003060F7" w:rsidRDefault="006A25BC" w:rsidP="003F5BB0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A25BC" w:rsidRDefault="006A25BC" w:rsidP="00703BE4">
            <w:pPr>
              <w:rPr>
                <w:rtl/>
              </w:rPr>
            </w:pPr>
          </w:p>
        </w:tc>
        <w:tc>
          <w:tcPr>
            <w:tcW w:w="9440" w:type="dxa"/>
          </w:tcPr>
          <w:p w:rsidR="00D30228" w:rsidRDefault="00771D60" w:rsidP="005550AE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lastRenderedPageBreak/>
              <w:t>السّـند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434365" w:rsidRPr="003060F7">
              <w:rPr>
                <w:rFonts w:cs="Arabic Transparent" w:hint="cs"/>
                <w:sz w:val="28"/>
                <w:szCs w:val="28"/>
                <w:rtl/>
              </w:rPr>
              <w:t>لتنفيذ مشروعه تردّد على بيع المزودين في ال</w:t>
            </w:r>
            <w:r w:rsidR="00C821E1" w:rsidRPr="003060F7">
              <w:rPr>
                <w:rFonts w:cs="Arabic Transparent" w:hint="cs"/>
                <w:sz w:val="28"/>
                <w:szCs w:val="28"/>
                <w:rtl/>
              </w:rPr>
              <w:t xml:space="preserve">وحدات الإنتاجية فاقترح عليه بعضهم ما </w:t>
            </w:r>
            <w:proofErr w:type="gramStart"/>
            <w:r w:rsidR="00C821E1" w:rsidRPr="003060F7">
              <w:rPr>
                <w:rFonts w:cs="Arabic Transparent" w:hint="cs"/>
                <w:sz w:val="28"/>
                <w:szCs w:val="28"/>
                <w:rtl/>
              </w:rPr>
              <w:t>يلي :</w:t>
            </w:r>
            <w:proofErr w:type="gramEnd"/>
          </w:p>
          <w:tbl>
            <w:tblPr>
              <w:bidiVisual/>
              <w:tblW w:w="0" w:type="auto"/>
              <w:jc w:val="center"/>
              <w:tblInd w:w="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53"/>
              <w:gridCol w:w="2321"/>
              <w:gridCol w:w="2321"/>
              <w:gridCol w:w="1445"/>
            </w:tblGrid>
            <w:tr w:rsidR="006047EB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المزوّد</w:t>
                  </w:r>
                  <w:proofErr w:type="gramEnd"/>
                </w:p>
              </w:tc>
              <w:tc>
                <w:tcPr>
                  <w:tcW w:w="2321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ثمن ا</w:t>
                  </w:r>
                  <w:r w:rsidR="006A25BC"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لشاة</w:t>
                  </w:r>
                </w:p>
              </w:tc>
              <w:tc>
                <w:tcPr>
                  <w:tcW w:w="2321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عدد </w:t>
                  </w:r>
                  <w:proofErr w:type="spell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</w:t>
                  </w:r>
                  <w:r w:rsidR="006A25BC"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شياه</w:t>
                  </w:r>
                  <w:proofErr w:type="spellEnd"/>
                </w:p>
              </w:tc>
              <w:tc>
                <w:tcPr>
                  <w:tcW w:w="1445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الثمن الجمليّ</w:t>
                  </w:r>
                </w:p>
              </w:tc>
            </w:tr>
            <w:tr w:rsidR="006047EB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المزوّد</w:t>
                  </w:r>
                  <w:proofErr w:type="gramEnd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الأوّل</w:t>
                  </w:r>
                </w:p>
              </w:tc>
              <w:tc>
                <w:tcPr>
                  <w:tcW w:w="2321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3060F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</w:t>
                  </w: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321" w:type="dxa"/>
                  <w:vAlign w:val="center"/>
                </w:tcPr>
                <w:p w:rsidR="006047EB" w:rsidRPr="005550AE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445" w:type="dxa"/>
                  <w:vAlign w:val="center"/>
                </w:tcPr>
                <w:p w:rsidR="006047EB" w:rsidRPr="005550AE" w:rsidRDefault="00CB1959" w:rsidP="00714EEA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1175 د</w:t>
                  </w:r>
                </w:p>
              </w:tc>
            </w:tr>
            <w:tr w:rsidR="006047EB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6047EB" w:rsidRPr="003060F7" w:rsidRDefault="00C821E1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المزود</w:t>
                  </w:r>
                  <w:proofErr w:type="gramEnd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الثاني</w:t>
                  </w:r>
                </w:p>
              </w:tc>
              <w:tc>
                <w:tcPr>
                  <w:tcW w:w="2321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3060F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</w:t>
                  </w: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321" w:type="dxa"/>
                  <w:vAlign w:val="center"/>
                </w:tcPr>
                <w:p w:rsidR="006047EB" w:rsidRPr="005550AE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6</w:t>
                  </w:r>
                </w:p>
              </w:tc>
              <w:tc>
                <w:tcPr>
                  <w:tcW w:w="1445" w:type="dxa"/>
                  <w:vAlign w:val="center"/>
                </w:tcPr>
                <w:p w:rsidR="006047EB" w:rsidRPr="005550AE" w:rsidRDefault="00CB1959" w:rsidP="00714EEA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1290 د</w:t>
                  </w:r>
                </w:p>
              </w:tc>
            </w:tr>
            <w:tr w:rsidR="006047EB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</w:t>
                  </w:r>
                  <w:r w:rsidR="001C21EC"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مزوّد</w:t>
                  </w:r>
                  <w:proofErr w:type="gramEnd"/>
                  <w:r w:rsidR="001C21EC"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الثالث</w:t>
                  </w:r>
                </w:p>
              </w:tc>
              <w:tc>
                <w:tcPr>
                  <w:tcW w:w="2321" w:type="dxa"/>
                  <w:vAlign w:val="center"/>
                </w:tcPr>
                <w:p w:rsidR="006047EB" w:rsidRPr="003060F7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3060F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</w:t>
                  </w: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321" w:type="dxa"/>
                  <w:vAlign w:val="center"/>
                </w:tcPr>
                <w:p w:rsidR="006047EB" w:rsidRPr="005550AE" w:rsidRDefault="006047EB" w:rsidP="00714EEA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40</w:t>
                  </w:r>
                </w:p>
              </w:tc>
              <w:tc>
                <w:tcPr>
                  <w:tcW w:w="1445" w:type="dxa"/>
                  <w:vAlign w:val="center"/>
                </w:tcPr>
                <w:p w:rsidR="006047EB" w:rsidRPr="005550AE" w:rsidRDefault="00CB1959" w:rsidP="00714EEA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7400 د</w:t>
                  </w:r>
                </w:p>
              </w:tc>
            </w:tr>
          </w:tbl>
          <w:p w:rsidR="006A25BC" w:rsidRPr="003060F7" w:rsidRDefault="006A25BC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C821E1" w:rsidRPr="003060F7" w:rsidRDefault="00771D60" w:rsidP="005550AE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1C21EC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أبحث</w:t>
            </w:r>
            <w:proofErr w:type="gramEnd"/>
            <w:r w:rsidR="001C21EC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عن ثمن شراء الخروف من كلّ مزوّد</w:t>
            </w:r>
            <w:r w:rsidR="001C21EC"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434365" w:rsidRDefault="00C821E1" w:rsidP="00714EEA">
            <w:pPr>
              <w:spacing w:line="360" w:lineRule="auto"/>
              <w:rPr>
                <w:rtl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</w:p>
        </w:tc>
      </w:tr>
      <w:tr w:rsidR="009B7ABD">
        <w:tc>
          <w:tcPr>
            <w:tcW w:w="1182" w:type="dxa"/>
          </w:tcPr>
          <w:p w:rsidR="00265FAE" w:rsidRDefault="00265FAE" w:rsidP="00265F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265F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265F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265F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265F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265F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D30228" w:rsidRDefault="00265FAE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ج</w:t>
            </w:r>
            <w:r w:rsidR="00AC6417"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1B7C1A" w:rsidRDefault="001B7C1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265FAE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ج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14EEA" w:rsidRDefault="00714EEA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265FAE" w:rsidRDefault="00265FAE" w:rsidP="002C1F01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2 أ[    ]</w:t>
            </w:r>
          </w:p>
          <w:p w:rsidR="001B7C1A" w:rsidRDefault="001B7C1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1B7C1A" w:rsidRDefault="001B7C1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265FAE" w:rsidRDefault="00265FAE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ب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714EEA" w:rsidRDefault="00DC0CF9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أ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714EEA" w:rsidRDefault="00714EEA" w:rsidP="00703BE4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714EEA" w:rsidRDefault="00714EEA" w:rsidP="00703BE4">
            <w:pPr>
              <w:rPr>
                <w:rtl/>
              </w:rPr>
            </w:pPr>
          </w:p>
        </w:tc>
        <w:tc>
          <w:tcPr>
            <w:tcW w:w="9440" w:type="dxa"/>
          </w:tcPr>
          <w:p w:rsidR="00D30228" w:rsidRDefault="00771D60" w:rsidP="00DC0CF9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الــسّـند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 w:rsidR="00DC0CF9">
              <w:rPr>
                <w:rFonts w:cs="Arabic Transparent" w:hint="cs"/>
                <w:sz w:val="28"/>
                <w:szCs w:val="28"/>
                <w:rtl/>
              </w:rPr>
              <w:t>شرى من مزوّد رابع</w:t>
            </w:r>
            <w:r w:rsidR="006A25BC" w:rsidRPr="003060F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235A27"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  <w:r w:rsidR="00265FAE">
              <w:rPr>
                <w:rFonts w:cs="Arabic Transparent" w:hint="cs"/>
                <w:sz w:val="28"/>
                <w:szCs w:val="28"/>
                <w:rtl/>
              </w:rPr>
              <w:t xml:space="preserve"> خروفا</w:t>
            </w:r>
            <w:r w:rsidR="006A25BC" w:rsidRPr="003060F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="00265FAE">
              <w:rPr>
                <w:rFonts w:cs="Arabic Transparent" w:hint="cs"/>
                <w:sz w:val="28"/>
                <w:szCs w:val="28"/>
                <w:rtl/>
              </w:rPr>
              <w:t>بـ</w:t>
            </w:r>
            <w:proofErr w:type="spellEnd"/>
            <w:r w:rsidR="00265FAE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235 د</w:t>
            </w:r>
            <w:r w:rsidR="00265FAE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الخروف</w:t>
            </w:r>
            <w:r w:rsidR="00AC641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3F5BB0" w:rsidRPr="003060F7">
              <w:rPr>
                <w:rFonts w:cs="Arabic Transparent" w:hint="cs"/>
                <w:sz w:val="28"/>
                <w:szCs w:val="28"/>
                <w:rtl/>
              </w:rPr>
              <w:t>وبلغت كلفة بناء الاسطبل</w:t>
            </w:r>
            <w:r w:rsidR="00AC6417">
              <w:rPr>
                <w:rFonts w:cs="Arabic Transparent" w:hint="cs"/>
                <w:sz w:val="28"/>
                <w:szCs w:val="28"/>
                <w:rtl/>
              </w:rPr>
              <w:t xml:space="preserve"> وتجهيزه </w:t>
            </w:r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ضعف ثمن الخرفان</w:t>
            </w:r>
            <w:r w:rsidR="00265FAE">
              <w:rPr>
                <w:rFonts w:cs="Arabic Transparent" w:hint="cs"/>
                <w:sz w:val="28"/>
                <w:szCs w:val="28"/>
                <w:rtl/>
              </w:rPr>
              <w:t xml:space="preserve"> . </w:t>
            </w:r>
          </w:p>
          <w:p w:rsidR="00265FAE" w:rsidRDefault="00771D60" w:rsidP="005550AE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6- أ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ما هو ثمن شراء الخرفان</w:t>
            </w:r>
            <w:r w:rsidR="00265FAE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5550AE">
              <w:rPr>
                <w:rFonts w:cs="Arabic Transparent" w:hint="cs"/>
                <w:sz w:val="28"/>
                <w:szCs w:val="28"/>
                <w:rtl/>
              </w:rPr>
              <w:t>؟</w:t>
            </w:r>
          </w:p>
          <w:p w:rsidR="00265FAE" w:rsidRDefault="00265FAE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</w:p>
          <w:p w:rsidR="00AC6417" w:rsidRDefault="00771D60" w:rsidP="005550AE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6- ب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AC6417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ما </w:t>
            </w:r>
            <w:proofErr w:type="spellStart"/>
            <w:r w:rsidR="00AC6417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هوالمبلغ</w:t>
            </w:r>
            <w:proofErr w:type="spellEnd"/>
            <w:r w:rsidR="00AC6417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الذي أنفقه</w: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؟</w:t>
            </w:r>
            <w:proofErr w:type="spellEnd"/>
          </w:p>
          <w:p w:rsidR="00265FAE" w:rsidRDefault="00265FAE" w:rsidP="00714EEA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</w:p>
          <w:p w:rsidR="00265FAE" w:rsidRDefault="00771D60" w:rsidP="005550AE">
            <w:pPr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6- ج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ما هو </w:t>
            </w:r>
            <w:proofErr w:type="gramStart"/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المبلغ</w:t>
            </w:r>
            <w:proofErr w:type="gramEnd"/>
            <w:r w:rsidR="00265FAE"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الذي بقي له</w:t>
            </w:r>
            <w:r w:rsidR="00265FAE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5550AE">
              <w:rPr>
                <w:rFonts w:cs="Arabic Transparent" w:hint="cs"/>
                <w:sz w:val="28"/>
                <w:szCs w:val="28"/>
                <w:rtl/>
              </w:rPr>
              <w:t>؟</w:t>
            </w:r>
          </w:p>
          <w:p w:rsidR="001B7C1A" w:rsidRPr="00714EEA" w:rsidRDefault="00265FAE" w:rsidP="00714EEA">
            <w:pPr>
              <w:spacing w:line="360" w:lineRule="auto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</w:t>
            </w:r>
            <w:r w:rsidRPr="003060F7">
              <w:rPr>
                <w:rFonts w:cs="Arabic Transparent" w:hint="cs"/>
                <w:sz w:val="20"/>
                <w:szCs w:val="20"/>
                <w:rtl/>
                <w:lang w:bidi="ar-TN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:rsidR="00D30228" w:rsidRDefault="00D30228" w:rsidP="00D30228">
      <w:pPr>
        <w:rPr>
          <w:rtl/>
          <w:lang w:bidi="ar-TN"/>
        </w:rPr>
      </w:pPr>
    </w:p>
    <w:p w:rsidR="00235A27" w:rsidRPr="00334D4A" w:rsidRDefault="00235A27" w:rsidP="00235A27">
      <w:pPr>
        <w:jc w:val="center"/>
        <w:rPr>
          <w:rFonts w:cs="Simplified Arabic"/>
          <w:b/>
          <w:bCs/>
          <w:sz w:val="26"/>
          <w:szCs w:val="26"/>
          <w:rtl/>
          <w:lang w:bidi="ar-TN"/>
        </w:rPr>
      </w:pPr>
      <w:r w:rsidRPr="00334D4A">
        <w:rPr>
          <w:rFonts w:cs="Simplified Arabic" w:hint="cs"/>
          <w:b/>
          <w:bCs/>
          <w:sz w:val="26"/>
          <w:szCs w:val="26"/>
          <w:u w:val="single"/>
          <w:rtl/>
          <w:lang w:bidi="ar-TN"/>
        </w:rPr>
        <w:t xml:space="preserve">جــدول إسنــاد الأعـــداد </w:t>
      </w:r>
      <w:r w:rsidRPr="00334D4A">
        <w:rPr>
          <w:rFonts w:cs="Simplified Arabic" w:hint="cs"/>
          <w:b/>
          <w:bCs/>
          <w:sz w:val="26"/>
          <w:szCs w:val="26"/>
          <w:rtl/>
          <w:lang w:bidi="ar-TN"/>
        </w:rPr>
        <w:t xml:space="preserve">( خـــاصّ بالـــمعلّــم ) </w:t>
      </w:r>
    </w:p>
    <w:p w:rsidR="00235A27" w:rsidRPr="00334D4A" w:rsidRDefault="00235A27" w:rsidP="00235A27">
      <w:pPr>
        <w:jc w:val="center"/>
        <w:rPr>
          <w:rFonts w:cs="Simplified Arabic"/>
          <w:b/>
          <w:bCs/>
          <w:sz w:val="26"/>
          <w:szCs w:val="26"/>
          <w:rtl/>
          <w:lang w:bidi="ar-TN"/>
        </w:rPr>
      </w:pPr>
    </w:p>
    <w:tbl>
      <w:tblPr>
        <w:bidiVisual/>
        <w:tblW w:w="0" w:type="auto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77"/>
        <w:gridCol w:w="491"/>
        <w:gridCol w:w="246"/>
        <w:gridCol w:w="245"/>
        <w:gridCol w:w="491"/>
        <w:gridCol w:w="812"/>
        <w:gridCol w:w="812"/>
        <w:gridCol w:w="812"/>
        <w:gridCol w:w="812"/>
        <w:gridCol w:w="812"/>
        <w:gridCol w:w="812"/>
        <w:gridCol w:w="640"/>
        <w:gridCol w:w="640"/>
      </w:tblGrid>
      <w:tr w:rsidR="00235A27" w:rsidRPr="000C3827" w:rsidTr="000C3827">
        <w:trPr>
          <w:trHeight w:val="456"/>
          <w:jc w:val="center"/>
        </w:trPr>
        <w:tc>
          <w:tcPr>
            <w:tcW w:w="2577" w:type="dxa"/>
            <w:vMerge w:val="restart"/>
          </w:tcPr>
          <w:p w:rsidR="00235A27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                      </w:t>
            </w:r>
            <w:proofErr w:type="gramStart"/>
            <w:r w:rsidR="00235A27"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المعايير</w:t>
            </w:r>
            <w:proofErr w:type="gramEnd"/>
            <w:r w:rsidR="00235A27"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</w:p>
          <w:p w:rsidR="00F96279" w:rsidRPr="000C3827" w:rsidRDefault="00F96279" w:rsidP="00235A27">
            <w:pPr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</w:p>
          <w:p w:rsidR="00235A27" w:rsidRPr="000C3827" w:rsidRDefault="00235A27" w:rsidP="00235A27">
            <w:pPr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التملّك</w:t>
            </w:r>
            <w:proofErr w:type="gramEnd"/>
          </w:p>
        </w:tc>
        <w:tc>
          <w:tcPr>
            <w:tcW w:w="6345" w:type="dxa"/>
            <w:gridSpan w:val="10"/>
          </w:tcPr>
          <w:p w:rsidR="00235A27" w:rsidRPr="000C3827" w:rsidRDefault="00EC6435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cs="Simplified Arabic"/>
                <w:b/>
                <w:bCs/>
                <w:noProof/>
                <w:sz w:val="22"/>
                <w:szCs w:val="22"/>
                <w:rtl/>
                <w:lang w:val="fr-FR" w:eastAsia="fr-FR"/>
              </w:rPr>
              <w:pict>
                <v:line id="_x0000_s1088" style="position:absolute;left:0;text-align:left;flip:x;z-index:251663360;mso-position-horizontal-relative:text;mso-position-vertical-relative:text" from="310.85pt,.3pt" to="439.85pt,59.4pt"/>
              </w:pict>
            </w:r>
            <w:r w:rsidR="00235A27"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معايير الحدّ الأدنى</w:t>
            </w:r>
          </w:p>
        </w:tc>
        <w:tc>
          <w:tcPr>
            <w:tcW w:w="1280" w:type="dxa"/>
            <w:gridSpan w:val="2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معيار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التّميّز</w:t>
            </w:r>
          </w:p>
        </w:tc>
      </w:tr>
      <w:tr w:rsidR="00F96279" w:rsidRPr="000C3827" w:rsidTr="000C3827">
        <w:trPr>
          <w:trHeight w:val="169"/>
          <w:jc w:val="center"/>
        </w:trPr>
        <w:tc>
          <w:tcPr>
            <w:tcW w:w="2577" w:type="dxa"/>
            <w:vMerge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1473" w:type="dxa"/>
            <w:gridSpan w:val="4"/>
          </w:tcPr>
          <w:p w:rsidR="00235A27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حساب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ذهني</w:t>
            </w:r>
          </w:p>
        </w:tc>
        <w:tc>
          <w:tcPr>
            <w:tcW w:w="812" w:type="dxa"/>
            <w:shd w:val="clear" w:color="auto" w:fill="auto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معـ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2 أ </w:t>
            </w:r>
          </w:p>
        </w:tc>
        <w:tc>
          <w:tcPr>
            <w:tcW w:w="812" w:type="dxa"/>
            <w:shd w:val="clear" w:color="auto" w:fill="auto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معـ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2 ب </w:t>
            </w:r>
          </w:p>
        </w:tc>
        <w:tc>
          <w:tcPr>
            <w:tcW w:w="812" w:type="dxa"/>
            <w:shd w:val="clear" w:color="auto" w:fill="auto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معـ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2 ج </w:t>
            </w:r>
          </w:p>
        </w:tc>
        <w:tc>
          <w:tcPr>
            <w:tcW w:w="812" w:type="dxa"/>
            <w:shd w:val="clear" w:color="auto" w:fill="auto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معـ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2د</w:t>
            </w:r>
          </w:p>
        </w:tc>
        <w:tc>
          <w:tcPr>
            <w:tcW w:w="812" w:type="dxa"/>
            <w:shd w:val="clear" w:color="auto" w:fill="auto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معـ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3</w:t>
            </w:r>
          </w:p>
        </w:tc>
        <w:tc>
          <w:tcPr>
            <w:tcW w:w="812" w:type="dxa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معـ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4</w:t>
            </w:r>
          </w:p>
        </w:tc>
        <w:tc>
          <w:tcPr>
            <w:tcW w:w="1280" w:type="dxa"/>
            <w:gridSpan w:val="2"/>
          </w:tcPr>
          <w:p w:rsidR="00235A27" w:rsidRPr="000C3827" w:rsidRDefault="00235A27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معـ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5</w:t>
            </w:r>
          </w:p>
        </w:tc>
      </w:tr>
      <w:tr w:rsidR="00F96279" w:rsidRPr="000C3827" w:rsidTr="000C3827">
        <w:trPr>
          <w:trHeight w:val="456"/>
          <w:jc w:val="center"/>
        </w:trPr>
        <w:tc>
          <w:tcPr>
            <w:tcW w:w="2577" w:type="dxa"/>
          </w:tcPr>
          <w:p w:rsidR="00F96279" w:rsidRPr="000C3827" w:rsidRDefault="00F96279" w:rsidP="00235A27">
            <w:pPr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* </w:t>
            </w: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انعـدام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التّملـّك [ - - - ]</w:t>
            </w: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812" w:type="dxa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640" w:type="dxa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عتـ1</w:t>
            </w:r>
          </w:p>
        </w:tc>
        <w:tc>
          <w:tcPr>
            <w:tcW w:w="640" w:type="dxa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عتـ2</w:t>
            </w:r>
          </w:p>
        </w:tc>
      </w:tr>
      <w:tr w:rsidR="00F96279" w:rsidRPr="000C3827" w:rsidTr="000C3827">
        <w:trPr>
          <w:trHeight w:val="456"/>
          <w:jc w:val="center"/>
        </w:trPr>
        <w:tc>
          <w:tcPr>
            <w:tcW w:w="2577" w:type="dxa"/>
          </w:tcPr>
          <w:p w:rsidR="00F96279" w:rsidRPr="000C3827" w:rsidRDefault="00F96279" w:rsidP="00235A27">
            <w:pPr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* دون التّملّك الأدنى[ + - - ]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0.5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0.5</w:t>
            </w:r>
          </w:p>
        </w:tc>
        <w:tc>
          <w:tcPr>
            <w:tcW w:w="812" w:type="dxa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</w:tr>
      <w:tr w:rsidR="00F96279" w:rsidRPr="000C3827" w:rsidTr="000C3827">
        <w:trPr>
          <w:trHeight w:val="238"/>
          <w:jc w:val="center"/>
        </w:trPr>
        <w:tc>
          <w:tcPr>
            <w:tcW w:w="2577" w:type="dxa"/>
          </w:tcPr>
          <w:p w:rsidR="00F96279" w:rsidRPr="000C3827" w:rsidRDefault="00F96279" w:rsidP="00235A27">
            <w:pPr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* </w:t>
            </w: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التّملّـك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الأدنـى [ + + - ]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2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2.5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</w:t>
            </w:r>
          </w:p>
        </w:tc>
        <w:tc>
          <w:tcPr>
            <w:tcW w:w="812" w:type="dxa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3</w:t>
            </w:r>
          </w:p>
        </w:tc>
      </w:tr>
      <w:tr w:rsidR="00F96279" w:rsidRPr="000C3827" w:rsidTr="000C3827">
        <w:trPr>
          <w:trHeight w:val="236"/>
          <w:jc w:val="center"/>
        </w:trPr>
        <w:tc>
          <w:tcPr>
            <w:tcW w:w="2577" w:type="dxa"/>
          </w:tcPr>
          <w:p w:rsidR="00F96279" w:rsidRPr="000C3827" w:rsidRDefault="00F96279" w:rsidP="00235A27">
            <w:pPr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* </w:t>
            </w:r>
            <w:proofErr w:type="gramStart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التّملّـك</w:t>
            </w:r>
            <w:proofErr w:type="gramEnd"/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 xml:space="preserve"> الأقصى [ + + + ]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3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3.5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1.5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1.5</w:t>
            </w:r>
          </w:p>
        </w:tc>
        <w:tc>
          <w:tcPr>
            <w:tcW w:w="812" w:type="dxa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3</w:t>
            </w:r>
          </w:p>
        </w:tc>
        <w:tc>
          <w:tcPr>
            <w:tcW w:w="1280" w:type="dxa"/>
            <w:gridSpan w:val="2"/>
            <w:vAlign w:val="center"/>
          </w:tcPr>
          <w:p w:rsidR="00F96279" w:rsidRPr="000C3827" w:rsidRDefault="00F96279" w:rsidP="000C3827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  <w:r w:rsidRPr="000C3827">
              <w:rPr>
                <w:rFonts w:cs="Simplified Arabic" w:hint="cs"/>
                <w:b/>
                <w:bCs/>
                <w:sz w:val="22"/>
                <w:szCs w:val="22"/>
                <w:rtl/>
                <w:lang w:bidi="ar-TN"/>
              </w:rPr>
              <w:t>4</w:t>
            </w:r>
          </w:p>
        </w:tc>
      </w:tr>
    </w:tbl>
    <w:p w:rsidR="00235A27" w:rsidRDefault="00235A27" w:rsidP="00D30228">
      <w:pPr>
        <w:rPr>
          <w:rtl/>
          <w:lang w:bidi="ar-TN"/>
        </w:rPr>
      </w:pPr>
    </w:p>
    <w:p w:rsidR="00714EEA" w:rsidRDefault="00714EEA" w:rsidP="00D30228">
      <w:pPr>
        <w:rPr>
          <w:rtl/>
          <w:lang w:bidi="ar-TN"/>
        </w:rPr>
      </w:pPr>
    </w:p>
    <w:p w:rsidR="00714EEA" w:rsidRDefault="00714EEA" w:rsidP="00D30228">
      <w:pPr>
        <w:rPr>
          <w:rtl/>
          <w:lang w:bidi="ar-TN"/>
        </w:rPr>
      </w:pPr>
    </w:p>
    <w:p w:rsidR="00714EEA" w:rsidRDefault="00714EEA" w:rsidP="00D30228">
      <w:pPr>
        <w:rPr>
          <w:rtl/>
          <w:lang w:bidi="ar-TN"/>
        </w:rPr>
      </w:pPr>
    </w:p>
    <w:p w:rsidR="00714EEA" w:rsidRDefault="00714EEA" w:rsidP="00D30228">
      <w:pPr>
        <w:rPr>
          <w:rtl/>
          <w:lang w:bidi="ar-TN"/>
        </w:rPr>
      </w:pPr>
    </w:p>
    <w:p w:rsidR="00714EEA" w:rsidRDefault="00714EEA" w:rsidP="00D30228">
      <w:pPr>
        <w:rPr>
          <w:rtl/>
          <w:lang w:bidi="ar-TN"/>
        </w:rPr>
      </w:pPr>
    </w:p>
    <w:p w:rsidR="00771D60" w:rsidRDefault="00771D60" w:rsidP="00D30228">
      <w:pPr>
        <w:rPr>
          <w:rtl/>
          <w:lang w:bidi="ar-TN"/>
        </w:rPr>
      </w:pPr>
    </w:p>
    <w:p w:rsidR="00771D60" w:rsidRDefault="00EC6435" w:rsidP="00771D60">
      <w:pPr>
        <w:rPr>
          <w:b/>
          <w:bCs/>
          <w:sz w:val="28"/>
          <w:szCs w:val="28"/>
          <w:u w:val="single"/>
          <w:rtl/>
          <w:lang w:bidi="ar-TN"/>
        </w:rPr>
      </w:pPr>
      <w:r w:rsidRPr="00EC6435">
        <w:rPr>
          <w:noProof/>
          <w:rtl/>
          <w:lang w:val="fr-FR" w:eastAsia="fr-FR"/>
        </w:rPr>
        <w:pict>
          <v:roundrect id="_x0000_s1086" style="position:absolute;left:0;text-align:left;margin-left:19.2pt;margin-top:-5.4pt;width:165pt;height:53.1pt;z-index:251661312" arcsize="10923f">
            <v:fill opacity="0"/>
          </v:roundrect>
        </w:pict>
      </w:r>
      <w:r w:rsidRPr="00EC6435">
        <w:rPr>
          <w:noProof/>
          <w:rtl/>
          <w:lang w:val="fr-FR" w:eastAsia="fr-FR"/>
        </w:rPr>
        <w:pict>
          <v:roundrect id="_x0000_s1084" style="position:absolute;left:0;text-align:left;margin-left:186.6pt;margin-top:-1.8pt;width:226.5pt;height:50.4pt;z-index:251659264" arcsize="10923f">
            <v:shadow on="t" opacity=".5" offset="6pt,-6pt"/>
            <v:textbox style="mso-next-textbox:#_x0000_s1084">
              <w:txbxContent>
                <w:p w:rsidR="00771D60" w:rsidRDefault="00771D60" w:rsidP="00771D60">
                  <w:pPr>
                    <w:spacing w:line="360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اختبار الثلاثي الأوّل في الرّياضيــات</w:t>
                  </w:r>
                </w:p>
                <w:p w:rsidR="00771D60" w:rsidRPr="0018437F" w:rsidRDefault="00771D60" w:rsidP="00771D60">
                  <w:pPr>
                    <w:spacing w:line="360" w:lineRule="auto"/>
                    <w:rPr>
                      <w:rFonts w:cs="Arabic Transparent"/>
                      <w:sz w:val="20"/>
                      <w:szCs w:val="20"/>
                      <w:lang w:bidi="ar-TN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الاسم واللّقب : </w:t>
                  </w:r>
                  <w:r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</w:t>
                  </w:r>
                </w:p>
              </w:txbxContent>
            </v:textbox>
            <w10:wrap anchorx="page"/>
          </v:roundrect>
        </w:pict>
      </w:r>
      <w:r w:rsidRPr="00EC6435">
        <w:rPr>
          <w:noProof/>
          <w:rtl/>
          <w:lang w:val="fr-FR" w:eastAsia="fr-FR"/>
        </w:rPr>
        <w:pict>
          <v:line id="_x0000_s1087" style="position:absolute;left:0;text-align:left;z-index:251662336" from="105pt,-5.1pt" to="105pt,47.4pt"/>
        </w:pict>
      </w:r>
      <w:r w:rsidRPr="00EC6435">
        <w:rPr>
          <w:noProof/>
          <w:rtl/>
          <w:lang w:val="fr-FR" w:eastAsia="fr-FR"/>
        </w:rPr>
        <w:pict>
          <v:rect id="_x0000_s1085" style="position:absolute;left:0;text-align:left;margin-left:25.5pt;margin-top:-1.8pt;width:159pt;height:45.6pt;z-index:251660288" stroked="f" strokeweight="1pt">
            <v:textbox style="mso-next-textbox:#_x0000_s1085">
              <w:txbxContent>
                <w:p w:rsidR="00771D60" w:rsidRPr="003B2597" w:rsidRDefault="00771D60" w:rsidP="00771D60">
                  <w:pPr>
                    <w:spacing w:line="360" w:lineRule="auto"/>
                    <w:rPr>
                      <w:sz w:val="20"/>
                      <w:szCs w:val="20"/>
                      <w:rtl/>
                      <w:lang w:bidi="ar-TN"/>
                    </w:rPr>
                  </w:pPr>
                  <w:r w:rsidRPr="003B3B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السنة الدراسية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السنةلخامسة</w:t>
                  </w:r>
                  <w:proofErr w:type="spellEnd"/>
                  <w:r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</w:t>
                  </w:r>
                </w:p>
                <w:p w:rsidR="00771D60" w:rsidRPr="003B2597" w:rsidRDefault="00771D60" w:rsidP="00771D60">
                  <w:pPr>
                    <w:spacing w:line="360" w:lineRule="auto"/>
                    <w:rPr>
                      <w:sz w:val="20"/>
                      <w:szCs w:val="20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2013/2014      رقــــم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..............</w:t>
                  </w:r>
                </w:p>
              </w:txbxContent>
            </v:textbox>
            <w10:wrap anchorx="page"/>
          </v:rect>
        </w:pict>
      </w:r>
      <w:r w:rsidRPr="00EC6435">
        <w:rPr>
          <w:noProof/>
          <w:rtl/>
          <w:lang w:val="fr-FR" w:eastAsia="fr-FR"/>
        </w:rPr>
        <w:pict>
          <v:rect id="_x0000_s1083" style="position:absolute;left:0;text-align:left;margin-left:27pt;margin-top:-2.7pt;width:159pt;height:45.6pt;z-index:251658240" stroked="f" strokeweight="1pt">
            <v:textbox style="mso-next-textbox:#_x0000_s1083">
              <w:txbxContent>
                <w:p w:rsidR="00771D60" w:rsidRPr="003B2597" w:rsidRDefault="00771D60" w:rsidP="00771D60">
                  <w:pPr>
                    <w:spacing w:line="360" w:lineRule="auto"/>
                    <w:rPr>
                      <w:sz w:val="20"/>
                      <w:szCs w:val="20"/>
                      <w:rtl/>
                      <w:lang w:bidi="ar-TN"/>
                    </w:rPr>
                  </w:pPr>
                  <w:r w:rsidRPr="003B3B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السنة الدراسية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السنةلخامسة</w:t>
                  </w:r>
                  <w:proofErr w:type="spellEnd"/>
                  <w:r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</w:t>
                  </w:r>
                </w:p>
                <w:p w:rsidR="00771D60" w:rsidRPr="003B2597" w:rsidRDefault="00771D60" w:rsidP="00771D60">
                  <w:pPr>
                    <w:spacing w:line="360" w:lineRule="auto"/>
                    <w:rPr>
                      <w:sz w:val="20"/>
                      <w:szCs w:val="20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2013/2014      رقــــم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..............</w:t>
                  </w:r>
                </w:p>
              </w:txbxContent>
            </v:textbox>
            <w10:wrap anchorx="page"/>
          </v:rect>
        </w:pict>
      </w:r>
      <w:r w:rsidRPr="00EC6435">
        <w:rPr>
          <w:noProof/>
          <w:rtl/>
          <w:lang w:val="fr-FR" w:eastAsia="fr-FR"/>
        </w:rPr>
        <w:pict>
          <v:shape id="_x0000_s1082" type="#_x0000_t97" style="position:absolute;left:0;text-align:left;margin-left:416.4pt;margin-top:-4.8pt;width:115.2pt;height:51.6pt;z-index:251657216">
            <v:fill opacity="0"/>
            <v:shadow on="t" type="perspective" color="#fc9" opacity=".5" origin=",.5" offset="0,0" matrix=",56756f,,.5"/>
            <v:textbox style="mso-next-textbox:#_x0000_s1082">
              <w:txbxContent>
                <w:p w:rsidR="00771D60" w:rsidRPr="003B3B81" w:rsidRDefault="00771D60" w:rsidP="00771D60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المدرسة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الإبتدائيّة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الهـلاليّـــة</w:t>
                  </w:r>
                </w:p>
              </w:txbxContent>
            </v:textbox>
            <w10:wrap anchorx="page"/>
          </v:shape>
        </w:pict>
      </w:r>
    </w:p>
    <w:p w:rsidR="00771D60" w:rsidRDefault="00771D60" w:rsidP="00771D60">
      <w:pPr>
        <w:rPr>
          <w:b/>
          <w:bCs/>
          <w:sz w:val="28"/>
          <w:szCs w:val="28"/>
          <w:u w:val="single"/>
          <w:rtl/>
          <w:lang w:bidi="ar-TN"/>
        </w:rPr>
      </w:pPr>
    </w:p>
    <w:p w:rsidR="00771D60" w:rsidRDefault="00771D60" w:rsidP="00771D60">
      <w:pPr>
        <w:rPr>
          <w:b/>
          <w:bCs/>
          <w:sz w:val="28"/>
          <w:szCs w:val="28"/>
          <w:u w:val="single"/>
          <w:rtl/>
          <w:lang w:bidi="ar-TN"/>
        </w:rPr>
      </w:pPr>
    </w:p>
    <w:p w:rsidR="00771D60" w:rsidRPr="008D6AD0" w:rsidRDefault="00771D60" w:rsidP="00771D60">
      <w:pPr>
        <w:rPr>
          <w:b/>
          <w:bCs/>
          <w:sz w:val="28"/>
          <w:szCs w:val="28"/>
          <w:u w:val="single"/>
          <w:rtl/>
          <w:lang w:bidi="ar-TN"/>
        </w:rPr>
      </w:pPr>
      <w:r w:rsidRPr="008D6AD0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حساب </w:t>
      </w:r>
      <w:proofErr w:type="gramStart"/>
      <w:r w:rsidRPr="008D6AD0">
        <w:rPr>
          <w:rFonts w:hint="cs"/>
          <w:b/>
          <w:bCs/>
          <w:sz w:val="28"/>
          <w:szCs w:val="28"/>
          <w:u w:val="single"/>
          <w:rtl/>
          <w:lang w:bidi="ar-TN"/>
        </w:rPr>
        <w:t>ذهني :</w:t>
      </w:r>
      <w:proofErr w:type="gramEnd"/>
      <w:r w:rsidRPr="008D6AD0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:rsidR="00771D60" w:rsidRDefault="00771D60" w:rsidP="00771D60">
      <w:pPr>
        <w:rPr>
          <w:rtl/>
          <w:lang w:bidi="ar-TN"/>
        </w:rPr>
      </w:pPr>
      <w:r>
        <w:rPr>
          <w:rFonts w:hint="cs"/>
          <w:rtl/>
          <w:lang w:bidi="ar-TN"/>
        </w:rPr>
        <w:t>1)    49 + 8 = .........</w:t>
      </w:r>
    </w:p>
    <w:p w:rsidR="00771D60" w:rsidRDefault="00771D60" w:rsidP="00771D60">
      <w:pPr>
        <w:rPr>
          <w:rtl/>
          <w:lang w:bidi="ar-TN"/>
        </w:rPr>
      </w:pPr>
      <w:r>
        <w:rPr>
          <w:rFonts w:hint="cs"/>
          <w:rtl/>
          <w:lang w:bidi="ar-TN"/>
        </w:rPr>
        <w:t>2)   78 + 19 =  ......</w:t>
      </w:r>
    </w:p>
    <w:p w:rsidR="00771D60" w:rsidRDefault="00771D60" w:rsidP="00771D60">
      <w:pPr>
        <w:rPr>
          <w:rtl/>
          <w:lang w:bidi="ar-TN"/>
        </w:rPr>
      </w:pPr>
      <w:r>
        <w:rPr>
          <w:rFonts w:hint="cs"/>
          <w:rtl/>
          <w:lang w:bidi="ar-TN"/>
        </w:rPr>
        <w:t xml:space="preserve">3)   1650 </w:t>
      </w:r>
      <w:r>
        <w:rPr>
          <w:rtl/>
          <w:lang w:bidi="ar-TN"/>
        </w:rPr>
        <w:t>–</w:t>
      </w:r>
      <w:r>
        <w:rPr>
          <w:rFonts w:hint="cs"/>
          <w:rtl/>
          <w:lang w:bidi="ar-TN"/>
        </w:rPr>
        <w:t xml:space="preserve"> 950 = .........</w:t>
      </w:r>
    </w:p>
    <w:p w:rsidR="00771D60" w:rsidRDefault="00771D60" w:rsidP="00771D60">
      <w:pPr>
        <w:rPr>
          <w:rtl/>
          <w:lang w:bidi="ar-TN"/>
        </w:rPr>
      </w:pPr>
      <w:r>
        <w:rPr>
          <w:rFonts w:hint="cs"/>
          <w:rtl/>
          <w:lang w:bidi="ar-TN"/>
        </w:rPr>
        <w:t>4)   437 × 10 = ........</w:t>
      </w:r>
    </w:p>
    <w:p w:rsidR="00771D60" w:rsidRDefault="00771D60" w:rsidP="00771D60">
      <w:pPr>
        <w:rPr>
          <w:rtl/>
          <w:lang w:bidi="ar-TN"/>
        </w:rPr>
      </w:pPr>
      <w:r>
        <w:rPr>
          <w:rFonts w:hint="cs"/>
          <w:rtl/>
          <w:lang w:bidi="ar-TN"/>
        </w:rPr>
        <w:t>5)   52 × ..... = 5200</w:t>
      </w:r>
    </w:p>
    <w:p w:rsidR="00771D60" w:rsidRDefault="00771D60" w:rsidP="00771D60">
      <w:pPr>
        <w:rPr>
          <w:rtl/>
          <w:lang w:bidi="ar-TN"/>
        </w:rPr>
      </w:pPr>
      <w:r>
        <w:rPr>
          <w:rFonts w:hint="cs"/>
          <w:rtl/>
          <w:lang w:bidi="ar-TN"/>
        </w:rPr>
        <w:t xml:space="preserve">6)   4 ط ونصف ق </w:t>
      </w:r>
      <w:proofErr w:type="spellStart"/>
      <w:r>
        <w:rPr>
          <w:rFonts w:hint="cs"/>
          <w:rtl/>
          <w:lang w:bidi="ar-TN"/>
        </w:rPr>
        <w:t>=</w:t>
      </w:r>
      <w:proofErr w:type="spellEnd"/>
      <w:r>
        <w:rPr>
          <w:rFonts w:hint="cs"/>
          <w:rtl/>
          <w:lang w:bidi="ar-TN"/>
        </w:rPr>
        <w:t xml:space="preserve"> ..........</w:t>
      </w:r>
      <w:proofErr w:type="spellStart"/>
      <w:r>
        <w:rPr>
          <w:rFonts w:hint="cs"/>
          <w:rtl/>
          <w:lang w:bidi="ar-TN"/>
        </w:rPr>
        <w:t>كع</w:t>
      </w:r>
      <w:proofErr w:type="spellEnd"/>
      <w:r>
        <w:rPr>
          <w:rFonts w:hint="cs"/>
          <w:rtl/>
          <w:lang w:bidi="ar-TN"/>
        </w:rPr>
        <w:t xml:space="preserve"> </w:t>
      </w:r>
    </w:p>
    <w:p w:rsidR="00771D60" w:rsidRPr="008D6AD0" w:rsidRDefault="00771D60" w:rsidP="00771D60">
      <w:pPr>
        <w:rPr>
          <w:lang w:val="fr-FR" w:bidi="ar-TN"/>
        </w:rPr>
      </w:pPr>
      <w:proofErr w:type="gramStart"/>
      <w:r>
        <w:rPr>
          <w:rFonts w:hint="cs"/>
          <w:rtl/>
          <w:lang w:bidi="ar-TN"/>
        </w:rPr>
        <w:t>7)  أحصر</w:t>
      </w:r>
      <w:proofErr w:type="gramEnd"/>
      <w:r>
        <w:rPr>
          <w:rFonts w:hint="cs"/>
          <w:rtl/>
          <w:lang w:bidi="ar-TN"/>
        </w:rPr>
        <w:t xml:space="preserve"> العدد 50 بين مضاعفين متتاليين لـ 6    : ............ </w:t>
      </w:r>
      <w:r>
        <w:rPr>
          <w:lang w:val="fr-FR" w:bidi="ar-TN"/>
        </w:rPr>
        <w:t>&gt;</w:t>
      </w:r>
      <w:r>
        <w:rPr>
          <w:rFonts w:hint="cs"/>
          <w:rtl/>
          <w:lang w:val="fr-FR" w:bidi="ar-TN"/>
        </w:rPr>
        <w:t xml:space="preserve">  50  </w:t>
      </w:r>
      <w:r>
        <w:rPr>
          <w:lang w:val="fr-FR" w:bidi="ar-TN"/>
        </w:rPr>
        <w:t xml:space="preserve"> &gt;</w:t>
      </w:r>
      <w:r>
        <w:rPr>
          <w:rFonts w:hint="cs"/>
          <w:rtl/>
          <w:lang w:bidi="ar-TN"/>
        </w:rPr>
        <w:t>...........</w:t>
      </w:r>
    </w:p>
    <w:p w:rsidR="00771D60" w:rsidRDefault="00771D60" w:rsidP="00771D60">
      <w:pPr>
        <w:rPr>
          <w:rtl/>
          <w:lang w:bidi="ar-TN"/>
        </w:rPr>
      </w:pPr>
      <w:r>
        <w:rPr>
          <w:rFonts w:hint="cs"/>
          <w:rtl/>
          <w:lang w:bidi="ar-TN"/>
        </w:rPr>
        <w:t>8)  ما هو ثلث 270 ؟   ..............</w:t>
      </w:r>
    </w:p>
    <w:p w:rsidR="00771D60" w:rsidRDefault="00771D60" w:rsidP="00D30228">
      <w:pPr>
        <w:rPr>
          <w:rtl/>
          <w:lang w:bidi="ar-TN"/>
        </w:rPr>
      </w:pPr>
    </w:p>
    <w:tbl>
      <w:tblPr>
        <w:bidiVisual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9440"/>
      </w:tblGrid>
      <w:tr w:rsidR="005550AE">
        <w:tc>
          <w:tcPr>
            <w:tcW w:w="1182" w:type="dxa"/>
          </w:tcPr>
          <w:p w:rsidR="005550AE" w:rsidRPr="003060F7" w:rsidRDefault="005550AE" w:rsidP="005550AE">
            <w:pPr>
              <w:rPr>
                <w:rFonts w:cs="Arabic Transparent"/>
                <w:b/>
                <w:bCs/>
                <w:rtl/>
              </w:rPr>
            </w:pPr>
          </w:p>
          <w:p w:rsidR="005550AE" w:rsidRPr="003060F7" w:rsidRDefault="005550AE" w:rsidP="005550AE">
            <w:pPr>
              <w:rPr>
                <w:rFonts w:cs="Arabic Transparent"/>
                <w:b/>
                <w:bCs/>
                <w:rtl/>
              </w:rPr>
            </w:pPr>
            <w:proofErr w:type="gramStart"/>
            <w:r w:rsidRPr="003060F7">
              <w:rPr>
                <w:rFonts w:cs="Arabic Transparent" w:hint="cs"/>
                <w:b/>
                <w:bCs/>
                <w:rtl/>
              </w:rPr>
              <w:t>معـ</w:t>
            </w:r>
            <w:proofErr w:type="gramEnd"/>
            <w:r w:rsidRPr="003060F7">
              <w:rPr>
                <w:rFonts w:cs="Arabic Transparent" w:hint="cs"/>
                <w:b/>
                <w:bCs/>
                <w:rtl/>
              </w:rPr>
              <w:t>1[   ]</w:t>
            </w:r>
          </w:p>
          <w:p w:rsidR="005550AE" w:rsidRPr="003060F7" w:rsidRDefault="005550AE" w:rsidP="005550AE">
            <w:pPr>
              <w:rPr>
                <w:rFonts w:cs="Arabic Transparent"/>
                <w:b/>
                <w:bCs/>
              </w:rPr>
            </w:pPr>
            <w:proofErr w:type="gramStart"/>
            <w:r w:rsidRPr="003060F7">
              <w:rPr>
                <w:rFonts w:cs="Arabic Transparent" w:hint="cs"/>
                <w:b/>
                <w:bCs/>
                <w:rtl/>
              </w:rPr>
              <w:t>معـ</w:t>
            </w:r>
            <w:r>
              <w:rPr>
                <w:rFonts w:cs="Arabic Transparent" w:hint="cs"/>
                <w:b/>
                <w:bCs/>
                <w:rtl/>
              </w:rPr>
              <w:t>2ب</w:t>
            </w:r>
            <w:r w:rsidRPr="003060F7">
              <w:rPr>
                <w:rFonts w:cs="Arabic Transparent" w:hint="cs"/>
                <w:b/>
                <w:bCs/>
                <w:rtl/>
              </w:rPr>
              <w:t>[  ]</w:t>
            </w:r>
            <w:proofErr w:type="gramEnd"/>
            <w:r w:rsidRPr="003060F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5550AE" w:rsidRDefault="005550AE" w:rsidP="005550AE">
            <w:pPr>
              <w:rPr>
                <w:rtl/>
              </w:rPr>
            </w:pPr>
          </w:p>
        </w:tc>
        <w:tc>
          <w:tcPr>
            <w:tcW w:w="9440" w:type="dxa"/>
          </w:tcPr>
          <w:p w:rsidR="005550AE" w:rsidRPr="003060F7" w:rsidRDefault="005550AE" w:rsidP="005550AE">
            <w:pPr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الــسّـند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) 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ورث سالم عن والده قطعة أرض ف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خصّص جزءا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منها 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لبعث</w:t>
            </w:r>
            <w:proofErr w:type="gramEnd"/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مشروع تربية الماشية قدّرت تكاليفه  بـ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84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600 د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.  فاقترض من </w:t>
            </w:r>
            <w:proofErr w:type="gramStart"/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البنك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75800د</w:t>
            </w:r>
            <w:proofErr w:type="gramEnd"/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 على أن يساهم بالباقي .        </w:t>
            </w:r>
          </w:p>
          <w:p w:rsidR="005550AE" w:rsidRPr="003060F7" w:rsidRDefault="005550AE" w:rsidP="005550AE">
            <w:pPr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(1)   </w:t>
            </w:r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ما هو </w:t>
            </w:r>
            <w:proofErr w:type="gramStart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المبلغ</w:t>
            </w:r>
            <w:proofErr w:type="gramEnd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الّذي سيساهم </w:t>
            </w:r>
            <w:proofErr w:type="spellStart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به</w:t>
            </w:r>
            <w:proofErr w:type="spellEnd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الفلاّح سالم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5550AE">
        <w:tc>
          <w:tcPr>
            <w:tcW w:w="1182" w:type="dxa"/>
          </w:tcPr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"/>
              <w:gridCol w:w="236"/>
              <w:gridCol w:w="236"/>
            </w:tblGrid>
            <w:tr w:rsidR="005550AE" w:rsidRPr="003060F7">
              <w:tc>
                <w:tcPr>
                  <w:tcW w:w="247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Pr="00334D4A" w:rsidRDefault="005550AE" w:rsidP="005550AE">
            <w:pPr>
              <w:rPr>
                <w:rtl/>
                <w:lang w:bidi="ar-TN"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 1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5550AE" w:rsidRPr="00334D4A" w:rsidRDefault="005550AE" w:rsidP="005550AE">
            <w:pPr>
              <w:rPr>
                <w:rtl/>
                <w:lang w:bidi="ar-TN"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 1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 1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Pr="003060F7" w:rsidRDefault="005550AE" w:rsidP="005550AE">
            <w:pPr>
              <w:rPr>
                <w:rFonts w:cs="Akhbar MT"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1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[    ]</w:t>
            </w:r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معـ2ج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[  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]  </w:t>
            </w:r>
            <w:proofErr w:type="gramEnd"/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معـ1  [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]</w:t>
            </w:r>
          </w:p>
          <w:p w:rsidR="005550AE" w:rsidRDefault="005550AE" w:rsidP="005550AE">
            <w:pPr>
              <w:rPr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أ[    ] معـ2ب[  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]  </w:t>
            </w:r>
            <w:proofErr w:type="gramEnd"/>
          </w:p>
        </w:tc>
        <w:tc>
          <w:tcPr>
            <w:tcW w:w="9440" w:type="dxa"/>
          </w:tcPr>
          <w:p w:rsidR="005550AE" w:rsidRDefault="005550AE" w:rsidP="005550AE">
            <w:pPr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الــسّـند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(2)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جمع محصول 35 شجرة من</w:t>
            </w:r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أشجار </w:t>
            </w:r>
            <w:proofErr w:type="spellStart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البرتقال</w:t>
            </w:r>
            <w:r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فبلغ</w:t>
            </w:r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معدّل إنتاج كلّ شجرة </w:t>
            </w:r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نصف ق و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كغ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وفاقت كتلة البرتقـال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دوبـل</w:t>
            </w:r>
            <w:proofErr w:type="spellEnd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فين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كتلـة 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البرتقال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1 ط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75</w:t>
            </w:r>
            <w:proofErr w:type="spellEnd"/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كغ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كما بلغت كتلة </w:t>
            </w:r>
            <w:proofErr w:type="spellStart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البرتقـــال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طومسن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25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كغ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أقلّ من كتلة </w:t>
            </w:r>
            <w:proofErr w:type="spellStart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البرتقال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دوبل</w:t>
            </w:r>
            <w:proofErr w:type="spellEnd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فين</w:t>
            </w:r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>.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5550AE" w:rsidRDefault="005550AE" w:rsidP="005550AE">
            <w:pPr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2- أ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)   </w:t>
            </w:r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أكمّل تعمير الجدول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85"/>
              <w:gridCol w:w="2040"/>
              <w:gridCol w:w="1470"/>
            </w:tblGrid>
            <w:tr w:rsidR="005550AE" w:rsidRPr="000C3827" w:rsidTr="000C3827">
              <w:tc>
                <w:tcPr>
                  <w:tcW w:w="5485" w:type="dxa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المدلول</w:t>
                  </w:r>
                  <w:proofErr w:type="gramEnd"/>
                </w:p>
              </w:tc>
              <w:tc>
                <w:tcPr>
                  <w:tcW w:w="2040" w:type="dxa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المعطى</w:t>
                  </w:r>
                  <w:proofErr w:type="gramEnd"/>
                </w:p>
              </w:tc>
              <w:tc>
                <w:tcPr>
                  <w:tcW w:w="1470" w:type="dxa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الكتلة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بالكغ</w:t>
                  </w:r>
                  <w:proofErr w:type="spellEnd"/>
                </w:p>
              </w:tc>
            </w:tr>
            <w:tr w:rsidR="005550AE" w:rsidRPr="000C3827" w:rsidTr="000C3827">
              <w:trPr>
                <w:trHeight w:val="423"/>
              </w:trPr>
              <w:tc>
                <w:tcPr>
                  <w:tcW w:w="5485" w:type="dxa"/>
                  <w:vAlign w:val="center"/>
                </w:tcPr>
                <w:p w:rsidR="005550AE" w:rsidRPr="000C3827" w:rsidRDefault="005550AE" w:rsidP="000C3827">
                  <w:pPr>
                    <w:jc w:val="center"/>
                    <w:rPr>
                      <w:rFonts w:cs="Arabic Transparent"/>
                      <w:b/>
                      <w:bCs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.............................................................................</w:t>
                  </w: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040" w:type="dxa"/>
                  <w:vAlign w:val="center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نصف ق و 10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  <w:tc>
                <w:tcPr>
                  <w:tcW w:w="1470" w:type="dxa"/>
                  <w:vAlign w:val="center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...................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</w:tr>
            <w:tr w:rsidR="005550AE" w:rsidRPr="000C3827" w:rsidTr="000C3827">
              <w:trPr>
                <w:trHeight w:val="357"/>
              </w:trPr>
              <w:tc>
                <w:tcPr>
                  <w:tcW w:w="5485" w:type="dxa"/>
                </w:tcPr>
                <w:p w:rsidR="005550AE" w:rsidRPr="000C3827" w:rsidRDefault="005550AE" w:rsidP="005550AE">
                  <w:pPr>
                    <w:rPr>
                      <w:rFonts w:cs="Arabic Transparent"/>
                      <w:b/>
                      <w:bCs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.............................................................................</w:t>
                  </w: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040" w:type="dxa"/>
                  <w:vAlign w:val="center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1 ط  و 75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  <w:tc>
                <w:tcPr>
                  <w:tcW w:w="1470" w:type="dxa"/>
                  <w:vAlign w:val="center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>...................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</w:tr>
            <w:tr w:rsidR="005550AE" w:rsidRPr="000C3827" w:rsidTr="000C3827">
              <w:trPr>
                <w:trHeight w:val="333"/>
              </w:trPr>
              <w:tc>
                <w:tcPr>
                  <w:tcW w:w="5485" w:type="dxa"/>
                </w:tcPr>
                <w:p w:rsidR="005550AE" w:rsidRPr="000C3827" w:rsidRDefault="005550AE" w:rsidP="005550AE">
                  <w:pPr>
                    <w:rPr>
                      <w:rFonts w:cs="Arabic Transparent"/>
                      <w:b/>
                      <w:bCs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.............................................................................</w:t>
                  </w:r>
                  <w:r w:rsidRPr="000C382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040" w:type="dxa"/>
                  <w:vAlign w:val="center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ق و</w:t>
                  </w:r>
                  <w:r w:rsidRPr="000C382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</w:t>
                  </w: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كغ</w:t>
                  </w:r>
                  <w:proofErr w:type="spellEnd"/>
                </w:p>
              </w:tc>
              <w:tc>
                <w:tcPr>
                  <w:tcW w:w="1470" w:type="dxa"/>
                  <w:vAlign w:val="center"/>
                </w:tcPr>
                <w:p w:rsidR="005550AE" w:rsidRPr="000C3827" w:rsidRDefault="005550AE" w:rsidP="000C382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625    </w:t>
                  </w:r>
                  <w:proofErr w:type="spellStart"/>
                  <w:r w:rsidRPr="000C38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كــــغ</w:t>
                  </w:r>
                  <w:proofErr w:type="spellEnd"/>
                </w:p>
              </w:tc>
            </w:tr>
          </w:tbl>
          <w:p w:rsidR="005550AE" w:rsidRPr="003060F7" w:rsidRDefault="005550AE" w:rsidP="005550AE">
            <w:pPr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(2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- ب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 ما ه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ي كتلة البرتقال </w:t>
            </w:r>
            <w:proofErr w:type="spellStart"/>
            <w:r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proofErr w:type="spellStart"/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Pr="00B5662A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5550AE" w:rsidRPr="005550AE" w:rsidRDefault="005550AE" w:rsidP="005550AE">
            <w:pPr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(2- ج) ما هي كميّة البرتقال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طومسن</w:t>
            </w:r>
            <w:proofErr w:type="spellEnd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</w:p>
        </w:tc>
      </w:tr>
      <w:tr w:rsidR="005550AE">
        <w:tc>
          <w:tcPr>
            <w:tcW w:w="1182" w:type="dxa"/>
          </w:tcPr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Pr="003060F7" w:rsidRDefault="005550AE" w:rsidP="005550AE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4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"/>
              <w:gridCol w:w="236"/>
              <w:gridCol w:w="236"/>
            </w:tblGrid>
            <w:tr w:rsidR="005550AE" w:rsidRPr="003060F7">
              <w:trPr>
                <w:jc w:val="center"/>
              </w:trPr>
              <w:tc>
                <w:tcPr>
                  <w:tcW w:w="247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440" w:type="dxa"/>
          </w:tcPr>
          <w:p w:rsidR="005550AE" w:rsidRDefault="005550AE" w:rsidP="005550AE">
            <w:pPr>
              <w:rPr>
                <w:rFonts w:cs="Akhbar M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السّـند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(3)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916AE">
              <w:rPr>
                <w:rFonts w:cs="Arabic Transparent" w:hint="cs"/>
                <w:sz w:val="28"/>
                <w:szCs w:val="28"/>
                <w:rtl/>
              </w:rPr>
              <w:t>لتعليب برتقاله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أعدّ </w:t>
            </w:r>
            <w:r w:rsidRPr="00ED5B6C">
              <w:rPr>
                <w:rFonts w:cs="Akhbar MT" w:hint="cs"/>
                <w:sz w:val="28"/>
                <w:szCs w:val="28"/>
                <w:rtl/>
                <w:lang w:bidi="ar-TN"/>
              </w:rPr>
              <w:t>صناديق من الورق المقوّى موشّاة ببعض الرّسوم  كما يبيّنها الجدول التالي</w:t>
            </w:r>
          </w:p>
          <w:p w:rsidR="005550AE" w:rsidRDefault="005550AE" w:rsidP="005550AE">
            <w:pPr>
              <w:rPr>
                <w:rFonts w:cs="Arabic Transparent"/>
                <w:b/>
                <w:bCs/>
                <w:w w:val="150"/>
                <w:sz w:val="22"/>
                <w:szCs w:val="22"/>
                <w:rtl/>
                <w:lang w:bidi="ar-TN"/>
              </w:rPr>
            </w:pPr>
            <w:r w:rsidRPr="00466D80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التعليـمــة</w:t>
            </w:r>
            <w:r>
              <w:rPr>
                <w:rFonts w:hint="cs"/>
                <w:rtl/>
                <w:lang w:bidi="ar-TN"/>
              </w:rPr>
              <w:t xml:space="preserve"> </w:t>
            </w:r>
            <w:proofErr w:type="gramStart"/>
            <w:r w:rsidRPr="007C6094"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rFonts w:hint="cs"/>
                <w:rtl/>
                <w:lang w:bidi="ar-TN"/>
              </w:rPr>
              <w:t xml:space="preserve"> :</w:t>
            </w:r>
            <w:proofErr w:type="gramEnd"/>
            <w:r>
              <w:rPr>
                <w:rFonts w:hint="cs"/>
                <w:rtl/>
                <w:lang w:bidi="ar-TN"/>
              </w:rPr>
              <w:t xml:space="preserve"> </w:t>
            </w:r>
            <w:r w:rsidRPr="00234178">
              <w:rPr>
                <w:rFonts w:cs="Arabic Transparent" w:hint="cs"/>
                <w:b/>
                <w:bCs/>
                <w:w w:val="150"/>
                <w:sz w:val="28"/>
                <w:szCs w:val="28"/>
                <w:u w:val="single"/>
                <w:rtl/>
                <w:lang w:bidi="ar-TN"/>
              </w:rPr>
              <w:t>أرسم صورة كلّ شكل حسب المحور</w:t>
            </w:r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 xml:space="preserve"> :       </w:t>
            </w:r>
          </w:p>
          <w:p w:rsidR="005550AE" w:rsidRDefault="005550AE" w:rsidP="005550AE">
            <w:pPr>
              <w:rPr>
                <w:rFonts w:cs="Arabic Transparent"/>
                <w:b/>
                <w:bCs/>
                <w:w w:val="150"/>
                <w:sz w:val="22"/>
                <w:szCs w:val="22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 xml:space="preserve">           </w:t>
            </w:r>
            <w:proofErr w:type="gramStart"/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>الأفقي</w:t>
            </w:r>
            <w:proofErr w:type="gramEnd"/>
            <w:r>
              <w:rPr>
                <w:rFonts w:cs="Arabic Transparent" w:hint="cs"/>
                <w:b/>
                <w:bCs/>
                <w:w w:val="150"/>
                <w:sz w:val="22"/>
                <w:szCs w:val="22"/>
                <w:rtl/>
                <w:lang w:bidi="ar-TN"/>
              </w:rPr>
              <w:t xml:space="preserve">                        العمودي                       الأفقي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EC6435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95" style="position:absolute;left:0;text-align:left;z-index:251670528;mso-position-horizontal-relative:text;mso-position-vertical-relative:text" from="7.65pt,.25pt" to="7.65pt,213.85pt" strokeweight="2.2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 w:val="restart"/>
                </w:tcPr>
                <w:p w:rsidR="005550AE" w:rsidRPr="000C3827" w:rsidRDefault="00EC6435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92" style="position:absolute;left:0;text-align:left;flip:x;z-index:251667456;mso-position-horizontal-relative:text;mso-position-vertical-relative:text" from="3.45pt,104pt" to="164.35pt,104.15pt" strokeweight="2.2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EC6435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shape id="_x0000_s1094" style="position:absolute;left:0;text-align:left;margin-left:6.9pt;margin-top:-.7pt;width:.55pt;height:210.7pt;flip:x;z-index:2516695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465" path="m,l,3465e" filled="f" strokeweight="2.25pt">
                        <v:stroke startarrow="block" endarrow="block"/>
                        <v:path arrowok="t"/>
                      </v:shape>
                    </w:pict>
                  </w:r>
                </w:p>
              </w:tc>
              <w:tc>
                <w:tcPr>
                  <w:tcW w:w="236" w:type="dxa"/>
                </w:tcPr>
                <w:p w:rsidR="005550AE" w:rsidRPr="000C3827" w:rsidRDefault="00EC6435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93" style="position:absolute;left:0;text-align:left;z-index:251668480;mso-position-horizontal-relative:text;mso-position-vertical-relative:text" from="6.65pt,-.7pt" to="6.65pt,2.9pt"/>
                    </w:pict>
                  </w: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 w:val="restart"/>
                </w:tcPr>
                <w:p w:rsidR="005550AE" w:rsidRPr="000C3827" w:rsidRDefault="00EC6435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96" style="position:absolute;left:0;text-align:left;flip:x y;z-index:251671552;mso-position-horizontal-relative:text;mso-position-vertical-relative:text" from="6.95pt,103.2pt" to="164.85pt,103.4pt" strokeweight="2.2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EC6435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97" style="position:absolute;left:0;text-align:left;z-index:251672576;mso-position-horizontal-relative:text;mso-position-vertical-relative:text" from="7.15pt,-.7pt" to="7.15pt,213.85pt" strokeweight="1.5pt">
                        <v:stroke startarrow="block" endarrow="block"/>
                      </v:line>
                    </w:pict>
                  </w: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EC6435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  <w:r w:rsidRPr="00EC6435">
                    <w:rPr>
                      <w:rFonts w:ascii="Arial" w:hAnsi="Arial" w:cs="Arial"/>
                      <w:b/>
                      <w:bCs/>
                      <w:noProof/>
                      <w:sz w:val="10"/>
                      <w:szCs w:val="10"/>
                      <w:rtl/>
                    </w:rPr>
                    <w:pict>
                      <v:line id="_x0000_s1098" style="position:absolute;left:0;text-align:left;z-index:251673600;mso-position-horizontal-relative:text;mso-position-vertical-relative:text" from="-3.65pt,-.8pt" to="124.75pt,-.8pt" strokeweight="2.25pt">
                        <v:stroke startarrow="block" endarrow="block"/>
                      </v:line>
                    </w:pict>
                  </w: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5550AE" w:rsidRPr="000C3827" w:rsidTr="000C3827">
              <w:trPr>
                <w:trHeight w:val="150"/>
              </w:trPr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5550AE" w:rsidRPr="000C3827" w:rsidRDefault="005550AE" w:rsidP="005550AE">
                  <w:pPr>
                    <w:rPr>
                      <w:rFonts w:ascii="Arial" w:hAnsi="Arial" w:cs="Arial"/>
                      <w:b/>
                      <w:bCs/>
                      <w:w w:val="150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</w:tbl>
          <w:p w:rsidR="005550AE" w:rsidRPr="003060F7" w:rsidRDefault="005550AE" w:rsidP="005550AE">
            <w:pP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</w:p>
        </w:tc>
      </w:tr>
      <w:tr w:rsidR="005550AE">
        <w:tc>
          <w:tcPr>
            <w:tcW w:w="1182" w:type="dxa"/>
          </w:tcPr>
          <w:p w:rsidR="005550AE" w:rsidRDefault="005550AE" w:rsidP="005550AE">
            <w:pPr>
              <w:rPr>
                <w:rtl/>
              </w:rPr>
            </w:pPr>
          </w:p>
          <w:p w:rsidR="005550AE" w:rsidRDefault="005550AE" w:rsidP="005550AE">
            <w:pPr>
              <w:rPr>
                <w:rtl/>
              </w:rPr>
            </w:pPr>
          </w:p>
          <w:p w:rsidR="005550AE" w:rsidRDefault="005550AE" w:rsidP="005550AE">
            <w:pPr>
              <w:rPr>
                <w:rtl/>
              </w:rPr>
            </w:pPr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5 </w:t>
            </w:r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عـتـ</w:t>
            </w:r>
            <w:proofErr w:type="spell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1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</w:t>
            </w:r>
            <w:proofErr w:type="spell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]</w:t>
            </w:r>
            <w:proofErr w:type="spellEnd"/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عـتـ</w:t>
            </w:r>
            <w:proofErr w:type="spellEnd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2</w:t>
            </w: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</w:t>
            </w:r>
            <w:proofErr w:type="spell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proofErr w:type="spell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]</w:t>
            </w:r>
            <w:proofErr w:type="spell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5550AE" w:rsidRDefault="005550AE" w:rsidP="005550AE">
            <w:pPr>
              <w:rPr>
                <w:rtl/>
              </w:rPr>
            </w:pPr>
          </w:p>
        </w:tc>
        <w:tc>
          <w:tcPr>
            <w:tcW w:w="9440" w:type="dxa"/>
          </w:tcPr>
          <w:p w:rsidR="005550AE" w:rsidRPr="003060F7" w:rsidRDefault="005550AE" w:rsidP="005550AE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lastRenderedPageBreak/>
              <w:t xml:space="preserve">الــسّـند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بلغ ثمن الق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نطار الواحد من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البرتقال </w:t>
            </w:r>
            <w:r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>"</w:t>
            </w:r>
            <w:r w:rsidRPr="00B5662A">
              <w:rPr>
                <w:rFonts w:cs="Arabic Transparent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 w:rsidRPr="00B5662A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المسكي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5 د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وقدّر ثمن </w:t>
            </w:r>
            <w:proofErr w:type="spellStart"/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>بيع</w:t>
            </w:r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الدوبل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فين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و"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lastRenderedPageBreak/>
              <w:t>الطومسن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TN"/>
              </w:rPr>
              <w:t>"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ED02E1">
              <w:rPr>
                <w:rFonts w:cs="Arabic Transparent" w:hint="cs"/>
                <w:sz w:val="28"/>
                <w:szCs w:val="28"/>
                <w:rtl/>
                <w:lang w:bidi="ar-TN"/>
              </w:rPr>
              <w:t>بـ</w:t>
            </w:r>
            <w:proofErr w:type="spellEnd"/>
            <w:r w:rsidRPr="00ED02E1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4750 د أكثر من ثمن المسكي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5550AE" w:rsidRPr="003060F7" w:rsidRDefault="005550AE" w:rsidP="005550AE">
            <w:pPr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4- أ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) </w:t>
            </w:r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أختار سؤالا مناسبا من بين الأسئلة التّالية تتطلّب الإجابة عنه إنجاز 3 </w:t>
            </w:r>
            <w:proofErr w:type="gramStart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عمليات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.</w:t>
            </w:r>
            <w:proofErr w:type="gramEnd"/>
            <w:r w:rsidR="00EC6435" w:rsidRPr="00EC6435">
              <w:rPr>
                <w:rFonts w:cs="Arabic Transparent"/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91" style="position:absolute;left:0;text-align:left;margin-left:430pt;margin-top:21.2pt;width:18pt;height:18pt;z-index:251666432;mso-position-horizontal-relative:text;mso-position-vertical-relative:text"/>
              </w:pict>
            </w:r>
          </w:p>
          <w:p w:rsidR="005550AE" w:rsidRPr="003060F7" w:rsidRDefault="00EC6435" w:rsidP="005550AE">
            <w:pPr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TN"/>
              </w:rPr>
            </w:pPr>
            <w:r w:rsidRPr="00EC6435">
              <w:rPr>
                <w:rFonts w:cs="Arabic Transparent"/>
                <w:b/>
                <w:bCs/>
                <w:noProof/>
                <w:sz w:val="28"/>
                <w:szCs w:val="28"/>
                <w:u w:val="single"/>
              </w:rPr>
              <w:pict>
                <v:rect id="_x0000_s1090" style="position:absolute;left:0;text-align:left;margin-left:429.7pt;margin-top:21.4pt;width:18pt;height:18.05pt;z-index:251665408"/>
              </w:pic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ما هو ثمن بيع البرتقال المسكي</w:t>
            </w:r>
            <w:r w:rsidR="005550A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؟ </w:t>
            </w:r>
          </w:p>
          <w:p w:rsidR="005550AE" w:rsidRPr="003060F7" w:rsidRDefault="005550AE" w:rsidP="005550AE">
            <w:pPr>
              <w:ind w:left="660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-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ما هو ثمن بيع البرتقال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الطومسن</w:t>
            </w:r>
            <w:proofErr w:type="spellEnd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  <w:proofErr w:type="spellEnd"/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5550AE" w:rsidRPr="003060F7" w:rsidRDefault="00EC6435" w:rsidP="005550AE">
            <w:pPr>
              <w:ind w:left="660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EC6435">
              <w:rPr>
                <w:rFonts w:cs="Arabic Transparent"/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89" style="position:absolute;left:0;text-align:left;margin-left:431.8pt;margin-top:-.95pt;width:18pt;height:18pt;z-index:251664384"/>
              </w:pict>
            </w:r>
            <w:r w:rsidR="005550AE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- ما هو ثمن بيع كامل البرتقال </w:t>
            </w:r>
            <w:r w:rsidR="005550AE"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؟</w:t>
            </w:r>
          </w:p>
          <w:p w:rsidR="005550AE" w:rsidRPr="003060F7" w:rsidRDefault="005550AE" w:rsidP="005550AE">
            <w:pPr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4- ب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* </w:t>
            </w:r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أجيب عن السّؤال الّذي </w:t>
            </w:r>
            <w:proofErr w:type="gramStart"/>
            <w:r w:rsidRPr="00F9627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اخترته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.</w:t>
            </w:r>
            <w:proofErr w:type="gramEnd"/>
          </w:p>
          <w:p w:rsidR="005550AE" w:rsidRPr="003060F7" w:rsidRDefault="005550AE" w:rsidP="005550AE">
            <w:pPr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</w:tc>
      </w:tr>
      <w:tr w:rsidR="005550AE">
        <w:tc>
          <w:tcPr>
            <w:tcW w:w="1182" w:type="dxa"/>
          </w:tcPr>
          <w:p w:rsidR="005550AE" w:rsidRDefault="005550AE" w:rsidP="005550AE">
            <w:pPr>
              <w:rPr>
                <w:rtl/>
              </w:rPr>
            </w:pPr>
          </w:p>
          <w:p w:rsidR="005550AE" w:rsidRDefault="005550AE" w:rsidP="005550AE">
            <w:pPr>
              <w:rPr>
                <w:rtl/>
              </w:rPr>
            </w:pPr>
          </w:p>
          <w:p w:rsidR="005550AE" w:rsidRPr="003060F7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2 د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"/>
              <w:gridCol w:w="236"/>
              <w:gridCol w:w="236"/>
            </w:tblGrid>
            <w:tr w:rsidR="005550AE" w:rsidRPr="003060F7">
              <w:tc>
                <w:tcPr>
                  <w:tcW w:w="247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550AE" w:rsidRPr="003060F7" w:rsidRDefault="005550AE" w:rsidP="005550AE">
                  <w:pPr>
                    <w:rPr>
                      <w:rFonts w:cs="Akhbar MT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550AE" w:rsidRDefault="005550AE" w:rsidP="005550AE">
            <w:pPr>
              <w:rPr>
                <w:rtl/>
              </w:rPr>
            </w:pPr>
          </w:p>
        </w:tc>
        <w:tc>
          <w:tcPr>
            <w:tcW w:w="9440" w:type="dxa"/>
          </w:tcPr>
          <w:p w:rsidR="005550AE" w:rsidRDefault="005550AE" w:rsidP="005550AE">
            <w:pPr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السّـند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060F7">
              <w:rPr>
                <w:rFonts w:cs="Arabic Transparent" w:hint="cs"/>
                <w:sz w:val="28"/>
                <w:szCs w:val="28"/>
                <w:rtl/>
              </w:rPr>
              <w:t xml:space="preserve">لتنفيذ مشروعه تردّد على بيع المزودين في الوحدات الإنتاجية فاقترح عليه بعضهم ما </w:t>
            </w:r>
            <w:proofErr w:type="gramStart"/>
            <w:r w:rsidRPr="003060F7">
              <w:rPr>
                <w:rFonts w:cs="Arabic Transparent" w:hint="cs"/>
                <w:sz w:val="28"/>
                <w:szCs w:val="28"/>
                <w:rtl/>
              </w:rPr>
              <w:t>يلي :</w:t>
            </w:r>
            <w:proofErr w:type="gramEnd"/>
          </w:p>
          <w:tbl>
            <w:tblPr>
              <w:bidiVisual/>
              <w:tblW w:w="0" w:type="auto"/>
              <w:jc w:val="center"/>
              <w:tblInd w:w="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53"/>
              <w:gridCol w:w="2321"/>
              <w:gridCol w:w="2321"/>
              <w:gridCol w:w="1445"/>
            </w:tblGrid>
            <w:tr w:rsidR="005550AE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المزوّد</w:t>
                  </w:r>
                  <w:proofErr w:type="gramEnd"/>
                </w:p>
              </w:tc>
              <w:tc>
                <w:tcPr>
                  <w:tcW w:w="2321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ثمن الشاة</w:t>
                  </w:r>
                </w:p>
              </w:tc>
              <w:tc>
                <w:tcPr>
                  <w:tcW w:w="2321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عدد </w:t>
                  </w:r>
                  <w:proofErr w:type="spell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الشياه</w:t>
                  </w:r>
                  <w:proofErr w:type="spellEnd"/>
                </w:p>
              </w:tc>
              <w:tc>
                <w:tcPr>
                  <w:tcW w:w="1445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الثمن الجمليّ</w:t>
                  </w:r>
                </w:p>
              </w:tc>
            </w:tr>
            <w:tr w:rsidR="005550AE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المزوّد</w:t>
                  </w:r>
                  <w:proofErr w:type="gramEnd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الأوّل</w:t>
                  </w:r>
                </w:p>
              </w:tc>
              <w:tc>
                <w:tcPr>
                  <w:tcW w:w="2321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3060F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</w:t>
                  </w: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321" w:type="dxa"/>
                  <w:vAlign w:val="center"/>
                </w:tcPr>
                <w:p w:rsidR="005550AE" w:rsidRPr="005550AE" w:rsidRDefault="005550AE" w:rsidP="005550A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445" w:type="dxa"/>
                  <w:vAlign w:val="center"/>
                </w:tcPr>
                <w:p w:rsidR="005550AE" w:rsidRPr="005550AE" w:rsidRDefault="005550AE" w:rsidP="005550A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1175 د</w:t>
                  </w:r>
                </w:p>
              </w:tc>
            </w:tr>
            <w:tr w:rsidR="005550AE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المزود</w:t>
                  </w:r>
                  <w:proofErr w:type="gramEnd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الثاني</w:t>
                  </w:r>
                </w:p>
              </w:tc>
              <w:tc>
                <w:tcPr>
                  <w:tcW w:w="2321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3060F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</w:t>
                  </w: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321" w:type="dxa"/>
                  <w:vAlign w:val="center"/>
                </w:tcPr>
                <w:p w:rsidR="005550AE" w:rsidRPr="005550AE" w:rsidRDefault="005550AE" w:rsidP="005550A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6</w:t>
                  </w:r>
                </w:p>
              </w:tc>
              <w:tc>
                <w:tcPr>
                  <w:tcW w:w="1445" w:type="dxa"/>
                  <w:vAlign w:val="center"/>
                </w:tcPr>
                <w:p w:rsidR="005550AE" w:rsidRPr="005550AE" w:rsidRDefault="005550AE" w:rsidP="005550A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1290 د</w:t>
                  </w:r>
                </w:p>
              </w:tc>
            </w:tr>
            <w:tr w:rsidR="005550AE" w:rsidRPr="003060F7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المزوّد</w:t>
                  </w:r>
                  <w:proofErr w:type="gramEnd"/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الثالث</w:t>
                  </w:r>
                </w:p>
              </w:tc>
              <w:tc>
                <w:tcPr>
                  <w:tcW w:w="2321" w:type="dxa"/>
                  <w:vAlign w:val="center"/>
                </w:tcPr>
                <w:p w:rsidR="005550AE" w:rsidRPr="003060F7" w:rsidRDefault="005550AE" w:rsidP="005550AE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3060F7">
                    <w:rPr>
                      <w:rFonts w:cs="Arabic Transparent" w:hint="cs"/>
                      <w:sz w:val="20"/>
                      <w:szCs w:val="20"/>
                      <w:rtl/>
                      <w:lang w:bidi="ar-TN"/>
                    </w:rPr>
                    <w:t>.........................</w:t>
                  </w:r>
                  <w:r w:rsidRPr="003060F7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2321" w:type="dxa"/>
                  <w:vAlign w:val="center"/>
                </w:tcPr>
                <w:p w:rsidR="005550AE" w:rsidRPr="005550AE" w:rsidRDefault="005550AE" w:rsidP="005550A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40</w:t>
                  </w:r>
                </w:p>
              </w:tc>
              <w:tc>
                <w:tcPr>
                  <w:tcW w:w="1445" w:type="dxa"/>
                  <w:vAlign w:val="center"/>
                </w:tcPr>
                <w:p w:rsidR="005550AE" w:rsidRPr="005550AE" w:rsidRDefault="005550AE" w:rsidP="005550A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5550AE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7400 د</w:t>
                  </w:r>
                </w:p>
              </w:tc>
            </w:tr>
          </w:tbl>
          <w:p w:rsidR="005550AE" w:rsidRPr="003060F7" w:rsidRDefault="005550AE" w:rsidP="005550AE">
            <w:pPr>
              <w:rPr>
                <w:rFonts w:cs="Arabic Transparent"/>
                <w:sz w:val="28"/>
                <w:szCs w:val="28"/>
                <w:rtl/>
                <w:lang w:bidi="ar-TN"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أبحث</w:t>
            </w:r>
            <w:proofErr w:type="gramEnd"/>
            <w:r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عن ثمن شراء الخروف من كلّ مزوّد</w:t>
            </w: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5550AE" w:rsidRDefault="005550AE" w:rsidP="005550AE">
            <w:pPr>
              <w:rPr>
                <w:rtl/>
              </w:rPr>
            </w:pPr>
            <w:r w:rsidRPr="003060F7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 </w:t>
            </w:r>
          </w:p>
        </w:tc>
      </w:tr>
      <w:tr w:rsidR="005550AE">
        <w:tc>
          <w:tcPr>
            <w:tcW w:w="1182" w:type="dxa"/>
          </w:tcPr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ج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ج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proofErr w:type="gramStart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معـ</w:t>
            </w:r>
            <w:proofErr w:type="gramEnd"/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2 أ[    ]</w:t>
            </w:r>
          </w:p>
          <w:p w:rsidR="005550AE" w:rsidRDefault="005550AE" w:rsidP="005550AE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  <w:p w:rsidR="005550AE" w:rsidRPr="007C397D" w:rsidRDefault="005550AE" w:rsidP="007C397D">
            <w:pPr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معـ2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ب</w:t>
            </w:r>
            <w:r w:rsidRPr="003060F7">
              <w:rPr>
                <w:rFonts w:cs="Akhbar MT" w:hint="cs"/>
                <w:b/>
                <w:bCs/>
                <w:sz w:val="26"/>
                <w:szCs w:val="26"/>
                <w:rtl/>
              </w:rPr>
              <w:t>[  ]</w:t>
            </w:r>
            <w:proofErr w:type="gramEnd"/>
          </w:p>
        </w:tc>
        <w:tc>
          <w:tcPr>
            <w:tcW w:w="9440" w:type="dxa"/>
          </w:tcPr>
          <w:p w:rsidR="005550AE" w:rsidRDefault="005550AE" w:rsidP="005550AE">
            <w:pPr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الــسّـند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 w:rsidRPr="003060F7">
              <w:rPr>
                <w:rFonts w:cs="Arabic Transparent" w:hint="cs"/>
                <w:sz w:val="28"/>
                <w:szCs w:val="28"/>
                <w:rtl/>
              </w:rPr>
              <w:t xml:space="preserve">شرى من المزوّد الثالث </w:t>
            </w:r>
            <w:r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75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خروفا</w:t>
            </w:r>
            <w:r w:rsidRPr="003060F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بـ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235 د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الخروف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3060F7">
              <w:rPr>
                <w:rFonts w:cs="Arabic Transparent" w:hint="cs"/>
                <w:sz w:val="28"/>
                <w:szCs w:val="28"/>
                <w:rtl/>
              </w:rPr>
              <w:t>وبلغت كلفة بناء الاسطبل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وتجهيزه </w:t>
            </w:r>
            <w:r w:rsidRPr="005550AE">
              <w:rPr>
                <w:rFonts w:cs="Arabic Transparent" w:hint="cs"/>
                <w:b/>
                <w:bCs/>
                <w:sz w:val="28"/>
                <w:szCs w:val="28"/>
                <w:rtl/>
              </w:rPr>
              <w:t>ضعف ثمن الخرفان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. </w:t>
            </w:r>
          </w:p>
          <w:p w:rsidR="005550AE" w:rsidRDefault="005550AE" w:rsidP="005550AE">
            <w:pPr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6- أ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ما هو ثمن شراء الخرفان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؟</w:t>
            </w:r>
          </w:p>
          <w:p w:rsidR="005550AE" w:rsidRDefault="005550AE" w:rsidP="005550AE">
            <w:pPr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6- ب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ما </w:t>
            </w:r>
            <w:proofErr w:type="spellStart"/>
            <w:r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هوالمبلغ</w:t>
            </w:r>
            <w:proofErr w:type="spellEnd"/>
            <w:r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الذي أنفقه</w:t>
            </w: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؟</w:t>
            </w:r>
            <w:proofErr w:type="spellEnd"/>
          </w:p>
          <w:p w:rsidR="005550AE" w:rsidRDefault="005550AE" w:rsidP="005550AE">
            <w:pPr>
              <w:rPr>
                <w:rFonts w:cs="Arabic Transparent"/>
                <w:sz w:val="28"/>
                <w:szCs w:val="28"/>
                <w:rtl/>
              </w:rPr>
            </w:pPr>
            <w:r w:rsidRPr="003060F7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الـتّعليمـة 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6- ج</w:t>
            </w:r>
            <w:r w:rsidRPr="003060F7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5550AE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ما هو المبلغ الذي بقي له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؟</w:t>
            </w:r>
          </w:p>
          <w:p w:rsidR="005550AE" w:rsidRPr="00714EEA" w:rsidRDefault="005550AE" w:rsidP="005550AE">
            <w:pPr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</w:tr>
    </w:tbl>
    <w:p w:rsidR="005550AE" w:rsidRDefault="005550AE" w:rsidP="00D30228">
      <w:pPr>
        <w:rPr>
          <w:lang w:bidi="ar-TN"/>
        </w:rPr>
      </w:pPr>
    </w:p>
    <w:sectPr w:rsidR="005550AE" w:rsidSect="008D3C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0DA"/>
    <w:multiLevelType w:val="hybridMultilevel"/>
    <w:tmpl w:val="03B8E3CC"/>
    <w:lvl w:ilvl="0" w:tplc="4C4A3B8E">
      <w:start w:val="1850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/>
  <w:rsids>
    <w:rsidRoot w:val="00D30228"/>
    <w:rsid w:val="000B20B8"/>
    <w:rsid w:val="000C3827"/>
    <w:rsid w:val="000F071F"/>
    <w:rsid w:val="0011488A"/>
    <w:rsid w:val="00133733"/>
    <w:rsid w:val="001B7C1A"/>
    <w:rsid w:val="001C21EC"/>
    <w:rsid w:val="00235A27"/>
    <w:rsid w:val="00236782"/>
    <w:rsid w:val="00265FAE"/>
    <w:rsid w:val="002B5BC9"/>
    <w:rsid w:val="002C1F01"/>
    <w:rsid w:val="002C6DFE"/>
    <w:rsid w:val="003060F7"/>
    <w:rsid w:val="003E6169"/>
    <w:rsid w:val="003F5BB0"/>
    <w:rsid w:val="00434365"/>
    <w:rsid w:val="0051705D"/>
    <w:rsid w:val="005550AE"/>
    <w:rsid w:val="00570258"/>
    <w:rsid w:val="005E252D"/>
    <w:rsid w:val="005F4EEA"/>
    <w:rsid w:val="006047EB"/>
    <w:rsid w:val="00655891"/>
    <w:rsid w:val="00656244"/>
    <w:rsid w:val="00695833"/>
    <w:rsid w:val="006A25BC"/>
    <w:rsid w:val="00703BE4"/>
    <w:rsid w:val="00714EEA"/>
    <w:rsid w:val="00771D60"/>
    <w:rsid w:val="0078485D"/>
    <w:rsid w:val="007C397D"/>
    <w:rsid w:val="007D5AFA"/>
    <w:rsid w:val="008D3CD4"/>
    <w:rsid w:val="008D6AD0"/>
    <w:rsid w:val="009B7ABD"/>
    <w:rsid w:val="00A52890"/>
    <w:rsid w:val="00A674C7"/>
    <w:rsid w:val="00A84E85"/>
    <w:rsid w:val="00A92D39"/>
    <w:rsid w:val="00AC6417"/>
    <w:rsid w:val="00AD58FA"/>
    <w:rsid w:val="00B034F2"/>
    <w:rsid w:val="00B77C0E"/>
    <w:rsid w:val="00B91A90"/>
    <w:rsid w:val="00C43E9E"/>
    <w:rsid w:val="00C821E1"/>
    <w:rsid w:val="00CB1959"/>
    <w:rsid w:val="00D00BBE"/>
    <w:rsid w:val="00D30228"/>
    <w:rsid w:val="00D46732"/>
    <w:rsid w:val="00D53DD8"/>
    <w:rsid w:val="00DC0CF9"/>
    <w:rsid w:val="00E61CB5"/>
    <w:rsid w:val="00EC6435"/>
    <w:rsid w:val="00ED02E1"/>
    <w:rsid w:val="00ED380E"/>
    <w:rsid w:val="00F12E64"/>
    <w:rsid w:val="00F519F7"/>
    <w:rsid w:val="00F96279"/>
    <w:rsid w:val="00FB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5f5f5f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228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0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1861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في نطاق استصلاح بعض الأراضي الفلاحيّة ، وزّعت الدولة بعض المقاسم على دفعة من المهندسين الشبّان المتخرجين حديثا من المدارس الفلاحيّة بالجهة</vt:lpstr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في نطاق استصلاح بعض الأراضي الفلاحيّة ، وزّعت الدولة بعض المقاسم على دفعة من المهندسين الشبّان المتخرجين حديثا من المدارس الفلاحيّة بالجهة</dc:title>
  <dc:subject/>
  <dc:creator>Versus</dc:creator>
  <cp:keywords/>
  <cp:lastModifiedBy>SWEET</cp:lastModifiedBy>
  <cp:revision>4</cp:revision>
  <cp:lastPrinted>2013-11-17T23:01:00Z</cp:lastPrinted>
  <dcterms:created xsi:type="dcterms:W3CDTF">2015-11-23T00:19:00Z</dcterms:created>
  <dcterms:modified xsi:type="dcterms:W3CDTF">2015-11-27T13:19:00Z</dcterms:modified>
</cp:coreProperties>
</file>