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EF" w:rsidRDefault="00A70CEF" w:rsidP="00A70CEF">
      <w:pPr>
        <w:tabs>
          <w:tab w:val="left" w:pos="8339"/>
        </w:tabs>
        <w:rPr>
          <w:b/>
          <w:bCs/>
          <w:rtl/>
        </w:rPr>
      </w:pPr>
      <w:r>
        <w:rPr>
          <w:b/>
          <w:bCs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55pt;margin-top:-8.25pt;width:143.15pt;height:63.65pt;z-index:251662336" strokeweight="2.25pt">
            <v:textbox style="mso-next-textbox:#_x0000_s1028">
              <w:txbxContent>
                <w:p w:rsidR="00A70CEF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الاسم و اللقب  : ................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  القسم : 5 ......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37.1pt;margin-top:-17.05pt;width:267.9pt;height:88.05pt;z-index:251660288" strokecolor="black [3213]" strokeweight="3pt">
            <v:stroke dashstyle="1 1"/>
            <v:textbox>
              <w:txbxContent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تقييم مكتسبات المتعلم في نهاية الثلاثي الثاني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المادة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الايقاظ العلمي 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eastAsia="fr-FR"/>
        </w:rPr>
        <w:pict>
          <v:shape id="_x0000_s1027" type="#_x0000_t202" style="position:absolute;margin-left:409.25pt;margin-top:-8.25pt;width:143.15pt;height:63.65pt;z-index:251661312" strokeweight="2.25pt">
            <v:textbox style="mso-next-textbox:#_x0000_s1027">
              <w:txbxContent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rtl/>
                      <w:lang w:bidi="ar-TN"/>
                    </w:rPr>
                    <w:t>المدرسة الابتدائية : 16 نهج روسيا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المعلمة : عفاف الجبالي</w:t>
                  </w:r>
                </w:p>
              </w:txbxContent>
            </v:textbox>
          </v:shape>
        </w:pict>
      </w:r>
    </w:p>
    <w:p w:rsidR="00A70CEF" w:rsidRDefault="00A70CEF" w:rsidP="00A70CEF">
      <w:pPr>
        <w:tabs>
          <w:tab w:val="center" w:pos="5386"/>
          <w:tab w:val="left" w:pos="9276"/>
        </w:tabs>
        <w:rPr>
          <w:b/>
          <w:bCs/>
          <w:rtl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A70CEF" w:rsidRDefault="00A70CEF" w:rsidP="00A70CEF">
      <w:pPr>
        <w:rPr>
          <w:b/>
          <w:bCs/>
          <w:rtl/>
        </w:rPr>
      </w:pPr>
    </w:p>
    <w:tbl>
      <w:tblPr>
        <w:tblStyle w:val="Grilledutableau"/>
        <w:tblW w:w="11341" w:type="dxa"/>
        <w:tblInd w:w="-176" w:type="dxa"/>
        <w:tblLook w:val="04A0"/>
      </w:tblPr>
      <w:tblGrid>
        <w:gridCol w:w="10554"/>
        <w:gridCol w:w="787"/>
      </w:tblGrid>
      <w:tr w:rsidR="00A70CEF" w:rsidRPr="00A2665A" w:rsidTr="00AF763A">
        <w:tc>
          <w:tcPr>
            <w:tcW w:w="10490" w:type="dxa"/>
          </w:tcPr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A2665A">
              <w:rPr>
                <w:rFonts w:hint="cs"/>
                <w:b/>
                <w:bCs/>
                <w:sz w:val="32"/>
                <w:szCs w:val="32"/>
                <w:rtl/>
              </w:rPr>
              <w:t xml:space="preserve">السند عدد 1 : </w:t>
            </w:r>
            <w:r w:rsidRPr="00A2665A">
              <w:rPr>
                <w:rFonts w:hint="cs"/>
                <w:sz w:val="32"/>
                <w:szCs w:val="32"/>
                <w:rtl/>
              </w:rPr>
              <w:t xml:space="preserve">اشتريت من </w:t>
            </w:r>
            <w:r>
              <w:rPr>
                <w:rFonts w:hint="cs"/>
                <w:sz w:val="32"/>
                <w:szCs w:val="32"/>
                <w:rtl/>
              </w:rPr>
              <w:t>معرض الكتاب موسوعة علمية وجدت فيها بعض الصور التي عرضتها علينا المعلمة خلال حصة الايقاظ العلمي فحاولت استعمالها لمراجعة معلوماتي صحبة بعض الزملاء المهتمين بذلك , فعرضت عليهم الصورة تلوى الاخرى كالآتي :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  <w:r w:rsidRPr="00165A3A">
              <w:rPr>
                <w:rFonts w:hint="cs"/>
                <w:b/>
                <w:bCs/>
                <w:sz w:val="32"/>
                <w:szCs w:val="32"/>
                <w:rtl/>
              </w:rPr>
              <w:t xml:space="preserve"> 1 </w:t>
            </w:r>
            <w:r>
              <w:rPr>
                <w:rFonts w:hint="cs"/>
                <w:sz w:val="32"/>
                <w:szCs w:val="32"/>
                <w:rtl/>
              </w:rPr>
              <w:t>: اكمل باسم بعض العظام المقترحة  و نوعها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29" type="#_x0000_t202" style="position:absolute;left:0;text-align:left;margin-left:75.9pt;margin-top:1.1pt;width:82.05pt;height:92.65pt;z-index:251663360" strokecolor="white [3212]">
                  <v:textbox style="mso-next-textbox:#_x0000_s1029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770772" cy="1073889"/>
                              <wp:effectExtent l="19050" t="0" r="0" b="0"/>
                              <wp:docPr id="1" name="Image 1" descr="C:\Users\Benzid\Desktop\rania benzid\images (2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Benzid\Desktop\rania benzid\images (25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5970" cy="10811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6.95pt;margin-top:6.75pt;width:83.7pt;height:22.55pt;z-index:251664384" o:connectortype="straight">
                  <v:stroke endarrow="block"/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33" type="#_x0000_t202" style="position:absolute;left:0;text-align:left;margin-left:200.65pt;margin-top:8.4pt;width:310.6pt;height:28.2pt;z-index:251667456" strokecolor="white [3212]">
                  <v:textbox style="mso-next-textbox:#_x0000_s1033">
                    <w:txbxContent>
                      <w:p w:rsidR="00A70CEF" w:rsidRPr="00165A3A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عظام الجمجمة     و هي عظام مسطحة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31" type="#_x0000_t32" style="position:absolute;left:0;text-align:left;margin-left:138.4pt;margin-top:10.9pt;width:74.8pt;height:5.05pt;z-index:251665408" o:connectortype="straight">
                  <v:stroke endarrow="block"/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34" type="#_x0000_t202" style="position:absolute;left:0;text-align:left;margin-left:213.2pt;margin-top:3.65pt;width:272.35pt;height:28.2pt;z-index:251668480" strokecolor="white [3212]">
                  <v:textbox style="mso-next-textbox:#_x0000_s1034">
                    <w:txbxContent>
                      <w:p w:rsidR="00A70CEF" w:rsidRPr="00165A3A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عظام ...................... و هي عظام قصيرة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35" type="#_x0000_t202" style="position:absolute;left:0;text-align:left;margin-left:267.6pt;margin-top:15.4pt;width:242pt;height:28.2pt;z-index:251669504" strokecolor="white [3212]">
                  <v:textbox style="mso-next-textbox:#_x0000_s1035">
                    <w:txbxContent>
                      <w:p w:rsidR="00A70CEF" w:rsidRPr="00165A3A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عظام .................... و هي عظام  طويلة  ططلاطويلة.....................طويلة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32" type="#_x0000_t32" style="position:absolute;left:0;text-align:left;margin-left:116.95pt;margin-top:4.25pt;width:154.85pt;height:5.85pt;flip:x y;z-index:251666432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DF1317">
              <w:rPr>
                <w:rFonts w:hint="cs"/>
                <w:b/>
                <w:bCs/>
                <w:sz w:val="32"/>
                <w:szCs w:val="32"/>
                <w:rtl/>
              </w:rPr>
              <w:t>الصورة 2 :</w:t>
            </w:r>
            <w:r>
              <w:rPr>
                <w:rFonts w:hint="cs"/>
                <w:sz w:val="32"/>
                <w:szCs w:val="32"/>
                <w:rtl/>
              </w:rPr>
              <w:t xml:space="preserve"> ألاحظ الصور التالية  و استنتج الفرق بينهم :</w:t>
            </w:r>
          </w:p>
          <w:tbl>
            <w:tblPr>
              <w:tblStyle w:val="Grilledutableau"/>
              <w:tblW w:w="10328" w:type="dxa"/>
              <w:tblLook w:val="04A0"/>
            </w:tblPr>
            <w:tblGrid>
              <w:gridCol w:w="5196"/>
              <w:gridCol w:w="5132"/>
            </w:tblGrid>
            <w:tr w:rsidR="00A70CEF" w:rsidTr="00AF763A">
              <w:trPr>
                <w:trHeight w:val="1255"/>
              </w:trPr>
              <w:tc>
                <w:tcPr>
                  <w:tcW w:w="5196" w:type="dxa"/>
                </w:tcPr>
                <w:p w:rsidR="00A70CEF" w:rsidRDefault="00A70CEF" w:rsidP="00AF763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3057986" cy="701749"/>
                        <wp:effectExtent l="19050" t="0" r="9064" b="0"/>
                        <wp:docPr id="26" name="Image 6" descr="C:\Users\Benzid\Desktop\rania benzid\images (30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Benzid\Desktop\rania benzid\images (30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7664" cy="701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32" w:type="dxa"/>
                </w:tcPr>
                <w:p w:rsidR="00A70CEF" w:rsidRDefault="00A70CEF" w:rsidP="00AF763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3027746" cy="595423"/>
                        <wp:effectExtent l="19050" t="0" r="1204" b="0"/>
                        <wp:docPr id="27" name="Image 4" descr="C:\Users\Benzid\Desktop\rania benzid\images (28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Benzid\Desktop\rania benzid\images (28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799" cy="595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CEF" w:rsidTr="00AF763A">
              <w:trPr>
                <w:trHeight w:val="505"/>
              </w:trPr>
              <w:tc>
                <w:tcPr>
                  <w:tcW w:w="10328" w:type="dxa"/>
                  <w:gridSpan w:val="2"/>
                </w:tcPr>
                <w:p w:rsidR="00A70CEF" w:rsidRDefault="00A70CEF" w:rsidP="00AF763A">
                  <w:pPr>
                    <w:jc w:val="right"/>
                    <w:rPr>
                      <w:noProof/>
                      <w:sz w:val="32"/>
                      <w:szCs w:val="32"/>
                      <w:lang w:eastAsia="fr-FR"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  <w:rtl/>
                      <w:lang w:eastAsia="fr-FR"/>
                    </w:rPr>
                    <w:t>................................................................................................................</w:t>
                  </w:r>
                </w:p>
              </w:tc>
            </w:tr>
          </w:tbl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36" type="#_x0000_t202" style="position:absolute;left:0;text-align:left;margin-left:89.85pt;margin-top:9.9pt;width:92.35pt;height:107.2pt;z-index:251670528;mso-position-horizontal-relative:text;mso-position-vertical-relative:text" strokecolor="white [3212]">
                  <v:textbox style="mso-next-textbox:#_x0000_s1036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80411" cy="1350335"/>
                              <wp:effectExtent l="19050" t="0" r="0" b="0"/>
                              <wp:docPr id="9" name="Image 2" descr="C:\Users\Benzid\Desktop\rania benzid\images (26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Benzid\Desktop\rania benzid\images (26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2604" cy="1353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  <w:r w:rsidRPr="00A74D6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A74D6F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ماذا تمثل الدوائر في الصورة التالية :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37" type="#_x0000_t202" style="position:absolute;left:0;text-align:left;margin-left:260.1pt;margin-top:7.4pt;width:245.3pt;height:60.05pt;z-index:251671552" strokecolor="white [3212]">
                  <v:textbox style="mso-next-textbox:#_x0000_s1037">
                    <w:txbxContent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</w:t>
                        </w:r>
                      </w:p>
                      <w:p w:rsidR="00A70CEF" w:rsidRPr="00165A3A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................................................... 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  <w:r w:rsidRPr="004F6EE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4F6EE3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اعدد مكونات المفصل المقترح .</w: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3" type="#_x0000_t202" style="position:absolute;left:0;text-align:left;margin-left:307.8pt;margin-top:16.35pt;width:186.7pt;height:32.65pt;z-index:251677696;mso-position-horizontal-relative:text;mso-position-vertical-relative:text" strokecolor="white [3212]">
                  <v:textbox style="mso-next-textbox:#_x0000_s1043">
                    <w:txbxContent>
                      <w:p w:rsidR="00A70CEF" w:rsidRPr="00F15F5A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1" type="#_x0000_t202" style="position:absolute;left:0;text-align:left;margin-left:89.85pt;margin-top:2.95pt;width:148.45pt;height:18.4pt;z-index:251675648;mso-position-horizontal-relative:text;mso-position-vertical-relative:text" strokecolor="white [3212]">
                  <v:textbox style="mso-next-textbox:#_x0000_s1041">
                    <w:txbxContent>
                      <w:p w:rsidR="00A70CEF" w:rsidRDefault="00A70CEF" w:rsidP="00A70CEF"/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0" type="#_x0000_t202" style="position:absolute;left:0;text-align:left;margin-left:224.9pt;margin-top:12.15pt;width:46.9pt;height:76.2pt;z-index:251674624;mso-position-horizontal-relative:text;mso-position-vertical-relative:text" strokecolor="white [3212]">
                  <v:textbox style="mso-next-textbox:#_x0000_s1040">
                    <w:txbxContent>
                      <w:p w:rsidR="00A70CEF" w:rsidRDefault="00A70CEF" w:rsidP="00A70CEF"/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38" type="#_x0000_t202" style="position:absolute;left:0;text-align:left;margin-left:80.1pt;margin-top:2.95pt;width:175.8pt;height:107.15pt;z-index:251672576;mso-position-horizontal-relative:text;mso-position-vertical-relative:text" strokecolor="white [3212]">
                  <v:textbox style="mso-next-textbox:#_x0000_s1038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4127648" cy="1839432"/>
                              <wp:effectExtent l="19050" t="0" r="6202" b="0"/>
                              <wp:docPr id="10" name="Image 3" descr="C:\Users\Benzid\Desktop\rania benzid\images (27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:\Users\Benzid\Desktop\rania benzid\images (27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9604" cy="1844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2" type="#_x0000_t32" style="position:absolute;left:0;text-align:left;margin-left:168.8pt;margin-top:9.65pt;width:131.45pt;height:8.4pt;z-index:251676672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47" type="#_x0000_t202" style="position:absolute;left:0;text-align:left;margin-left:324.55pt;margin-top:13.8pt;width:186.7pt;height:32.65pt;z-index:251681792" strokecolor="white [3212]">
                  <v:textbox style="mso-next-textbox:#_x0000_s1047">
                    <w:txbxContent>
                      <w:p w:rsidR="00A70CEF" w:rsidRPr="00F15F5A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السائل المفصلي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6" type="#_x0000_t32" style="position:absolute;left:0;text-align:left;margin-left:188.1pt;margin-top:-.35pt;width:132.25pt;height:31.8pt;z-index:251680768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4" type="#_x0000_t32" style="position:absolute;left:0;text-align:left;margin-left:157.95pt;margin-top:-.35pt;width:142.3pt;height:39.35pt;z-index:251678720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_x0000_s1039" style="position:absolute;left:0;text-align:left;margin-left:80.1pt;margin-top:9.7pt;width:180pt;height:26.8pt;z-index:251673600" strokecolor="white [3212]"/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45" type="#_x0000_t202" style="position:absolute;left:0;text-align:left;margin-left:300.25pt;margin-top:3.85pt;width:181.65pt;height:32.65pt;z-index:251679744" strokecolor="white [3212]">
                  <v:textbox style="mso-next-textbox:#_x0000_s1045">
                    <w:txbxContent>
                      <w:p w:rsidR="00A70CEF" w:rsidRPr="00F15F5A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الصورة 5 : </w:t>
            </w:r>
            <w:r w:rsidRPr="004F6EE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ماذا ينقص الصورة السابقة ؟ اكملها ؟ ..................................................</w:t>
            </w:r>
          </w:p>
          <w:p w:rsidR="00A70CEF" w:rsidRPr="00821FA3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</w:rPr>
              <w:t>أعدد الحوادث التي يمكن ان تصيب المفاصل ثم اعرفها مستعينا بالعبارات التالية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خروج رأس العظم من موضعه و تمزق الاربطة المفصلية  -  </w:t>
            </w:r>
            <w:r w:rsidRPr="008D6B2C">
              <w:rPr>
                <w:rFonts w:hint="cs"/>
                <w:sz w:val="32"/>
                <w:szCs w:val="32"/>
                <w:rtl/>
              </w:rPr>
              <w:t>تمدد الاربطة المفصلية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70CEF" w:rsidRPr="008D6B2C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.................................. .......................................................................  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8D6B2C">
              <w:rPr>
                <w:rFonts w:hint="cs"/>
                <w:sz w:val="32"/>
                <w:szCs w:val="32"/>
                <w:rtl/>
              </w:rPr>
              <w:t>..................................</w:t>
            </w: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</w:t>
            </w:r>
            <w:r w:rsidRPr="008D6B2C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8" type="#_x0000_t202" style="position:absolute;left:0;text-align:left;margin-left:34.3pt;margin-top:6.3pt;width:86.2pt;height:63.6pt;z-index:251682816" strokecolor="white [3212]">
                  <v:textbox style="mso-next-textbox:#_x0000_s1048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850280" cy="680484"/>
                              <wp:effectExtent l="19050" t="0" r="6970" b="0"/>
                              <wp:docPr id="28" name="Image 7" descr="C:\Users\Benzid\Desktop\rania benzid\images (31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Benzid\Desktop\rania benzid\images (31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0425" cy="6886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الصورة6 </w:t>
            </w:r>
            <w:r w:rsidRPr="00821FA3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حسب الصورة المقترحة , ماذا يغطي جسم الانسان ؟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</w:t>
            </w:r>
          </w:p>
          <w:p w:rsidR="00A70CEF" w:rsidRPr="00D9639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- </w:t>
            </w:r>
            <w:r w:rsidRPr="00821FA3">
              <w:rPr>
                <w:rFonts w:hint="cs"/>
                <w:sz w:val="32"/>
                <w:szCs w:val="32"/>
                <w:rtl/>
              </w:rPr>
              <w:t xml:space="preserve">اكمل بما يناسب </w:t>
            </w:r>
            <w:r>
              <w:rPr>
                <w:rFonts w:hint="cs"/>
                <w:sz w:val="32"/>
                <w:szCs w:val="32"/>
                <w:rtl/>
              </w:rPr>
              <w:t>: الانفصام و التمدد هي حوادث تصيب ..................................................</w:t>
            </w: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Pr="00857042" w:rsidRDefault="00A70CEF" w:rsidP="00AF763A">
            <w:pPr>
              <w:tabs>
                <w:tab w:val="left" w:pos="3265"/>
                <w:tab w:val="right" w:pos="10338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 w:rsidRPr="003B23E9">
              <w:rPr>
                <w:noProof/>
                <w:sz w:val="32"/>
                <w:szCs w:val="32"/>
                <w:rtl/>
                <w:lang w:eastAsia="fr-FR"/>
              </w:rPr>
              <w:pict>
                <v:shape id="_x0000_s1049" type="#_x0000_t202" style="position:absolute;margin-left:18.95pt;margin-top:7.2pt;width:102.15pt;height:96.3pt;z-index:251683840;mso-position-horizontal-relative:text;mso-position-vertical-relative:text" strokecolor="white [3212]">
                  <v:textbox style="mso-next-textbox:#_x0000_s1049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193062" cy="1031358"/>
                              <wp:effectExtent l="19050" t="0" r="7088" b="0"/>
                              <wp:docPr id="37" name="Image 8" descr="C:\Users\Benzid\Desktop\rania benzid\images (3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Benzid\Desktop\rania benzid\images (3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grayscl/>
                                        <a:lum contrast="20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93062" cy="10313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  <w:r w:rsidRPr="00103E0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  <w:r w:rsidRPr="00103E0A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بعد انتهاء العدو احمر وجه العداء و ازداد لهاثه , لماذا ؟</w:t>
            </w:r>
          </w:p>
          <w:p w:rsidR="00A70CEF" w:rsidRDefault="00A70CEF" w:rsidP="00AF763A">
            <w:pPr>
              <w:tabs>
                <w:tab w:val="left" w:pos="6078"/>
                <w:tab w:val="left" w:pos="7970"/>
                <w:tab w:val="right" w:pos="10338"/>
              </w:tabs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tabs>
                <w:tab w:val="left" w:pos="6078"/>
                <w:tab w:val="left" w:pos="7970"/>
                <w:tab w:val="right" w:pos="1033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لان الجسم حينها يحتاج الى كمية اكبر من الاكسيجين</w:t>
            </w:r>
          </w:p>
          <w:p w:rsidR="00A70CEF" w:rsidRDefault="00A70CEF" w:rsidP="00AF763A">
            <w:pPr>
              <w:tabs>
                <w:tab w:val="left" w:pos="6078"/>
                <w:tab w:val="left" w:pos="7970"/>
                <w:tab w:val="right" w:pos="1033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لانه احس بالعطش</w:t>
            </w:r>
          </w:p>
          <w:p w:rsidR="00A70CEF" w:rsidRDefault="00A70CEF" w:rsidP="00AF763A">
            <w:pPr>
              <w:tabs>
                <w:tab w:val="center" w:pos="5169"/>
                <w:tab w:val="right" w:pos="10338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- لان القلب اصبح يضخ كميات اكثر من الدم</w:t>
            </w:r>
          </w:p>
          <w:p w:rsidR="00A70CEF" w:rsidRDefault="00A70CEF" w:rsidP="00AF763A">
            <w:pPr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tabs>
                <w:tab w:val="left" w:pos="2035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الصورة 8 : </w:t>
            </w:r>
            <w:r w:rsidRPr="002F3629">
              <w:rPr>
                <w:rFonts w:hint="cs"/>
                <w:sz w:val="32"/>
                <w:szCs w:val="32"/>
                <w:rtl/>
              </w:rPr>
              <w:t>لونت الصورة التالية بلون</w:t>
            </w:r>
            <w:r>
              <w:rPr>
                <w:rFonts w:hint="cs"/>
                <w:sz w:val="32"/>
                <w:szCs w:val="32"/>
                <w:rtl/>
              </w:rPr>
              <w:t>ين</w:t>
            </w:r>
            <w:r w:rsidRPr="002F3629">
              <w:rPr>
                <w:rFonts w:hint="cs"/>
                <w:sz w:val="32"/>
                <w:szCs w:val="32"/>
                <w:rtl/>
              </w:rPr>
              <w:t xml:space="preserve"> مختلفين هما الازرق و الاحمر , لماذا ؟ </w: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0" type="#_x0000_t202" style="position:absolute;left:0;text-align:left;margin-left:26.45pt;margin-top:6.3pt;width:82.9pt;height:82.85pt;z-index:251684864">
                  <v:textbox style="mso-next-textbox:#_x0000_s1050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937880" cy="946298"/>
                              <wp:effectExtent l="19050" t="0" r="0" b="0"/>
                              <wp:docPr id="50" name="Image 10" descr="C:\Users\Benzid\Desktop\rania benzid\images (3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Benzid\Desktop\rania benzid\images (34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5973" cy="9544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1" type="#_x0000_t202" style="position:absolute;left:0;text-align:left;margin-left:177.2pt;margin-top:6.3pt;width:329pt;height:63.6pt;z-index:251685888" strokecolor="white [3212]">
                  <v:textbox style="mso-next-textbox:#_x0000_s1051">
                    <w:txbxContent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</w:p>
                      <w:p w:rsidR="00A70CEF" w:rsidRPr="002F3629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BE3FA3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أكمل بالتعليل المناسب.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- يقوم القلب بدور المضخة  لانه ............................................................... . </w:t>
            </w:r>
          </w:p>
          <w:p w:rsidR="00A70CEF" w:rsidRDefault="00A70CEF" w:rsidP="00AF763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الجهاز الدوري في جسم الانسان مهم لانه ...............................................................</w:t>
            </w:r>
          </w:p>
          <w:p w:rsidR="00A70CEF" w:rsidRDefault="00A70CEF" w:rsidP="00AF763A">
            <w:pPr>
              <w:jc w:val="center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</w:t>
            </w:r>
            <w:r w:rsidRPr="00D9639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  <w:r w:rsidRPr="00D9639F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اصلح الخطأ ان وجد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يقوم الجهاز التنفسي بدور هام بما انه يوفر الغذاء و الطاقة للجسم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يستحسن التنفس بالفم لانه ينقي الهواء من الاتربة قبل وصوله الى الرئتين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يضخ الدم من القلب عن طريق الاوردة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الصورة 10</w:t>
            </w:r>
            <w:r w:rsidRPr="00014ABF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الاحظ الصورتين ثم اضع علامة بجانب الصورة الصحيحة.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4" type="#_x0000_t202" style="position:absolute;left:0;text-align:left;margin-left:45.75pt;margin-top:5.2pt;width:155.7pt;height:98.8pt;z-index:251688960">
                  <v:textbox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20382" cy="1136917"/>
                              <wp:effectExtent l="19050" t="0" r="8418" b="0"/>
                              <wp:docPr id="131" name="Image 11" descr="C:\Users\Benzid\Desktop\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Benzid\Desktop\imag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2885" cy="1138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2" type="#_x0000_t202" style="position:absolute;left:0;text-align:left;margin-left:301.1pt;margin-top:5.2pt;width:155.7pt;height:98.8pt;z-index:251686912">
                  <v:textbox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820382" cy="1136917"/>
                              <wp:effectExtent l="19050" t="0" r="8418" b="0"/>
                              <wp:docPr id="85" name="Image 11" descr="C:\Users\Benzid\Desktop\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Benzid\Desktop\imag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2885" cy="1138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5" type="#_x0000_t202" style="position:absolute;left:0;text-align:left;margin-left:201.45pt;margin-top:5.25pt;width:35.15pt;height:26.8pt;z-index:251689984">
                  <v:textbox>
                    <w:txbxContent>
                      <w:p w:rsidR="00A70CEF" w:rsidRDefault="00A70CEF" w:rsidP="00A70CEF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3" type="#_x0000_t202" style="position:absolute;left:0;text-align:left;margin-left:265.95pt;margin-top:5.25pt;width:35.15pt;height:26.8pt;z-index:251687936">
                  <v:textbox>
                    <w:txbxContent>
                      <w:p w:rsidR="00A70CEF" w:rsidRDefault="00A70CEF" w:rsidP="00A70CEF"/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الصورة 11: </w:t>
            </w:r>
            <w:r w:rsidRPr="00437811">
              <w:rPr>
                <w:rFonts w:hint="cs"/>
                <w:sz w:val="32"/>
                <w:szCs w:val="32"/>
                <w:rtl/>
              </w:rPr>
              <w:t>الاحظ الصورتين التاليتين ثم اصلح الخطأ كتابيا .</w: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7" type="#_x0000_t202" style="position:absolute;left:0;text-align:left;margin-left:142.05pt;margin-top:2.15pt;width:314.75pt;height:69.4pt;z-index:251692032">
                  <v:textbox style="mso-next-textbox:#_x0000_s1057"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3447164" cy="808074"/>
                              <wp:effectExtent l="19050" t="0" r="886" b="0"/>
                              <wp:docPr id="2" name="Image 1" descr="C:\Users\Benzid\Desktop\rania benzid\images (3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Benzid\Desktop\rania benzid\images (35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8325" cy="80600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56" type="#_x0000_t202" style="position:absolute;margin-left:18.95pt;margin-top:11.4pt;width:115.6pt;height:80.4pt;z-index:251691008">
                  <v:textbox>
                    <w:txbxContent>
                      <w:p w:rsidR="00A70CEF" w:rsidRDefault="00A70CEF" w:rsidP="00A70CEF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75739" cy="925033"/>
                              <wp:effectExtent l="19050" t="0" r="611" b="0"/>
                              <wp:docPr id="148" name="Image 12" descr="C:\Users\Benzid\Desktop\téléchargement (6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C:\Users\Benzid\Desktop\téléchargement (6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5715" cy="9250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الصورة 12 </w:t>
            </w:r>
            <w:r w:rsidRPr="00014ABF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Pr="00014ABF">
              <w:rPr>
                <w:rFonts w:hint="cs"/>
                <w:sz w:val="32"/>
                <w:szCs w:val="32"/>
                <w:rtl/>
              </w:rPr>
              <w:t xml:space="preserve"> الاحظ الصورة التالية ثم استنتج .</w:t>
            </w:r>
          </w:p>
          <w:p w:rsidR="00A70CEF" w:rsidRPr="00073F40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073F40">
              <w:rPr>
                <w:rFonts w:hint="cs"/>
                <w:sz w:val="32"/>
                <w:szCs w:val="32"/>
                <w:rtl/>
              </w:rPr>
              <w:t>.....................................................................</w:t>
            </w:r>
          </w:p>
          <w:p w:rsidR="00A70CEF" w:rsidRPr="00073F40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073F40">
              <w:rPr>
                <w:rFonts w:hint="cs"/>
                <w:sz w:val="32"/>
                <w:szCs w:val="32"/>
                <w:rtl/>
              </w:rPr>
              <w:t>.....................................................................</w:t>
            </w:r>
          </w:p>
          <w:p w:rsidR="00A70CEF" w:rsidRPr="00A2665A" w:rsidRDefault="00A70CEF" w:rsidP="00A70CEF">
            <w:pPr>
              <w:jc w:val="right"/>
              <w:rPr>
                <w:b/>
                <w:bCs/>
                <w:sz w:val="32"/>
                <w:szCs w:val="32"/>
              </w:rPr>
            </w:pPr>
            <w:r w:rsidRPr="00073F40">
              <w:rPr>
                <w:rFonts w:hint="cs"/>
                <w:sz w:val="32"/>
                <w:szCs w:val="32"/>
                <w:rtl/>
              </w:rPr>
              <w:t>....................................................................</w:t>
            </w:r>
          </w:p>
        </w:tc>
        <w:tc>
          <w:tcPr>
            <w:tcW w:w="851" w:type="dxa"/>
          </w:tcPr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4557DE">
              <w:rPr>
                <w:rFonts w:hint="cs"/>
                <w:sz w:val="32"/>
                <w:szCs w:val="32"/>
                <w:rtl/>
              </w:rPr>
              <w:t>معـ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معـ3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معـ3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>
                  <w:pPr>
                    <w:jc w:val="right"/>
                  </w:pPr>
                </w:p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معـ3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معـ3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Tr="00AF763A">
              <w:tc>
                <w:tcPr>
                  <w:tcW w:w="532" w:type="dxa"/>
                </w:tcPr>
                <w:p w:rsidR="00A70CEF" w:rsidRDefault="00A70CEF" w:rsidP="00AF763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rPr>
                <w:sz w:val="32"/>
                <w:szCs w:val="32"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معـ1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532"/>
            </w:tblGrid>
            <w:tr w:rsidR="00A70CEF" w:rsidRPr="004557DE" w:rsidTr="00AF763A">
              <w:tc>
                <w:tcPr>
                  <w:tcW w:w="532" w:type="dxa"/>
                </w:tcPr>
                <w:p w:rsidR="00A70CEF" w:rsidRPr="004557DE" w:rsidRDefault="00A70CEF" w:rsidP="00AF763A"/>
              </w:tc>
            </w:tr>
          </w:tbl>
          <w:p w:rsidR="00A70CEF" w:rsidRPr="00D9639F" w:rsidRDefault="00A70CEF" w:rsidP="00AF763A">
            <w:pPr>
              <w:rPr>
                <w:sz w:val="32"/>
                <w:szCs w:val="32"/>
              </w:rPr>
            </w:pPr>
          </w:p>
        </w:tc>
      </w:tr>
    </w:tbl>
    <w:p w:rsidR="00A70CEF" w:rsidRDefault="00A70CEF" w:rsidP="00A70CEF">
      <w:pPr>
        <w:jc w:val="right"/>
        <w:rPr>
          <w:b/>
          <w:bCs/>
          <w:sz w:val="32"/>
          <w:szCs w:val="32"/>
          <w:rtl/>
        </w:rPr>
      </w:pPr>
    </w:p>
    <w:p w:rsidR="00A70CEF" w:rsidRPr="004557DE" w:rsidRDefault="00A70CEF" w:rsidP="00A70CEF">
      <w:pPr>
        <w:jc w:val="right"/>
        <w:rPr>
          <w:b/>
          <w:bCs/>
          <w:sz w:val="32"/>
          <w:szCs w:val="32"/>
          <w:rtl/>
        </w:rPr>
      </w:pPr>
      <w:r w:rsidRPr="004557DE">
        <w:rPr>
          <w:rFonts w:hint="cs"/>
          <w:b/>
          <w:bCs/>
          <w:sz w:val="32"/>
          <w:szCs w:val="32"/>
          <w:rtl/>
        </w:rPr>
        <w:lastRenderedPageBreak/>
        <w:t>جدول اسناد الاعداد</w:t>
      </w:r>
    </w:p>
    <w:p w:rsidR="00A70CEF" w:rsidRDefault="00A70CEF" w:rsidP="00A70CEF">
      <w:pPr>
        <w:jc w:val="right"/>
        <w:rPr>
          <w:b/>
          <w:bCs/>
          <w:rtl/>
        </w:rPr>
      </w:pPr>
    </w:p>
    <w:tbl>
      <w:tblPr>
        <w:tblStyle w:val="Grilledutableau"/>
        <w:tblW w:w="0" w:type="auto"/>
        <w:tblLook w:val="04A0"/>
      </w:tblPr>
      <w:tblGrid>
        <w:gridCol w:w="610"/>
        <w:gridCol w:w="610"/>
        <w:gridCol w:w="612"/>
        <w:gridCol w:w="612"/>
        <w:gridCol w:w="529"/>
        <w:gridCol w:w="552"/>
        <w:gridCol w:w="609"/>
        <w:gridCol w:w="313"/>
        <w:gridCol w:w="296"/>
        <w:gridCol w:w="609"/>
        <w:gridCol w:w="568"/>
        <w:gridCol w:w="404"/>
        <w:gridCol w:w="128"/>
        <w:gridCol w:w="568"/>
        <w:gridCol w:w="275"/>
        <w:gridCol w:w="258"/>
        <w:gridCol w:w="568"/>
        <w:gridCol w:w="141"/>
        <w:gridCol w:w="391"/>
        <w:gridCol w:w="569"/>
        <w:gridCol w:w="1766"/>
      </w:tblGrid>
      <w:tr w:rsidR="00A70CEF" w:rsidRPr="00F21120" w:rsidTr="00AF763A">
        <w:tc>
          <w:tcPr>
            <w:tcW w:w="3525" w:type="dxa"/>
            <w:gridSpan w:val="6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معـ    3</w:t>
            </w:r>
          </w:p>
        </w:tc>
        <w:tc>
          <w:tcPr>
            <w:tcW w:w="1827" w:type="dxa"/>
            <w:gridSpan w:val="4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معـ   2</w:t>
            </w:r>
          </w:p>
        </w:tc>
        <w:tc>
          <w:tcPr>
            <w:tcW w:w="3870" w:type="dxa"/>
            <w:gridSpan w:val="10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معـ  1</w:t>
            </w:r>
          </w:p>
        </w:tc>
        <w:tc>
          <w:tcPr>
            <w:tcW w:w="1766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مستويات التملك</w:t>
            </w:r>
          </w:p>
        </w:tc>
      </w:tr>
      <w:tr w:rsidR="00A70CEF" w:rsidRPr="00F21120" w:rsidTr="00AF763A">
        <w:tc>
          <w:tcPr>
            <w:tcW w:w="3525" w:type="dxa"/>
            <w:gridSpan w:val="6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827" w:type="dxa"/>
            <w:gridSpan w:val="4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3870" w:type="dxa"/>
            <w:gridSpan w:val="10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766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انعدام التملك</w:t>
            </w:r>
          </w:p>
        </w:tc>
      </w:tr>
      <w:tr w:rsidR="00A70CEF" w:rsidRPr="00F21120" w:rsidTr="00AF763A">
        <w:tc>
          <w:tcPr>
            <w:tcW w:w="3525" w:type="dxa"/>
            <w:gridSpan w:val="6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09" w:type="dxa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09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09" w:type="dxa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8" w:type="dxa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532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68" w:type="dxa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1.5</w:t>
            </w:r>
          </w:p>
        </w:tc>
        <w:tc>
          <w:tcPr>
            <w:tcW w:w="533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68" w:type="dxa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532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69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3.5</w:t>
            </w:r>
          </w:p>
        </w:tc>
        <w:tc>
          <w:tcPr>
            <w:tcW w:w="1766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دون التملك الادنى</w:t>
            </w:r>
          </w:p>
        </w:tc>
      </w:tr>
      <w:tr w:rsidR="00A70CEF" w:rsidRPr="00F21120" w:rsidTr="00AF763A">
        <w:tc>
          <w:tcPr>
            <w:tcW w:w="610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610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612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612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0.75</w:t>
            </w:r>
          </w:p>
        </w:tc>
        <w:tc>
          <w:tcPr>
            <w:tcW w:w="529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52" w:type="dxa"/>
            <w:vMerge w:val="restart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27" w:type="dxa"/>
            <w:gridSpan w:val="4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870" w:type="dxa"/>
            <w:gridSpan w:val="10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766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التملك الادنى</w:t>
            </w:r>
          </w:p>
        </w:tc>
      </w:tr>
      <w:tr w:rsidR="00A70CEF" w:rsidRPr="00F21120" w:rsidTr="00AF763A">
        <w:tc>
          <w:tcPr>
            <w:tcW w:w="610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610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612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529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552" w:type="dxa"/>
            <w:vMerge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</w:p>
        </w:tc>
        <w:tc>
          <w:tcPr>
            <w:tcW w:w="922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05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72" w:type="dxa"/>
            <w:gridSpan w:val="2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4.5</w:t>
            </w:r>
          </w:p>
        </w:tc>
        <w:tc>
          <w:tcPr>
            <w:tcW w:w="971" w:type="dxa"/>
            <w:gridSpan w:val="3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67" w:type="dxa"/>
            <w:gridSpan w:val="3"/>
          </w:tcPr>
          <w:p w:rsidR="00A70CEF" w:rsidRPr="00F21120" w:rsidRDefault="00A70CEF" w:rsidP="00AF763A">
            <w:pPr>
              <w:jc w:val="center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5.5</w:t>
            </w:r>
          </w:p>
        </w:tc>
        <w:tc>
          <w:tcPr>
            <w:tcW w:w="960" w:type="dxa"/>
            <w:gridSpan w:val="2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766" w:type="dxa"/>
          </w:tcPr>
          <w:p w:rsidR="00A70CEF" w:rsidRPr="00F21120" w:rsidRDefault="00A70CEF" w:rsidP="00AF763A">
            <w:pPr>
              <w:jc w:val="right"/>
              <w:rPr>
                <w:b/>
                <w:bCs/>
              </w:rPr>
            </w:pPr>
            <w:r w:rsidRPr="00F21120">
              <w:rPr>
                <w:rFonts w:hint="cs"/>
                <w:b/>
                <w:bCs/>
                <w:rtl/>
              </w:rPr>
              <w:t>التملك الاقصى</w:t>
            </w:r>
          </w:p>
        </w:tc>
      </w:tr>
    </w:tbl>
    <w:p w:rsidR="008D78D1" w:rsidRDefault="00161EEE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Default="00A70CEF">
      <w:pPr>
        <w:rPr>
          <w:rFonts w:hint="cs"/>
          <w:rtl/>
        </w:rPr>
      </w:pPr>
    </w:p>
    <w:p w:rsidR="00A70CEF" w:rsidRPr="000B29E4" w:rsidRDefault="00A70CEF" w:rsidP="00A70CEF">
      <w:pPr>
        <w:tabs>
          <w:tab w:val="left" w:pos="3968"/>
        </w:tabs>
        <w:rPr>
          <w:sz w:val="32"/>
          <w:szCs w:val="32"/>
          <w:rtl/>
        </w:rPr>
      </w:pPr>
      <w:r>
        <w:rPr>
          <w:noProof/>
          <w:sz w:val="32"/>
          <w:szCs w:val="32"/>
          <w:lang w:eastAsia="fr-FR"/>
        </w:rPr>
        <w:lastRenderedPageBreak/>
        <w:pict>
          <v:shape id="_x0000_s1120" type="#_x0000_t202" style="position:absolute;margin-left:-10.8pt;margin-top:-11.6pt;width:143.15pt;height:63.65pt;z-index:251724800" strokeweight="2.25pt">
            <v:textbox style="mso-next-textbox:#_x0000_s1120">
              <w:txbxContent>
                <w:p w:rsidR="00A70CEF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الاسم و اللقب  : ................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..................  القسم : 5 ......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9" type="#_x0000_t202" style="position:absolute;margin-left:413.75pt;margin-top:-17.45pt;width:143.15pt;height:63.65pt;z-index:251723776" strokeweight="2.25pt">
            <v:textbox style="mso-next-textbox:#_x0000_s1119">
              <w:txbxContent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rtl/>
                      <w:lang w:bidi="ar-TN"/>
                    </w:rPr>
                    <w:t>المدرسة الابتدائية : 16 نهج روسيا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المعلمة : عفاف الجبالي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fr-FR"/>
        </w:rPr>
        <w:pict>
          <v:shape id="_x0000_s1118" type="#_x0000_t98" style="position:absolute;margin-left:140.75pt;margin-top:-23.45pt;width:267.9pt;height:88.05pt;z-index:251722752" strokecolor="black [3213]" strokeweight="3pt">
            <v:stroke dashstyle="1 1"/>
            <v:textbox>
              <w:txbxContent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تقييم مكتسبات المتعلم في نهاية الثلاثي الثاني</w:t>
                  </w:r>
                </w:p>
                <w:p w:rsidR="00A70CEF" w:rsidRPr="00B85B67" w:rsidRDefault="00A70CEF" w:rsidP="00A70CE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B85B6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المادة :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التاريخ </w:t>
                  </w:r>
                </w:p>
              </w:txbxContent>
            </v:textbox>
          </v:shape>
        </w:pict>
      </w:r>
      <w:r>
        <w:rPr>
          <w:sz w:val="32"/>
          <w:szCs w:val="32"/>
        </w:rPr>
        <w:tab/>
      </w:r>
    </w:p>
    <w:p w:rsidR="00A70CEF" w:rsidRDefault="00A70CEF" w:rsidP="00A70CEF">
      <w:pPr>
        <w:rPr>
          <w:b/>
          <w:bCs/>
          <w:rtl/>
        </w:rPr>
      </w:pPr>
    </w:p>
    <w:tbl>
      <w:tblPr>
        <w:tblStyle w:val="Grilledutableau"/>
        <w:tblpPr w:leftFromText="141" w:rightFromText="141" w:vertAnchor="text" w:horzAnchor="margin" w:tblpY="190"/>
        <w:tblW w:w="11307" w:type="dxa"/>
        <w:tblLook w:val="04A0"/>
      </w:tblPr>
      <w:tblGrid>
        <w:gridCol w:w="10314"/>
        <w:gridCol w:w="993"/>
      </w:tblGrid>
      <w:tr w:rsidR="00A70CEF" w:rsidTr="00AF763A">
        <w:tc>
          <w:tcPr>
            <w:tcW w:w="10314" w:type="dxa"/>
          </w:tcPr>
          <w:p w:rsidR="00A70CEF" w:rsidRPr="00A41984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السند عدد 1 : </w:t>
            </w:r>
            <w:r w:rsidRPr="00626E2F">
              <w:rPr>
                <w:rFonts w:hint="cs"/>
                <w:sz w:val="32"/>
                <w:szCs w:val="32"/>
                <w:rtl/>
              </w:rPr>
              <w:t xml:space="preserve">عند تصفح اخي الصغير مجلة تاريخية </w:t>
            </w:r>
            <w:r w:rsidRPr="00A41984">
              <w:rPr>
                <w:rFonts w:hint="cs"/>
                <w:sz w:val="32"/>
                <w:szCs w:val="32"/>
                <w:rtl/>
              </w:rPr>
              <w:t xml:space="preserve">صرخ مستغربا : " انظر الى هذه الادوات </w:t>
            </w:r>
            <w:r>
              <w:rPr>
                <w:rFonts w:hint="cs"/>
                <w:sz w:val="32"/>
                <w:szCs w:val="32"/>
                <w:rtl/>
              </w:rPr>
              <w:t xml:space="preserve">الغريبة </w:t>
            </w:r>
            <w:r w:rsidRPr="00A41984">
              <w:rPr>
                <w:rFonts w:hint="cs"/>
                <w:sz w:val="32"/>
                <w:szCs w:val="32"/>
                <w:rtl/>
              </w:rPr>
              <w:t>التي كانت تستعمل بين سنة 5000 ق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A41984">
              <w:rPr>
                <w:rFonts w:hint="cs"/>
                <w:sz w:val="32"/>
                <w:szCs w:val="32"/>
                <w:rtl/>
              </w:rPr>
              <w:t>م و 7000 ق م , ترى من كان يستعملها ؟</w: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4" type="#_x0000_t202" style="position:absolute;left:0;text-align:left;margin-left:15.2pt;margin-top:1.6pt;width:150.7pt;height:112.15pt;z-index:251698176">
                  <v:textbox style="mso-next-textbox:#_x0000_s1094">
                    <w:txbxContent>
                      <w:p w:rsidR="00A70CEF" w:rsidRDefault="00A70CEF" w:rsidP="00A70CEF">
                        <w:r w:rsidRPr="00390A0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724690" cy="1254642"/>
                              <wp:effectExtent l="19050" t="0" r="8860" b="0"/>
                              <wp:docPr id="257" name="Image 7" descr="C:\Users\Benzid\Desktop\rania benzid\168923_134575389942645_3231574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Benzid\Desktop\rania benzid\168923_134575389942645_3231574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4852" cy="12547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rtl/>
                <w:lang w:eastAsia="fr-FR"/>
              </w:rPr>
              <w:pict>
                <v:shape id="_x0000_s1093" type="#_x0000_t202" style="position:absolute;left:0;text-align:left;margin-left:180.15pt;margin-top:1.6pt;width:150.7pt;height:112.15pt;z-index:251697152">
                  <v:textbox style="mso-next-textbox:#_x0000_s1093">
                    <w:txbxContent>
                      <w:p w:rsidR="00A70CEF" w:rsidRDefault="00A70CEF" w:rsidP="00A70CEF">
                        <w:r w:rsidRPr="00390A0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719779" cy="1254642"/>
                              <wp:effectExtent l="19050" t="0" r="0" b="0"/>
                              <wp:docPr id="258" name="Image 6" descr="C:\Users\Benzid\Desktop\rania benzid\181619_134574103276107_5691959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Benzid\Desktop\rania benzid\181619_134574103276107_5691959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1485" cy="12558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5" type="#_x0000_t202" style="position:absolute;left:0;text-align:left;margin-left:351.75pt;margin-top:1.6pt;width:150.7pt;height:112.15pt;z-index:251699200">
                  <v:textbox style="mso-next-textbox:#_x0000_s1095">
                    <w:txbxContent>
                      <w:p w:rsidR="00A70CEF" w:rsidRDefault="00A70CEF" w:rsidP="00A70CEF">
                        <w:r w:rsidRPr="00390A0A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594559" cy="1392866"/>
                              <wp:effectExtent l="19050" t="0" r="5641" b="0"/>
                              <wp:docPr id="259" name="Image 5" descr="C:\Users\Benzid\Desktop\rania benzid\180143_134570589943125_2290522_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Benzid\Desktop\rania benzid\180143_134570589943125_2290522_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310" cy="1397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8" type="#_x0000_t202" style="position:absolute;left:0;text-align:left;margin-left:15.2pt;margin-top:3.35pt;width:150.7pt;height:25.15pt;z-index:251702272">
                  <v:textbox style="mso-next-textbox:#_x0000_s1098">
                    <w:txbxContent>
                      <w:p w:rsidR="00A70CEF" w:rsidRPr="00390A0A" w:rsidRDefault="00A70CEF" w:rsidP="00A70CEF">
                        <w:pPr>
                          <w:jc w:val="center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 w:rsidRPr="00390A0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ادوات لطحن الحبوب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7" type="#_x0000_t202" style="position:absolute;left:0;text-align:left;margin-left:180.15pt;margin-top:3.35pt;width:150.7pt;height:25.15pt;z-index:251701248">
                  <v:textbox style="mso-next-textbox:#_x0000_s1097">
                    <w:txbxContent>
                      <w:p w:rsidR="00A70CEF" w:rsidRPr="00390A0A" w:rsidRDefault="00A70CEF" w:rsidP="00A70CEF">
                        <w:pPr>
                          <w:jc w:val="center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 w:rsidRPr="00390A0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أواني من الفخار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rtl/>
                <w:lang w:eastAsia="fr-FR"/>
              </w:rPr>
              <w:pict>
                <v:shape id="_x0000_s1096" type="#_x0000_t202" style="position:absolute;left:0;text-align:left;margin-left:351.75pt;margin-top:3.35pt;width:150.7pt;height:25.15pt;z-index:251700224">
                  <v:textbox style="mso-next-textbox:#_x0000_s1096">
                    <w:txbxContent>
                      <w:p w:rsidR="00A70CEF" w:rsidRPr="00390A0A" w:rsidRDefault="00A70CEF" w:rsidP="00A70CEF">
                        <w:pPr>
                          <w:jc w:val="center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 w:rsidRPr="00390A0A"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سكاكين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 w:rsidRPr="00390A0A">
              <w:rPr>
                <w:rFonts w:hint="cs"/>
                <w:sz w:val="32"/>
                <w:szCs w:val="32"/>
                <w:rtl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</w:rPr>
              <w:t xml:space="preserve">فأجبته : " </w:t>
            </w:r>
            <w:r w:rsidRPr="00390A0A">
              <w:rPr>
                <w:rFonts w:hint="cs"/>
                <w:sz w:val="32"/>
                <w:szCs w:val="32"/>
                <w:rtl/>
              </w:rPr>
              <w:t xml:space="preserve">هذه الادوات </w:t>
            </w:r>
            <w:r>
              <w:rPr>
                <w:rFonts w:hint="cs"/>
                <w:sz w:val="32"/>
                <w:szCs w:val="32"/>
                <w:rtl/>
              </w:rPr>
              <w:t xml:space="preserve">هي وثائق تاريخية ...................... </w:t>
            </w:r>
            <w:r w:rsidRPr="00390A0A">
              <w:rPr>
                <w:rFonts w:hint="cs"/>
                <w:sz w:val="32"/>
                <w:szCs w:val="32"/>
                <w:rtl/>
              </w:rPr>
              <w:t>كان يستعملها .......</w:t>
            </w:r>
            <w:r>
              <w:rPr>
                <w:rFonts w:hint="cs"/>
                <w:sz w:val="32"/>
                <w:szCs w:val="32"/>
                <w:rtl/>
              </w:rPr>
              <w:t>............</w:t>
            </w:r>
            <w:r w:rsidRPr="00390A0A">
              <w:rPr>
                <w:rFonts w:hint="cs"/>
                <w:sz w:val="32"/>
                <w:szCs w:val="32"/>
                <w:rtl/>
              </w:rPr>
              <w:t>...</w:t>
            </w:r>
            <w:r>
              <w:rPr>
                <w:rFonts w:hint="cs"/>
                <w:sz w:val="32"/>
                <w:szCs w:val="32"/>
                <w:rtl/>
              </w:rPr>
              <w:t xml:space="preserve"> اللذين عاشوا في تونس قبل اكثر من 40 قرن من تاسيس قرطاج .</w:t>
            </w: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A41984">
              <w:rPr>
                <w:rFonts w:hint="cs"/>
                <w:b/>
                <w:bCs/>
                <w:sz w:val="32"/>
                <w:szCs w:val="32"/>
                <w:rtl/>
              </w:rPr>
              <w:t>السند عدد 2 :</w:t>
            </w:r>
            <w:r w:rsidRPr="00A41984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26E2F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حينها اراني هذه الصورة  قائلا من هي عليسة و ما علاقتها بقرطاج ؟</w:t>
            </w:r>
            <w:r w:rsidRPr="00626E2F">
              <w:rPr>
                <w:rFonts w:hint="cs"/>
                <w:sz w:val="32"/>
                <w:szCs w:val="32"/>
                <w:rtl/>
              </w:rPr>
              <w:t xml:space="preserve">  فأجبته باختصار عن الشخصية المذكورة </w:t>
            </w:r>
            <w:r>
              <w:rPr>
                <w:rFonts w:hint="cs"/>
                <w:sz w:val="32"/>
                <w:szCs w:val="32"/>
                <w:rtl/>
              </w:rPr>
              <w:t xml:space="preserve">مبرزا راي فيها </w:t>
            </w:r>
            <w:r w:rsidRPr="00626E2F">
              <w:rPr>
                <w:rFonts w:hint="cs"/>
                <w:sz w:val="32"/>
                <w:szCs w:val="32"/>
                <w:rtl/>
              </w:rPr>
              <w:t>:</w:t>
            </w:r>
          </w:p>
          <w:p w:rsidR="00A70CEF" w:rsidRPr="004F33CD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2" type="#_x0000_t202" style="position:absolute;left:0;text-align:left;margin-left:26.9pt;margin-top:3.8pt;width:275.45pt;height:124.7pt;z-index:251696128" strokecolor="white [3212]">
                  <v:textbox style="mso-next-textbox:#_x0000_s1092">
                    <w:txbxContent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</w:t>
                        </w:r>
                      </w:p>
                      <w:p w:rsidR="00A70CEF" w:rsidRPr="00F511B8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0" type="#_x0000_t202" style="position:absolute;left:0;text-align:left;margin-left:330.85pt;margin-top:3.8pt;width:178.3pt;height:105.45pt;z-index:251694080">
                  <v:textbox style="mso-next-textbox:#_x0000_s1090">
                    <w:txbxContent>
                      <w:p w:rsidR="00A70CEF" w:rsidRDefault="00A70CEF" w:rsidP="00A70CEF">
                        <w:r w:rsidRPr="00794DEC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107461" cy="1297172"/>
                              <wp:effectExtent l="19050" t="0" r="7089" b="0"/>
                              <wp:docPr id="260" name="Image 2" descr="C:\Users\Benzid\Desktop\rania benzid\220px-Dido_purchases_Land_for_the_Foundation_of_Carthag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Benzid\Desktop\rania benzid\220px-Dido_purchases_Land_for_the_Foundation_of_Carthag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13235" cy="130072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1" type="#_x0000_t202" style="position:absolute;left:0;text-align:left;margin-left:330.85pt;margin-top:6.6pt;width:178.3pt;height:27.6pt;z-index:251695104">
                  <v:textbox style="mso-next-textbox:#_x0000_s1091">
                    <w:txbxContent>
                      <w:p w:rsidR="00A70CEF" w:rsidRPr="00794DEC" w:rsidRDefault="00A70CEF" w:rsidP="00A70CE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794DEC">
                          <w:rPr>
                            <w:rFonts w:ascii="Arial" w:hAnsi="Arial" w:cs="Arial"/>
                            <w:color w:val="252525"/>
                            <w:sz w:val="32"/>
                            <w:szCs w:val="32"/>
                            <w:shd w:val="clear" w:color="auto" w:fill="F9F9F9"/>
                            <w:rtl/>
                          </w:rPr>
                          <w:t>"عليسة"تؤسس قرطاج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D850AC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التعليمة </w:t>
            </w:r>
            <w:r w:rsidRPr="00D850AC">
              <w:rPr>
                <w:rFonts w:hint="cs"/>
                <w:sz w:val="32"/>
                <w:szCs w:val="32"/>
                <w:rtl/>
              </w:rPr>
              <w:t>: متى اسست عليسة قرطاج ؟ ..........................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AA568F">
              <w:rPr>
                <w:rFonts w:hint="cs"/>
                <w:b/>
                <w:bCs/>
                <w:sz w:val="32"/>
                <w:szCs w:val="32"/>
                <w:rtl/>
              </w:rPr>
              <w:t>التعليمة :</w:t>
            </w:r>
            <w:r>
              <w:rPr>
                <w:rFonts w:hint="cs"/>
                <w:sz w:val="32"/>
                <w:szCs w:val="32"/>
                <w:rtl/>
              </w:rPr>
              <w:t xml:space="preserve"> ضحك اخي حين قرأ عبارة " غريبة عنه  " و هي " قرت حدشت " و سالني عن معناها , فاجبته : " ...........................................................  "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099" type="#_x0000_t202" style="position:absolute;left:0;text-align:left;margin-left:.15pt;margin-top:23.75pt;width:180pt;height:123.9pt;z-index:251703296">
                  <v:textbox style="mso-next-textbox:#_x0000_s1099">
                    <w:txbxContent>
                      <w:p w:rsidR="00A70CEF" w:rsidRDefault="00A70CEF" w:rsidP="00A70CEF">
                        <w:r w:rsidRPr="00E34897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082800" cy="1560208"/>
                              <wp:effectExtent l="19050" t="0" r="0" b="0"/>
                              <wp:docPr id="261" name="Image 8" descr="C:\Users\Benzid\Desktop\rania benzid\220px-Quartier_Puniqu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Benzid\Desktop\rania benzid\220px-Quartier_Puniqu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2800" cy="156020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AA568F">
              <w:rPr>
                <w:rFonts w:hint="cs"/>
                <w:b/>
                <w:bCs/>
                <w:sz w:val="32"/>
                <w:szCs w:val="32"/>
                <w:rtl/>
              </w:rPr>
              <w:t>السند عدد 3 :</w:t>
            </w:r>
            <w:r>
              <w:rPr>
                <w:rFonts w:hint="cs"/>
                <w:sz w:val="32"/>
                <w:szCs w:val="32"/>
                <w:rtl/>
              </w:rPr>
              <w:t xml:space="preserve"> لكنه لم يكتفي بذلك , بل احضر لي المجلة و طلب مني ان اساعده على الاجابة على بعض الاسئلة الموجودة فيها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B22E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التعليمة : </w:t>
            </w:r>
            <w:r>
              <w:rPr>
                <w:rFonts w:hint="cs"/>
                <w:sz w:val="32"/>
                <w:szCs w:val="32"/>
                <w:rtl/>
              </w:rPr>
              <w:t xml:space="preserve">أضع  علامة امام الاجابة الصحيحة . 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هم الفينيقيون ؟ </w:t>
            </w:r>
          </w:p>
          <w:p w:rsidR="00A70CEF" w:rsidRDefault="00A70CEF" w:rsidP="00AF763A">
            <w:pPr>
              <w:pStyle w:val="Paragraphedeliste"/>
              <w:ind w:left="45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- هم سكان قرطاج حاليا .</w:t>
            </w:r>
          </w:p>
          <w:p w:rsidR="00A70CEF" w:rsidRDefault="00A70CEF" w:rsidP="00AF763A">
            <w:pPr>
              <w:pStyle w:val="Paragraphedeliste"/>
              <w:ind w:left="450"/>
              <w:jc w:val="right"/>
              <w:rPr>
                <w:sz w:val="32"/>
                <w:szCs w:val="32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0" type="#_x0000_t202" style="position:absolute;left:0;text-align:left;margin-left:.15pt;margin-top:6pt;width:180pt;height:30.15pt;z-index:251704320">
                  <v:textbox style="mso-next-textbox:#_x0000_s1100">
                    <w:txbxContent>
                      <w:p w:rsidR="00A70CEF" w:rsidRPr="00E34897" w:rsidRDefault="00A70CEF" w:rsidP="00A70CEF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E34897">
                          <w:rPr>
                            <w:rFonts w:ascii="Arial" w:hAnsi="Arial" w:cs="Arial"/>
                            <w:color w:val="252525"/>
                            <w:sz w:val="32"/>
                            <w:szCs w:val="32"/>
                            <w:shd w:val="clear" w:color="auto" w:fill="F9F9F9"/>
                            <w:rtl/>
                          </w:rPr>
                          <w:t>أثار لمنازل فينيقية في قرطاجة  تونس</w:t>
                        </w:r>
                      </w:p>
                    </w:txbxContent>
                  </v:textbox>
                </v:shape>
              </w:pict>
            </w:r>
            <w:r>
              <w:rPr>
                <w:rFonts w:hint="cs"/>
                <w:sz w:val="32"/>
                <w:szCs w:val="32"/>
                <w:rtl/>
              </w:rPr>
              <w:t xml:space="preserve">     - هم سكان ما سمي قديما ببلد الارجوان .</w:t>
            </w:r>
          </w:p>
          <w:p w:rsidR="00A70CEF" w:rsidRPr="00A034D8" w:rsidRDefault="00A70CEF" w:rsidP="00AF763A">
            <w:pPr>
              <w:pStyle w:val="Paragraphedeliste"/>
              <w:ind w:left="450"/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- هم اللذين اسسوا اول مركز تجاري بقرطاج .</w:t>
            </w: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Pr="00CF7E5D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Pr="00097AE0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التعليمة : </w:t>
            </w:r>
            <w:r w:rsidRPr="00CF7E5D">
              <w:rPr>
                <w:rFonts w:hint="cs"/>
                <w:sz w:val="32"/>
                <w:szCs w:val="32"/>
                <w:rtl/>
              </w:rPr>
              <w:t xml:space="preserve">اكمل </w:t>
            </w:r>
            <w:r>
              <w:rPr>
                <w:rFonts w:hint="cs"/>
                <w:sz w:val="32"/>
                <w:szCs w:val="32"/>
                <w:rtl/>
              </w:rPr>
              <w:t>بما يناسب 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بعد تاسيس قرطاج تشكل المجتمع ....................... و هو نتيجة اختلاط الفينيقين بالسكان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>الاصليين 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 w:rsidRPr="00834B1B">
              <w:rPr>
                <w:rFonts w:hint="cs"/>
                <w:b/>
                <w:bCs/>
                <w:sz w:val="32"/>
                <w:szCs w:val="32"/>
                <w:rtl/>
              </w:rPr>
              <w:t>التعليمة :</w:t>
            </w:r>
            <w:r>
              <w:rPr>
                <w:rFonts w:hint="cs"/>
                <w:sz w:val="32"/>
                <w:szCs w:val="32"/>
                <w:rtl/>
              </w:rPr>
              <w:t xml:space="preserve"> انقسم السكان البونيون الى صنفين اجتماعيين , اذكرهما و ابرز خصوصيات كل منهما :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التعليمة : ما رايك في التقسيم المجتمعي الذي عاشه البونيون ؟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</w:rPr>
            </w:pPr>
            <w:r w:rsidRPr="00834B1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التعليمة : </w:t>
            </w:r>
            <w:r>
              <w:rPr>
                <w:rFonts w:hint="cs"/>
                <w:sz w:val="32"/>
                <w:szCs w:val="32"/>
                <w:rtl/>
              </w:rPr>
              <w:t>اعدد السلط التي تحكم قرطاج مرتبة حسب نفوذها .</w:t>
            </w:r>
          </w:p>
          <w:p w:rsidR="00A70CEF" w:rsidRDefault="00A70CEF" w:rsidP="00AF763A">
            <w:pPr>
              <w:tabs>
                <w:tab w:val="left" w:pos="5743"/>
                <w:tab w:val="right" w:pos="10098"/>
              </w:tabs>
              <w:jc w:val="right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......................................................................................................</w:t>
            </w:r>
          </w:p>
          <w:p w:rsidR="00A70CEF" w:rsidRDefault="00A70CEF" w:rsidP="00AF763A">
            <w:pPr>
              <w:tabs>
                <w:tab w:val="left" w:pos="8573"/>
                <w:tab w:val="right" w:pos="10098"/>
              </w:tabs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السند عدد 4 : </w:t>
            </w:r>
            <w:r w:rsidRPr="00B22E0B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="Comic Sans MS" w:hAnsi="Comic Sans MS"/>
                <w:color w:val="9E0E40"/>
                <w:sz w:val="31"/>
                <w:szCs w:val="31"/>
                <w:shd w:val="clear" w:color="auto" w:fill="FFFFFF"/>
                <w:rtl/>
              </w:rPr>
              <w:t xml:space="preserve"> 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كانت 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قرطاج 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>اكبر واشهر مركز تجاري فينيقي ، الذي ما لبث ان تحول سريعا إلى مدينة عظيمة وإمبراطورية ثرية منافسة الحضارات القديمة وخاصة روما</w:t>
            </w: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فهي 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تقع 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شمال ال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بلاد 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ال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>تونس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ية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 بالقرب من العاصمة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, 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 بُنيتْ المدينة على هضبة مرتفعة 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قرب</w:t>
            </w:r>
            <w:r w:rsidRPr="00495530"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  <w:t xml:space="preserve"> شاطئ البحر المتوسط</w:t>
            </w:r>
            <w:r w:rsidRPr="00495530"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مما </w:t>
            </w: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جعلها تسيطر على المسالك التجارية البحرية في المتوسط و المحيط الاطلسي ............ "</w:t>
            </w:r>
          </w:p>
          <w:p w:rsidR="00A70CEF" w:rsidRPr="00495530" w:rsidRDefault="00A70CEF" w:rsidP="00AF763A">
            <w:pPr>
              <w:jc w:val="right"/>
              <w:rPr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 w:rsidRPr="004F79D2">
              <w:rPr>
                <w:rFonts w:ascii="Comic Sans MS" w:hAnsi="Comic Sans MS" w:hint="cs"/>
                <w:b/>
                <w:bCs/>
                <w:sz w:val="32"/>
                <w:szCs w:val="32"/>
                <w:shd w:val="clear" w:color="auto" w:fill="FFFFFF"/>
                <w:rtl/>
              </w:rPr>
              <w:t>التعليمة :</w:t>
            </w: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حسب السند السابق ما اللذي ساعد قرطاج على ان تصبح قوة تجارية هامة ؟</w: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............................................................................................................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 w:rsidRPr="00097AE0">
              <w:rPr>
                <w:rFonts w:ascii="Comic Sans MS" w:hAnsi="Comic Sans MS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التعليمة </w:t>
            </w:r>
            <w:r>
              <w:rPr>
                <w:rFonts w:ascii="Comic Sans MS" w:hAnsi="Comic Sans MS" w:hint="cs"/>
                <w:b/>
                <w:bCs/>
                <w:sz w:val="32"/>
                <w:szCs w:val="32"/>
                <w:shd w:val="clear" w:color="auto" w:fill="FFFFFF"/>
                <w:rtl/>
              </w:rPr>
              <w:t xml:space="preserve">: </w:t>
            </w: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تنوعت السلع التي كان يتاجر بها الفينيقيون  , اذكر بعضعا؟</w: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</w:rPr>
            </w:pP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>........................................................................................</w: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 w:rsidRPr="007B1402">
              <w:rPr>
                <w:rFonts w:ascii="Comic Sans MS" w:hAnsi="Comic Sans MS" w:hint="cs"/>
                <w:b/>
                <w:bCs/>
                <w:sz w:val="32"/>
                <w:szCs w:val="32"/>
                <w:shd w:val="clear" w:color="auto" w:fill="FFFFFF"/>
                <w:rtl/>
              </w:rPr>
              <w:t>السند عدد 5 :</w:t>
            </w: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من هي هذه الشخصية ؟ </w: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2" type="#_x0000_t202" style="position:absolute;left:0;text-align:left;margin-left:128.2pt;margin-top:1.8pt;width:365pt;height:111.35pt;z-index:251706368" strokecolor="white [3212]">
                  <v:textbox style="mso-next-textbox:#_x0000_s1102">
                    <w:txbxContent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هذه الصورة هي لـ ..................... و هو قائد قرطاجي قاد الحرب البونية  ................... ولد سنة ............. و توفي سنة ........... 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عرف هذا القائد  بـ  ............... .....................................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.................................................................... .......</w:t>
                        </w: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</w:p>
                      <w:p w:rsidR="00A70CEF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rtl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.....................................................................</w:t>
                        </w:r>
                      </w:p>
                      <w:p w:rsidR="00A70CEF" w:rsidRPr="00374F96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>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rFonts w:ascii="Comic Sans MS" w:hAnsi="Comic Sans MS"/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1" type="#_x0000_t202" style="position:absolute;left:0;text-align:left;margin-left:13.5pt;margin-top:1.8pt;width:104.65pt;height:103.85pt;z-index:251705344">
                  <v:textbox style="mso-next-textbox:#_x0000_s1101">
                    <w:txbxContent>
                      <w:p w:rsidR="00A70CEF" w:rsidRDefault="00A70CEF" w:rsidP="00A70CEF">
                        <w:r w:rsidRPr="00374F96"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278122" cy="1456660"/>
                              <wp:effectExtent l="19050" t="0" r="0" b="0"/>
                              <wp:docPr id="262" name="Image 11" descr="C:\Users\Benzid\Desktop\rania benzid\حنّبعل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:\Users\Benzid\Desktop\rania benzid\حنّبعل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76346" cy="14546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rFonts w:ascii="Comic Sans MS" w:hAnsi="Comic Sans MS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Comic Sans MS" w:hAnsi="Comic Sans MS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A70CEF" w:rsidRPr="00B22E0B" w:rsidRDefault="00A70CEF" w:rsidP="00AF763A">
            <w:pPr>
              <w:jc w:val="right"/>
              <w:rPr>
                <w:i/>
                <w:iCs/>
                <w:sz w:val="44"/>
                <w:szCs w:val="44"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7B1402">
              <w:rPr>
                <w:rFonts w:hint="cs"/>
                <w:b/>
                <w:bCs/>
                <w:sz w:val="32"/>
                <w:szCs w:val="32"/>
                <w:rtl/>
              </w:rPr>
              <w:t>التعليمة 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B1402">
              <w:rPr>
                <w:rFonts w:hint="cs"/>
                <w:sz w:val="32"/>
                <w:szCs w:val="32"/>
                <w:rtl/>
              </w:rPr>
              <w:t xml:space="preserve">الاحظ الخط الزمني التالي </w:t>
            </w:r>
            <w:r>
              <w:rPr>
                <w:rFonts w:hint="cs"/>
                <w:sz w:val="32"/>
                <w:szCs w:val="32"/>
                <w:rtl/>
              </w:rPr>
              <w:t xml:space="preserve"> , اكمله ثم استنتج </w:t>
            </w:r>
            <w:r w:rsidRPr="007B1402">
              <w:rPr>
                <w:rFonts w:hint="cs"/>
                <w:sz w:val="32"/>
                <w:szCs w:val="32"/>
                <w:rtl/>
              </w:rPr>
              <w:t xml:space="preserve">: </w:t>
            </w:r>
          </w:p>
          <w:p w:rsidR="00A70CEF" w:rsidRPr="007B1402" w:rsidRDefault="00A70CEF" w:rsidP="00AF763A">
            <w:pPr>
              <w:tabs>
                <w:tab w:val="left" w:pos="3851"/>
                <w:tab w:val="right" w:pos="10098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7" type="#_x0000_t202" style="position:absolute;margin-left:422.05pt;margin-top:7.3pt;width:85.45pt;height:27.65pt;z-index:251721728" strokecolor="white [3212]">
                  <v:textbox style="mso-next-textbox:#_x0000_s1117">
                    <w:txbxContent>
                      <w:p w:rsidR="00A70CEF" w:rsidRPr="007B1402" w:rsidRDefault="00A70CEF" w:rsidP="00A70CEF">
                        <w:pPr>
                          <w:jc w:val="right"/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247 ق م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2" type="#_x0000_t202" style="position:absolute;margin-left:195.95pt;margin-top:7.3pt;width:67.85pt;height:27.65pt;z-index:251716608;mso-position-horizontal-relative:text;mso-position-vertical-relative:text" strokecolor="white [3212]">
                  <v:textbox style="mso-next-textbox:#_x0000_s1112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183 ق م 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0" type="#_x0000_t202" style="position:absolute;margin-left:417.85pt;margin-top:7.3pt;width:67.85pt;height:27.65pt;z-index:251714560;mso-position-horizontal-relative:text;mso-position-vertical-relative:text" strokecolor="white [3212]">
                  <v:textbox style="mso-next-textbox:#_x0000_s1110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247 ق م 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9" type="#_x0000_t32" style="position:absolute;left:0;text-align:left;margin-left:485.7pt;margin-top:3.9pt;width:0;height:71.15pt;flip:y;z-index:251713536" o:connectortype="straight">
                  <v:stroke endarrow="block"/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5" type="#_x0000_t202" style="position:absolute;left:0;text-align:left;margin-left:242.9pt;margin-top:3.9pt;width:139.8pt;height:27.65pt;z-index:251719680" strokecolor="white [3212]">
                  <v:textbox style="mso-next-textbox:#_x0000_s1115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نهاية ..................... 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1" type="#_x0000_t32" style="position:absolute;left:0;text-align:left;margin-left:225.3pt;margin-top:3.9pt;width:0;height:71.15pt;flip:y;z-index:251715584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5" type="#_x0000_t32" style="position:absolute;left:0;text-align:left;margin-left:393.6pt;margin-top:10.55pt;width:0;height:71.15pt;z-index:251709440" o:connectortype="straight">
                  <v:stroke endarrow="block"/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6" type="#_x0000_t32" style="position:absolute;left:0;text-align:left;margin-left:98.9pt;margin-top:10.55pt;width:0;height:71.15pt;z-index:251710464" o:connectortype="straight">
                  <v:stroke endarrow="block"/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03" type="#_x0000_t66" style="position:absolute;left:0;text-align:left;margin-left:5.15pt;margin-top:5.5pt;width:493.95pt;height:76.2pt;z-index:251707392" adj="2857,5692"/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3" type="#_x0000_t32" style="position:absolute;left:0;text-align:left;margin-left:286.45pt;margin-top:7.85pt;width:.05pt;height:56.15pt;z-index:251717632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4" type="#_x0000_t32" style="position:absolute;left:0;text-align:left;margin-left:474pt;margin-top:1.05pt;width:.05pt;height:50.3pt;z-index:251708416" o:connectortype="straight">
                  <v:stroke endarrow="block"/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6" type="#_x0000_t202" style="position:absolute;left:0;text-align:left;margin-left:70.4pt;margin-top:5.8pt;width:67.85pt;height:27.65pt;z-index:251720704" strokecolor="white [3212]">
                  <v:textbox style="mso-next-textbox:#_x0000_s1116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146 ق م 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14" type="#_x0000_t202" style="position:absolute;left:0;text-align:left;margin-left:254.6pt;margin-top:.75pt;width:67.85pt;height:27.65pt;z-index:251718656" strokecolor="white [3212]">
                  <v:textbox style="mso-next-textbox:#_x0000_s1114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201 ق م 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7" type="#_x0000_t202" style="position:absolute;left:0;text-align:left;margin-left:439.65pt;margin-top:5.8pt;width:67.85pt;height:27.65pt;z-index:251711488" strokecolor="white [3212]">
                  <v:textbox style="mso-next-textbox:#_x0000_s1107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246 ق م </w:t>
                        </w:r>
                      </w:p>
                    </w:txbxContent>
                  </v:textbox>
                </v:shape>
              </w:pict>
            </w:r>
            <w:r w:rsidRPr="003B23E9">
              <w:rPr>
                <w:b/>
                <w:bCs/>
                <w:noProof/>
                <w:sz w:val="32"/>
                <w:szCs w:val="32"/>
                <w:rtl/>
                <w:lang w:eastAsia="fr-FR"/>
              </w:rPr>
              <w:pict>
                <v:shape id="_x0000_s1108" type="#_x0000_t202" style="position:absolute;left:0;text-align:left;margin-left:361.75pt;margin-top:5.8pt;width:67.85pt;height:27.65pt;z-index:251712512" strokecolor="white [3212]">
                  <v:textbox style="mso-next-textbox:#_x0000_s1108">
                    <w:txbxContent>
                      <w:p w:rsidR="00A70CEF" w:rsidRPr="007B1402" w:rsidRDefault="00A70CEF" w:rsidP="00A70CEF">
                        <w:pPr>
                          <w:rPr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TN"/>
                          </w:rPr>
                          <w:t xml:space="preserve">241 ق م </w:t>
                        </w:r>
                      </w:p>
                    </w:txbxContent>
                  </v:textbox>
                </v:shape>
              </w:pict>
            </w: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5029B9">
              <w:rPr>
                <w:rFonts w:hint="cs"/>
                <w:sz w:val="32"/>
                <w:szCs w:val="32"/>
                <w:rtl/>
              </w:rPr>
              <w:t>- دامت الحروب البونية الثلاث ......................  كاملا من سنة .............. الى سنة ...........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قاد حنبعل الحرب البونية ........................  و انتهت بـ .............  قرطاج .</w:t>
            </w:r>
          </w:p>
          <w:p w:rsidR="00A70CEF" w:rsidRPr="005029B9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سقطت قرطاج في يد الرومان بعد الحرب .............................. .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 w:rsidRPr="001458E7">
              <w:rPr>
                <w:rFonts w:hint="cs"/>
                <w:b/>
                <w:bCs/>
                <w:sz w:val="32"/>
                <w:szCs w:val="32"/>
                <w:rtl/>
              </w:rPr>
              <w:t>التعليمة :</w:t>
            </w:r>
            <w:r>
              <w:rPr>
                <w:rFonts w:hint="cs"/>
                <w:sz w:val="32"/>
                <w:szCs w:val="32"/>
                <w:rtl/>
              </w:rPr>
              <w:t xml:space="preserve"> مر على تونس حضارات عدة كيف يمكن المحافظة على ثراثنا الثقافي و الاجتماعي ؟</w:t>
            </w:r>
          </w:p>
          <w:p w:rsidR="00A70CEF" w:rsidRDefault="00A70CEF" w:rsidP="00AF763A">
            <w:pPr>
              <w:jc w:val="right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</w:t>
            </w:r>
          </w:p>
          <w:p w:rsidR="00A70CEF" w:rsidRPr="00A70CEF" w:rsidRDefault="00A70CEF" w:rsidP="00A70CEF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</w:t>
            </w:r>
          </w:p>
        </w:tc>
        <w:tc>
          <w:tcPr>
            <w:tcW w:w="993" w:type="dxa"/>
          </w:tcPr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معـ  3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381"/>
              <w:gridCol w:w="381"/>
            </w:tblGrid>
            <w:tr w:rsidR="00A70CEF" w:rsidTr="00AF763A"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3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381"/>
              <w:gridCol w:w="381"/>
            </w:tblGrid>
            <w:tr w:rsidR="00A70CEF" w:rsidTr="00AF763A"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4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54"/>
              <w:gridCol w:w="254"/>
              <w:gridCol w:w="254"/>
            </w:tblGrid>
            <w:tr w:rsidR="00A70CEF" w:rsidTr="00AF763A"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2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4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3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381"/>
              <w:gridCol w:w="381"/>
            </w:tblGrid>
            <w:tr w:rsidR="00A70CEF" w:rsidTr="00AF763A"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/>
          <w:p w:rsidR="00A70CEF" w:rsidRDefault="00A70CEF" w:rsidP="00AF763A"/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2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rPr>
                      <w:b/>
                      <w:bCs/>
                    </w:rPr>
                  </w:pPr>
                </w:p>
              </w:tc>
            </w:tr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rPr>
                      <w:b/>
                      <w:bCs/>
                    </w:rPr>
                  </w:pPr>
                </w:p>
              </w:tc>
            </w:tr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rPr>
                      <w:b/>
                      <w:bCs/>
                    </w:rPr>
                  </w:pPr>
                </w:p>
              </w:tc>
            </w:tr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rPr>
                      <w:b/>
                      <w:bCs/>
                    </w:rPr>
                  </w:pPr>
                </w:p>
              </w:tc>
            </w:tr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1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762"/>
            </w:tblGrid>
            <w:tr w:rsidR="00A70CEF" w:rsidTr="00AF763A">
              <w:tc>
                <w:tcPr>
                  <w:tcW w:w="762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b/>
                <w:bCs/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2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254"/>
              <w:gridCol w:w="254"/>
              <w:gridCol w:w="254"/>
            </w:tblGrid>
            <w:tr w:rsidR="00A70CEF" w:rsidTr="00AF763A"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54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>
            <w:pPr>
              <w:rPr>
                <w:rtl/>
              </w:rPr>
            </w:pPr>
          </w:p>
          <w:p w:rsidR="00A70CEF" w:rsidRDefault="00A70CEF" w:rsidP="00AF763A"/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معـ  4 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381"/>
              <w:gridCol w:w="381"/>
            </w:tblGrid>
            <w:tr w:rsidR="00A70CEF" w:rsidTr="00AF763A"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381" w:type="dxa"/>
                </w:tcPr>
                <w:p w:rsidR="00A70CEF" w:rsidRDefault="00A70CEF" w:rsidP="00AF763A">
                  <w:pPr>
                    <w:framePr w:hSpace="141" w:wrap="around" w:vAnchor="text" w:hAnchor="margin" w:y="190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A70CEF" w:rsidRDefault="00A70CEF" w:rsidP="00AF763A">
            <w:pPr>
              <w:jc w:val="right"/>
              <w:rPr>
                <w:b/>
                <w:bCs/>
                <w:rtl/>
              </w:rPr>
            </w:pPr>
          </w:p>
          <w:p w:rsidR="00A70CEF" w:rsidRPr="001458E7" w:rsidRDefault="00A70CEF" w:rsidP="00AF763A"/>
        </w:tc>
      </w:tr>
    </w:tbl>
    <w:p w:rsidR="00A70CEF" w:rsidRDefault="00A70CEF">
      <w:pPr>
        <w:rPr>
          <w:rFonts w:hint="cs"/>
          <w:rtl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204"/>
        <w:gridCol w:w="661"/>
        <w:gridCol w:w="331"/>
        <w:gridCol w:w="331"/>
        <w:gridCol w:w="662"/>
        <w:gridCol w:w="538"/>
        <w:gridCol w:w="359"/>
        <w:gridCol w:w="180"/>
        <w:gridCol w:w="538"/>
        <w:gridCol w:w="180"/>
        <w:gridCol w:w="359"/>
        <w:gridCol w:w="539"/>
        <w:gridCol w:w="569"/>
        <w:gridCol w:w="380"/>
        <w:gridCol w:w="189"/>
        <w:gridCol w:w="570"/>
        <w:gridCol w:w="190"/>
        <w:gridCol w:w="379"/>
        <w:gridCol w:w="570"/>
        <w:gridCol w:w="2183"/>
      </w:tblGrid>
      <w:tr w:rsidR="00A70CEF" w:rsidRPr="000B29E4" w:rsidTr="00AF763A">
        <w:trPr>
          <w:jc w:val="center"/>
        </w:trPr>
        <w:tc>
          <w:tcPr>
            <w:tcW w:w="1204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معـ  4</w:t>
            </w:r>
          </w:p>
        </w:tc>
        <w:tc>
          <w:tcPr>
            <w:tcW w:w="1985" w:type="dxa"/>
            <w:gridSpan w:val="4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معـ  3</w:t>
            </w:r>
          </w:p>
        </w:tc>
        <w:tc>
          <w:tcPr>
            <w:tcW w:w="2693" w:type="dxa"/>
            <w:gridSpan w:val="7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معـ  2</w:t>
            </w:r>
          </w:p>
        </w:tc>
        <w:tc>
          <w:tcPr>
            <w:tcW w:w="2847" w:type="dxa"/>
            <w:gridSpan w:val="7"/>
          </w:tcPr>
          <w:p w:rsidR="00A70CEF" w:rsidRPr="000B29E4" w:rsidRDefault="00A70CEF" w:rsidP="00AF763A">
            <w:pPr>
              <w:tabs>
                <w:tab w:val="left" w:pos="402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معـ  1</w:t>
            </w:r>
          </w:p>
        </w:tc>
        <w:tc>
          <w:tcPr>
            <w:tcW w:w="2183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</w:p>
        </w:tc>
      </w:tr>
      <w:tr w:rsidR="00A70CEF" w:rsidRPr="000B29E4" w:rsidTr="00AF763A">
        <w:trPr>
          <w:jc w:val="center"/>
        </w:trPr>
        <w:tc>
          <w:tcPr>
            <w:tcW w:w="1204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985" w:type="dxa"/>
            <w:gridSpan w:val="4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693" w:type="dxa"/>
            <w:gridSpan w:val="7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847" w:type="dxa"/>
            <w:gridSpan w:val="7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183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 w:rsidRPr="000B29E4">
              <w:rPr>
                <w:rFonts w:hint="cs"/>
                <w:b/>
                <w:bCs/>
                <w:rtl/>
              </w:rPr>
              <w:t>انعدام التملك</w:t>
            </w:r>
          </w:p>
        </w:tc>
      </w:tr>
      <w:tr w:rsidR="00A70CEF" w:rsidRPr="000B29E4" w:rsidTr="00AF763A">
        <w:trPr>
          <w:jc w:val="center"/>
        </w:trPr>
        <w:tc>
          <w:tcPr>
            <w:tcW w:w="1204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1.25</w:t>
            </w:r>
          </w:p>
        </w:tc>
        <w:tc>
          <w:tcPr>
            <w:tcW w:w="661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62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662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538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539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8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1.5</w:t>
            </w:r>
          </w:p>
        </w:tc>
        <w:tc>
          <w:tcPr>
            <w:tcW w:w="539" w:type="dxa"/>
            <w:gridSpan w:val="2"/>
          </w:tcPr>
          <w:p w:rsidR="00A70CEF" w:rsidRPr="000B29E4" w:rsidRDefault="00A70CEF" w:rsidP="00AF763A">
            <w:pPr>
              <w:tabs>
                <w:tab w:val="left" w:pos="1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39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569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0.5</w:t>
            </w:r>
          </w:p>
        </w:tc>
        <w:tc>
          <w:tcPr>
            <w:tcW w:w="569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70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1.5</w:t>
            </w:r>
          </w:p>
        </w:tc>
        <w:tc>
          <w:tcPr>
            <w:tcW w:w="569" w:type="dxa"/>
            <w:gridSpan w:val="2"/>
          </w:tcPr>
          <w:p w:rsidR="00A70CEF" w:rsidRPr="000B29E4" w:rsidRDefault="00A70CEF" w:rsidP="00AF763A">
            <w:pPr>
              <w:tabs>
                <w:tab w:val="left" w:pos="184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570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2183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 w:rsidRPr="000B29E4">
              <w:rPr>
                <w:rFonts w:hint="cs"/>
                <w:b/>
                <w:bCs/>
                <w:rtl/>
              </w:rPr>
              <w:t>دون التملك الادنى</w:t>
            </w:r>
          </w:p>
        </w:tc>
      </w:tr>
      <w:tr w:rsidR="00A70CEF" w:rsidRPr="000B29E4" w:rsidTr="00AF763A">
        <w:trPr>
          <w:jc w:val="center"/>
        </w:trPr>
        <w:tc>
          <w:tcPr>
            <w:tcW w:w="1204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1.25</w:t>
            </w:r>
          </w:p>
        </w:tc>
        <w:tc>
          <w:tcPr>
            <w:tcW w:w="1985" w:type="dxa"/>
            <w:gridSpan w:val="4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93" w:type="dxa"/>
            <w:gridSpan w:val="7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847" w:type="dxa"/>
            <w:gridSpan w:val="7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183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 w:rsidRPr="000B29E4">
              <w:rPr>
                <w:rFonts w:hint="cs"/>
                <w:b/>
                <w:bCs/>
                <w:rtl/>
              </w:rPr>
              <w:t>التملك الادنى</w:t>
            </w:r>
          </w:p>
        </w:tc>
      </w:tr>
      <w:tr w:rsidR="00A70CEF" w:rsidRPr="000B29E4" w:rsidTr="00AF763A">
        <w:trPr>
          <w:trHeight w:val="311"/>
          <w:jc w:val="center"/>
        </w:trPr>
        <w:tc>
          <w:tcPr>
            <w:tcW w:w="1204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992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3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97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3.5</w:t>
            </w:r>
          </w:p>
        </w:tc>
        <w:tc>
          <w:tcPr>
            <w:tcW w:w="898" w:type="dxa"/>
            <w:gridSpan w:val="3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98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4.5</w:t>
            </w:r>
          </w:p>
        </w:tc>
        <w:tc>
          <w:tcPr>
            <w:tcW w:w="949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3.5</w:t>
            </w:r>
          </w:p>
        </w:tc>
        <w:tc>
          <w:tcPr>
            <w:tcW w:w="949" w:type="dxa"/>
            <w:gridSpan w:val="3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49" w:type="dxa"/>
            <w:gridSpan w:val="2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4.5</w:t>
            </w:r>
          </w:p>
        </w:tc>
        <w:tc>
          <w:tcPr>
            <w:tcW w:w="2183" w:type="dxa"/>
          </w:tcPr>
          <w:p w:rsidR="00A70CEF" w:rsidRPr="000B29E4" w:rsidRDefault="00A70CEF" w:rsidP="00AF763A">
            <w:pPr>
              <w:jc w:val="center"/>
              <w:rPr>
                <w:b/>
                <w:bCs/>
              </w:rPr>
            </w:pPr>
            <w:r w:rsidRPr="000B29E4">
              <w:rPr>
                <w:rFonts w:hint="cs"/>
                <w:b/>
                <w:bCs/>
                <w:rtl/>
              </w:rPr>
              <w:t>التملك الاقصى</w:t>
            </w:r>
          </w:p>
        </w:tc>
      </w:tr>
    </w:tbl>
    <w:p w:rsidR="00A70CEF" w:rsidRDefault="00A70CEF"/>
    <w:sectPr w:rsidR="00A70CEF" w:rsidSect="00A70C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EE" w:rsidRDefault="00161EEE" w:rsidP="00A70CEF">
      <w:pPr>
        <w:spacing w:after="0" w:line="240" w:lineRule="auto"/>
      </w:pPr>
      <w:r>
        <w:separator/>
      </w:r>
    </w:p>
  </w:endnote>
  <w:endnote w:type="continuationSeparator" w:id="1">
    <w:p w:rsidR="00161EEE" w:rsidRDefault="00161EEE" w:rsidP="00A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EE" w:rsidRDefault="00161EEE" w:rsidP="00A70CEF">
      <w:pPr>
        <w:spacing w:after="0" w:line="240" w:lineRule="auto"/>
      </w:pPr>
      <w:r>
        <w:separator/>
      </w:r>
    </w:p>
  </w:footnote>
  <w:footnote w:type="continuationSeparator" w:id="1">
    <w:p w:rsidR="00161EEE" w:rsidRDefault="00161EEE" w:rsidP="00A7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CEF"/>
    <w:rsid w:val="00161EEE"/>
    <w:rsid w:val="003A5BA6"/>
    <w:rsid w:val="00430EB7"/>
    <w:rsid w:val="0089481B"/>
    <w:rsid w:val="00A7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42"/>
        <o:r id="V:Rule3" type="connector" idref="#_x0000_s1046"/>
        <o:r id="V:Rule4" type="connector" idref="#_x0000_s1031"/>
        <o:r id="V:Rule5" type="connector" idref="#_x0000_s1030"/>
        <o:r id="V:Rule6" type="connector" idref="#_x0000_s1044"/>
        <o:r id="V:Rule13" type="connector" idref="#_x0000_s1106"/>
        <o:r id="V:Rule14" type="connector" idref="#_x0000_s1109"/>
        <o:r id="V:Rule15" type="connector" idref="#_x0000_s1104"/>
        <o:r id="V:Rule16" type="connector" idref="#_x0000_s1111"/>
        <o:r id="V:Rule17" type="connector" idref="#_x0000_s1113"/>
        <o:r id="V:Rule18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CE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0C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7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0CEF"/>
  </w:style>
  <w:style w:type="paragraph" w:styleId="Pieddepage">
    <w:name w:val="footer"/>
    <w:basedOn w:val="Normal"/>
    <w:link w:val="PieddepageCar"/>
    <w:uiPriority w:val="99"/>
    <w:semiHidden/>
    <w:unhideWhenUsed/>
    <w:rsid w:val="00A70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0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1061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Benzid</dc:creator>
  <cp:lastModifiedBy>Benzid</cp:lastModifiedBy>
  <cp:revision>1</cp:revision>
  <dcterms:created xsi:type="dcterms:W3CDTF">2015-03-08T16:01:00Z</dcterms:created>
  <dcterms:modified xsi:type="dcterms:W3CDTF">2015-03-08T16:05:00Z</dcterms:modified>
</cp:coreProperties>
</file>