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51"/>
        <w:bidiVisual/>
        <w:tblW w:w="9610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1E0"/>
      </w:tblPr>
      <w:tblGrid>
        <w:gridCol w:w="3761"/>
        <w:gridCol w:w="3155"/>
        <w:gridCol w:w="2694"/>
      </w:tblGrid>
      <w:tr w:rsidR="007E2AD9" w:rsidTr="007E2AD9">
        <w:tc>
          <w:tcPr>
            <w:tcW w:w="3761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hideMark/>
          </w:tcPr>
          <w:p w:rsidR="007E2AD9" w:rsidRDefault="007E2AD9" w:rsidP="007E2AD9">
            <w:pPr>
              <w:bidi/>
              <w:rPr>
                <w:rFonts w:cs="Andalus"/>
                <w:b/>
                <w:bCs/>
                <w:sz w:val="32"/>
                <w:szCs w:val="32"/>
                <w:lang w:eastAsia="en-US" w:bidi="ar-TN"/>
              </w:rPr>
            </w:pPr>
            <w:r>
              <w:rPr>
                <w:rFonts w:cs="Andalus" w:hint="cs"/>
                <w:b/>
                <w:bCs/>
                <w:sz w:val="32"/>
                <w:szCs w:val="32"/>
                <w:rtl/>
                <w:lang w:eastAsia="en-US" w:bidi="ar-TN"/>
              </w:rPr>
              <w:t xml:space="preserve"> </w:t>
            </w:r>
          </w:p>
        </w:tc>
        <w:tc>
          <w:tcPr>
            <w:tcW w:w="3155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hideMark/>
          </w:tcPr>
          <w:p w:rsidR="007E2AD9" w:rsidRDefault="007E2AD9" w:rsidP="000A219B">
            <w:pPr>
              <w:bidi/>
              <w:jc w:val="center"/>
              <w:rPr>
                <w:rFonts w:cs="Andalus"/>
                <w:b/>
                <w:bCs/>
                <w:sz w:val="32"/>
                <w:szCs w:val="32"/>
                <w:lang w:eastAsia="en-US" w:bidi="ar-TN"/>
              </w:rPr>
            </w:pPr>
            <w:r>
              <w:rPr>
                <w:rFonts w:cs="Andalus" w:hint="cs"/>
                <w:b/>
                <w:bCs/>
                <w:sz w:val="32"/>
                <w:szCs w:val="32"/>
                <w:rtl/>
                <w:lang w:eastAsia="en-US"/>
              </w:rPr>
              <w:t xml:space="preserve">اختبار </w:t>
            </w:r>
            <w:proofErr w:type="spellStart"/>
            <w:r>
              <w:rPr>
                <w:rFonts w:cs="Andalus" w:hint="cs"/>
                <w:b/>
                <w:bCs/>
                <w:sz w:val="32"/>
                <w:szCs w:val="32"/>
                <w:rtl/>
                <w:lang w:eastAsia="en-US"/>
              </w:rPr>
              <w:t>في</w:t>
            </w:r>
            <w:r w:rsidRPr="00D27266">
              <w:rPr>
                <w:rFonts w:cs="Andalus" w:hint="cs"/>
                <w:b/>
                <w:bCs/>
                <w:sz w:val="28"/>
                <w:szCs w:val="28"/>
                <w:rtl/>
                <w:lang w:eastAsia="en-US"/>
              </w:rPr>
              <w:t>مادة</w:t>
            </w:r>
            <w:proofErr w:type="spellEnd"/>
            <w:r>
              <w:rPr>
                <w:rFonts w:cs="Andalus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  <w:proofErr w:type="spellStart"/>
            <w:r>
              <w:rPr>
                <w:rFonts w:cs="Andalus" w:hint="cs"/>
                <w:b/>
                <w:bCs/>
                <w:sz w:val="32"/>
                <w:szCs w:val="32"/>
                <w:rtl/>
                <w:lang w:eastAsia="en-US"/>
              </w:rPr>
              <w:t>الرياضيا</w:t>
            </w:r>
            <w:proofErr w:type="spellEnd"/>
            <w:r>
              <w:rPr>
                <w:rFonts w:cs="Andalus" w:hint="cs"/>
                <w:b/>
                <w:bCs/>
                <w:sz w:val="32"/>
                <w:szCs w:val="32"/>
                <w:rtl/>
                <w:lang w:eastAsia="en-US" w:bidi="ar-TN"/>
              </w:rPr>
              <w:t>ت</w:t>
            </w:r>
            <w:r w:rsidR="003D6E83">
              <w:rPr>
                <w:rFonts w:cs="Andalus"/>
                <w:b/>
                <w:bCs/>
                <w:sz w:val="32"/>
                <w:szCs w:val="32"/>
                <w:lang w:eastAsia="en-US" w:bidi="ar-TN"/>
              </w:rPr>
              <w:t xml:space="preserve"> </w:t>
            </w:r>
            <w:r w:rsidR="003D6E83">
              <w:rPr>
                <w:rFonts w:cs="Andalus" w:hint="cs"/>
                <w:b/>
                <w:bCs/>
                <w:sz w:val="32"/>
                <w:szCs w:val="32"/>
                <w:lang w:eastAsia="en-US" w:bidi="ar-TN"/>
              </w:rPr>
              <w:t>س5</w:t>
            </w:r>
            <w:r w:rsidR="000A219B">
              <w:rPr>
                <w:rFonts w:cs="Andalus" w:hint="cs"/>
                <w:b/>
                <w:bCs/>
                <w:sz w:val="32"/>
                <w:szCs w:val="32"/>
                <w:rtl/>
                <w:lang w:eastAsia="en-US"/>
              </w:rPr>
              <w:t xml:space="preserve"> الفترة الثانية</w:t>
            </w:r>
          </w:p>
        </w:tc>
        <w:tc>
          <w:tcPr>
            <w:tcW w:w="2694" w:type="dxa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hideMark/>
          </w:tcPr>
          <w:p w:rsidR="007E2AD9" w:rsidRPr="003D6E83" w:rsidRDefault="007E2AD9" w:rsidP="007E2AD9">
            <w:pPr>
              <w:bidi/>
              <w:rPr>
                <w:rFonts w:cs="Andalus"/>
                <w:b/>
                <w:bCs/>
                <w:sz w:val="32"/>
                <w:szCs w:val="32"/>
                <w:lang w:eastAsia="en-US" w:bidi="ar-TN"/>
              </w:rPr>
            </w:pPr>
          </w:p>
        </w:tc>
      </w:tr>
    </w:tbl>
    <w:p w:rsidR="00D27266" w:rsidRDefault="00496E24" w:rsidP="00E91B75">
      <w:pPr>
        <w:bidi/>
        <w:spacing w:line="360" w:lineRule="auto"/>
        <w:rPr>
          <w:sz w:val="28"/>
          <w:szCs w:val="28"/>
        </w:rPr>
      </w:pPr>
      <w:r w:rsidRPr="00496E24">
        <w:pict>
          <v:rect id="_x0000_s1026" style="position:absolute;left:0;text-align:left;margin-left:.8pt;margin-top:42.3pt;width:468pt;height:27pt;z-index:251658240;mso-position-horizontal-relative:text;mso-position-vertical-relative:text">
            <v:textbox style="mso-next-textbox:#_x0000_s1026">
              <w:txbxContent>
                <w:p w:rsidR="00D27266" w:rsidRDefault="00D27266" w:rsidP="00D27266">
                  <w:pPr>
                    <w:bidi/>
                    <w:jc w:val="center"/>
                    <w:rPr>
                      <w:rFonts w:cs="Andalus"/>
                      <w:sz w:val="28"/>
                      <w:szCs w:val="28"/>
                      <w:lang w:bidi="ar-TN"/>
                    </w:rPr>
                  </w:pPr>
                  <w:r>
                    <w:rPr>
                      <w:rFonts w:cs="Andalus" w:hint="cs"/>
                      <w:sz w:val="28"/>
                      <w:szCs w:val="28"/>
                      <w:rtl/>
                      <w:lang w:bidi="ar-TN"/>
                    </w:rPr>
                    <w:t>الاسم</w:t>
                  </w:r>
                  <w:proofErr w:type="gramStart"/>
                  <w:r>
                    <w:rPr>
                      <w:rFonts w:cs="Andalus" w:hint="cs"/>
                      <w:sz w:val="28"/>
                      <w:szCs w:val="28"/>
                      <w:rtl/>
                      <w:lang w:bidi="ar-TN"/>
                    </w:rPr>
                    <w:t>:.</w:t>
                  </w:r>
                  <w:proofErr w:type="gramEnd"/>
                  <w:r>
                    <w:rPr>
                      <w:rFonts w:cs="Andalus" w:hint="cs"/>
                      <w:sz w:val="28"/>
                      <w:szCs w:val="28"/>
                      <w:rtl/>
                      <w:lang w:bidi="ar-TN"/>
                    </w:rPr>
                    <w:t>...................................................ال</w:t>
                  </w:r>
                  <w:proofErr w:type="gramStart"/>
                  <w:r>
                    <w:rPr>
                      <w:rFonts w:cs="Andalus" w:hint="cs"/>
                      <w:sz w:val="28"/>
                      <w:szCs w:val="28"/>
                      <w:rtl/>
                      <w:lang w:bidi="ar-TN"/>
                    </w:rPr>
                    <w:t>لق</w:t>
                  </w:r>
                  <w:proofErr w:type="gramEnd"/>
                  <w:r>
                    <w:rPr>
                      <w:rFonts w:cs="Andalus" w:hint="cs"/>
                      <w:sz w:val="28"/>
                      <w:szCs w:val="28"/>
                      <w:rtl/>
                      <w:lang w:bidi="ar-TN"/>
                    </w:rPr>
                    <w:t xml:space="preserve">ب:....................................العدد </w:t>
                  </w:r>
                  <w:proofErr w:type="spellStart"/>
                  <w:r>
                    <w:rPr>
                      <w:rFonts w:cs="Andalus" w:hint="cs"/>
                      <w:sz w:val="28"/>
                      <w:szCs w:val="28"/>
                      <w:rtl/>
                      <w:lang w:bidi="ar-TN"/>
                    </w:rPr>
                    <w:t>الرتبي:</w:t>
                  </w:r>
                  <w:proofErr w:type="spellEnd"/>
                  <w:r>
                    <w:rPr>
                      <w:rFonts w:cs="Andalus" w:hint="cs"/>
                      <w:sz w:val="28"/>
                      <w:szCs w:val="28"/>
                      <w:rtl/>
                      <w:lang w:bidi="ar-TN"/>
                    </w:rPr>
                    <w:t>.......</w:t>
                  </w:r>
                </w:p>
              </w:txbxContent>
            </v:textbox>
          </v:rect>
        </w:pict>
      </w:r>
    </w:p>
    <w:p w:rsidR="007E2AD9" w:rsidRDefault="007E2AD9" w:rsidP="007E2AD9">
      <w:pPr>
        <w:bidi/>
        <w:spacing w:line="360" w:lineRule="auto"/>
        <w:rPr>
          <w:sz w:val="28"/>
          <w:szCs w:val="28"/>
        </w:rPr>
      </w:pPr>
    </w:p>
    <w:tbl>
      <w:tblPr>
        <w:tblpPr w:leftFromText="141" w:rightFromText="141" w:vertAnchor="text" w:tblpXSpec="center" w:tblpY="1"/>
        <w:tblOverlap w:val="never"/>
        <w:bidiVisual/>
        <w:tblW w:w="1096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9"/>
        <w:gridCol w:w="9829"/>
      </w:tblGrid>
      <w:tr w:rsidR="00D27266" w:rsidTr="000F4E65">
        <w:trPr>
          <w:trHeight w:val="8649"/>
        </w:trPr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4FCC" w:rsidRDefault="00754FCC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</w:p>
          <w:p w:rsidR="00754FCC" w:rsidRDefault="00496E24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51" style="position:absolute;left:0;text-align:left;margin-left:16.65pt;margin-top:8.9pt;width:14.3pt;height:15.05pt;z-index:251665408"/>
              </w:pict>
            </w:r>
            <w:r w:rsidRPr="00496E24">
              <w:rPr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54" style="position:absolute;left:0;text-align:left;margin-left:2.35pt;margin-top:8.9pt;width:14.3pt;height:15.05pt;z-index:251668480"/>
              </w:pict>
            </w:r>
          </w:p>
          <w:p w:rsidR="00754FCC" w:rsidRDefault="0069097E" w:rsidP="0069097E">
            <w:pPr>
              <w:bidi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    </w:t>
            </w:r>
            <w:proofErr w:type="gramStart"/>
            <w:r>
              <w:rPr>
                <w:rFonts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eastAsia="en-US"/>
              </w:rPr>
              <w:t>3</w:t>
            </w:r>
          </w:p>
          <w:p w:rsidR="00754FCC" w:rsidRPr="00754FCC" w:rsidRDefault="00496E24" w:rsidP="00A9464F">
            <w:pPr>
              <w:bidi/>
              <w:rPr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pict>
                <v:rect id="_x0000_s1049" style="position:absolute;left:0;text-align:left;margin-left:9.05pt;margin-top:.45pt;width:14.3pt;height:15.05pt;z-index:251663360"/>
              </w:pict>
            </w:r>
          </w:p>
          <w:p w:rsidR="00754FCC" w:rsidRPr="00754FCC" w:rsidRDefault="0069097E" w:rsidP="00A9464F">
            <w:pPr>
              <w:bidi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     </w:t>
            </w:r>
            <w:proofErr w:type="gramStart"/>
            <w:r>
              <w:rPr>
                <w:rFonts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eastAsia="en-US"/>
              </w:rPr>
              <w:t>1</w:t>
            </w:r>
          </w:p>
          <w:p w:rsidR="00754FCC" w:rsidRPr="00754FCC" w:rsidRDefault="00754FCC" w:rsidP="00A9464F">
            <w:pPr>
              <w:bidi/>
              <w:rPr>
                <w:sz w:val="28"/>
                <w:szCs w:val="28"/>
                <w:lang w:eastAsia="en-US"/>
              </w:rPr>
            </w:pPr>
          </w:p>
          <w:p w:rsidR="00754FCC" w:rsidRPr="00754FCC" w:rsidRDefault="00754FCC" w:rsidP="00A9464F">
            <w:pPr>
              <w:bidi/>
              <w:rPr>
                <w:sz w:val="28"/>
                <w:szCs w:val="28"/>
                <w:lang w:eastAsia="en-US"/>
              </w:rPr>
            </w:pPr>
          </w:p>
          <w:p w:rsidR="00754FCC" w:rsidRPr="00754FCC" w:rsidRDefault="00754FCC" w:rsidP="00A9464F">
            <w:pPr>
              <w:bidi/>
              <w:rPr>
                <w:sz w:val="28"/>
                <w:szCs w:val="28"/>
                <w:lang w:eastAsia="en-US"/>
              </w:rPr>
            </w:pPr>
          </w:p>
          <w:p w:rsidR="00754FCC" w:rsidRPr="00754FCC" w:rsidRDefault="00754FCC" w:rsidP="00A9464F">
            <w:pPr>
              <w:bidi/>
              <w:rPr>
                <w:sz w:val="28"/>
                <w:szCs w:val="28"/>
                <w:lang w:eastAsia="en-US"/>
              </w:rPr>
            </w:pPr>
          </w:p>
          <w:p w:rsidR="00754FCC" w:rsidRPr="00754FCC" w:rsidRDefault="00754FCC" w:rsidP="00A9464F">
            <w:pPr>
              <w:bidi/>
              <w:rPr>
                <w:sz w:val="28"/>
                <w:szCs w:val="28"/>
                <w:lang w:eastAsia="en-US"/>
              </w:rPr>
            </w:pPr>
          </w:p>
          <w:p w:rsidR="00754FCC" w:rsidRPr="00754FCC" w:rsidRDefault="00496E24" w:rsidP="00A9464F">
            <w:pPr>
              <w:bidi/>
              <w:rPr>
                <w:sz w:val="28"/>
                <w:szCs w:val="28"/>
                <w:lang w:eastAsia="en-US"/>
              </w:rPr>
            </w:pPr>
            <w:r w:rsidRPr="00496E24">
              <w:rPr>
                <w:b/>
                <w:bCs/>
                <w:noProof/>
                <w:sz w:val="28"/>
                <w:szCs w:val="28"/>
                <w:u w:val="single"/>
              </w:rPr>
              <w:pict>
                <v:rect id="_x0000_s1053" style="position:absolute;left:0;text-align:left;margin-left:23.35pt;margin-top:2pt;width:14.3pt;height:15.05pt;z-index:251667456"/>
              </w:pict>
            </w:r>
            <w:r>
              <w:rPr>
                <w:noProof/>
                <w:sz w:val="28"/>
                <w:szCs w:val="28"/>
              </w:rPr>
              <w:pict>
                <v:rect id="_x0000_s1050" style="position:absolute;left:0;text-align:left;margin-left:2.35pt;margin-top:2pt;width:14.3pt;height:15.05pt;z-index:251664384"/>
              </w:pict>
            </w:r>
          </w:p>
          <w:p w:rsidR="00754FCC" w:rsidRPr="00754FCC" w:rsidRDefault="007E2AD9" w:rsidP="00A9464F">
            <w:pPr>
              <w:bidi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eastAsia="en-US"/>
              </w:rPr>
              <w:t>1</w:t>
            </w:r>
            <w:r w:rsidR="0069097E">
              <w:rPr>
                <w:rFonts w:hint="cs"/>
                <w:sz w:val="28"/>
                <w:szCs w:val="28"/>
                <w:rtl/>
                <w:lang w:eastAsia="en-US"/>
              </w:rPr>
              <w:t xml:space="preserve"> مع2</w:t>
            </w:r>
          </w:p>
          <w:p w:rsidR="00754FCC" w:rsidRPr="00754FCC" w:rsidRDefault="00496E24" w:rsidP="00A9464F">
            <w:pPr>
              <w:bidi/>
              <w:rPr>
                <w:sz w:val="28"/>
                <w:szCs w:val="28"/>
                <w:lang w:eastAsia="en-US"/>
              </w:rPr>
            </w:pPr>
            <w:r w:rsidRPr="00496E24">
              <w:rPr>
                <w:noProof/>
              </w:rPr>
              <w:pict>
                <v:rect id="_x0000_s1047" style="position:absolute;left:0;text-align:left;margin-left:2.35pt;margin-top:.9pt;width:14.3pt;height:15.05pt;z-index:251661312"/>
              </w:pict>
            </w:r>
          </w:p>
          <w:p w:rsidR="00754FCC" w:rsidRPr="00754FCC" w:rsidRDefault="0069097E" w:rsidP="00A9464F">
            <w:pPr>
              <w:bidi/>
              <w:rPr>
                <w:sz w:val="28"/>
                <w:szCs w:val="28"/>
                <w:lang w:eastAsia="en-US"/>
              </w:rPr>
            </w:pPr>
            <w:r>
              <w:rPr>
                <w:rFonts w:hint="cs"/>
                <w:sz w:val="28"/>
                <w:szCs w:val="28"/>
                <w:rtl/>
                <w:lang w:eastAsia="en-US"/>
              </w:rPr>
              <w:t xml:space="preserve">       </w:t>
            </w:r>
            <w:proofErr w:type="gramStart"/>
            <w:r>
              <w:rPr>
                <w:rFonts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hint="cs"/>
                <w:sz w:val="28"/>
                <w:szCs w:val="28"/>
                <w:rtl/>
                <w:lang w:eastAsia="en-US"/>
              </w:rPr>
              <w:t>2</w:t>
            </w:r>
          </w:p>
          <w:p w:rsidR="00754FCC" w:rsidRPr="00754FCC" w:rsidRDefault="00754FCC" w:rsidP="00A9464F">
            <w:pPr>
              <w:bidi/>
              <w:rPr>
                <w:sz w:val="28"/>
                <w:szCs w:val="28"/>
                <w:lang w:eastAsia="en-US"/>
              </w:rPr>
            </w:pPr>
          </w:p>
          <w:p w:rsidR="0069097E" w:rsidRDefault="00496E24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  <w:r w:rsidRPr="00496E24">
              <w:rPr>
                <w:noProof/>
                <w:sz w:val="28"/>
                <w:szCs w:val="28"/>
              </w:rPr>
              <w:pict>
                <v:rect id="_x0000_s1048" style="position:absolute;left:0;text-align:left;margin-left:2.35pt;margin-top:2.65pt;width:14.3pt;height:15.05pt;z-index:251662336"/>
              </w:pict>
            </w: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       </w:t>
            </w:r>
            <w:proofErr w:type="gramStart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2</w:t>
            </w: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097E" w:rsidRPr="0069097E" w:rsidRDefault="00496E24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  <w:r w:rsidRPr="00496E24">
              <w:rPr>
                <w:b/>
                <w:bCs/>
                <w:noProof/>
                <w:sz w:val="28"/>
                <w:szCs w:val="28"/>
                <w:u w:val="single"/>
              </w:rPr>
              <w:pict>
                <v:rect id="_x0000_s1057" style="position:absolute;left:0;text-align:left;margin-left:23.35pt;margin-top:15.5pt;width:14.3pt;height:15.05pt;z-index:251671552"/>
              </w:pict>
            </w:r>
            <w:r w:rsidRPr="00496E24">
              <w:rPr>
                <w:b/>
                <w:bCs/>
                <w:noProof/>
                <w:sz w:val="28"/>
                <w:szCs w:val="28"/>
                <w:u w:val="single"/>
              </w:rPr>
              <w:pict>
                <v:rect id="_x0000_s1056" style="position:absolute;left:0;text-align:left;margin-left:2.35pt;margin-top:15.5pt;width:14.3pt;height:15.05pt;z-index:251670528"/>
              </w:pict>
            </w: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097E" w:rsidRPr="0069097E" w:rsidRDefault="007E2AD9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 </w:t>
            </w:r>
            <w:proofErr w:type="gramStart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1 </w:t>
            </w:r>
            <w:r w:rsidR="0069097E">
              <w:rPr>
                <w:rFonts w:eastAsiaTheme="minorHAnsi" w:hint="cs"/>
                <w:sz w:val="28"/>
                <w:szCs w:val="28"/>
                <w:rtl/>
                <w:lang w:eastAsia="en-US"/>
              </w:rPr>
              <w:t>مع3</w:t>
            </w: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D27266" w:rsidRDefault="00D27266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496E24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  <w:r w:rsidRPr="00496E24">
              <w:rPr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46" style="position:absolute;left:0;text-align:left;margin-left:2.35pt;margin-top:14.05pt;width:14.3pt;height:15.05pt;z-index:251660288"/>
              </w:pict>
            </w:r>
            <w:r w:rsidRPr="00496E24">
              <w:rPr>
                <w:noProof/>
                <w:sz w:val="28"/>
                <w:szCs w:val="28"/>
                <w:rtl/>
              </w:rPr>
              <w:pict>
                <v:rect id="_x0000_s1052" style="position:absolute;left:0;text-align:left;margin-left:16.65pt;margin-top:14.05pt;width:14.3pt;height:15.05pt;z-index:251666432"/>
              </w:pict>
            </w: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   </w:t>
            </w:r>
            <w:r w:rsidR="00F634C1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  <w:proofErr w:type="gramStart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5</w:t>
            </w: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496E24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  <w:r w:rsidRPr="00496E24">
              <w:rPr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60" style="position:absolute;left:0;text-align:left;margin-left:24.9pt;margin-top:1.6pt;width:14.3pt;height:15.05pt;z-index:251674624"/>
              </w:pict>
            </w:r>
            <w:r w:rsidRPr="00496E24">
              <w:rPr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58" style="position:absolute;left:0;text-align:left;margin-left:10.6pt;margin-top:1.6pt;width:14.3pt;height:15.05pt;z-index:251672576"/>
              </w:pict>
            </w:r>
            <w:r w:rsidRPr="00496E24">
              <w:rPr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45" style="position:absolute;left:0;text-align:left;margin-left:-3.7pt;margin-top:1.6pt;width:14.3pt;height:15.05pt;z-index:251659264"/>
              </w:pict>
            </w: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  </w:t>
            </w:r>
            <w:r w:rsidR="00F634C1">
              <w:rPr>
                <w:rFonts w:eastAsiaTheme="minorHAns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 </w:t>
            </w:r>
            <w:proofErr w:type="gramStart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4</w:t>
            </w:r>
          </w:p>
          <w:p w:rsidR="0069097E" w:rsidRDefault="0069097E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</w:p>
          <w:p w:rsidR="0069097E" w:rsidRDefault="00496E24" w:rsidP="0069097E">
            <w:pPr>
              <w:bidi/>
              <w:rPr>
                <w:rFonts w:eastAsiaTheme="minorHAnsi"/>
                <w:sz w:val="28"/>
                <w:szCs w:val="28"/>
                <w:rtl/>
                <w:lang w:eastAsia="en-US"/>
              </w:rPr>
            </w:pPr>
            <w:r w:rsidRPr="00496E24">
              <w:rPr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1059" style="position:absolute;left:0;text-align:left;margin-left:16.15pt;margin-top:2.5pt;width:14.3pt;height:15.05pt;z-index:251673600"/>
              </w:pict>
            </w:r>
            <w:r w:rsidR="0069097E"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     </w:t>
            </w:r>
          </w:p>
          <w:p w:rsidR="0069097E" w:rsidRPr="0069097E" w:rsidRDefault="0069097E" w:rsidP="0069097E">
            <w:pPr>
              <w:bidi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 xml:space="preserve">     </w:t>
            </w:r>
            <w:proofErr w:type="gramStart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مع</w:t>
            </w:r>
            <w:proofErr w:type="gramEnd"/>
            <w:r>
              <w:rPr>
                <w:rFonts w:eastAsiaTheme="minorHAnsi" w:hint="cs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9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7266" w:rsidRDefault="00E91B75" w:rsidP="00A9464F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lastRenderedPageBreak/>
              <w:t>ال</w:t>
            </w:r>
            <w:r w:rsidR="00D27266"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سند الأول</w:t>
            </w:r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:قامت شاحنة </w:t>
            </w:r>
            <w:proofErr w:type="spellStart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بـ12</w:t>
            </w:r>
            <w:proofErr w:type="spellEnd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سفرة لنقل </w:t>
            </w:r>
            <w:proofErr w:type="spellStart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صابة</w:t>
            </w:r>
            <w:proofErr w:type="spellEnd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زيتون حملت الشاحنة في السفرة الواحدة 35 كيسا في الكيس </w:t>
            </w:r>
            <w:r w:rsidR="008364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الواحد 75 </w:t>
            </w:r>
            <w:proofErr w:type="spellStart"/>
            <w:r w:rsidR="008364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كغ</w:t>
            </w:r>
            <w:proofErr w:type="spellEnd"/>
          </w:p>
          <w:p w:rsidR="00D27266" w:rsidRDefault="00836489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-أحسب كتلة </w:t>
            </w:r>
            <w:proofErr w:type="spellStart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الصّابة</w:t>
            </w:r>
            <w:proofErr w:type="spellEnd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بالق</w:t>
            </w:r>
            <w:proofErr w:type="spellEnd"/>
            <w:r w:rsidR="00D27266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و الطن</w:t>
            </w:r>
          </w:p>
          <w:p w:rsidR="00D27266" w:rsidRPr="00F634C1" w:rsidRDefault="00D27266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F634C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D27266" w:rsidRPr="00F634C1" w:rsidRDefault="00D27266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F634C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836489" w:rsidRDefault="00E91B75" w:rsidP="00A9464F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proofErr w:type="gramStart"/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السند</w:t>
            </w:r>
            <w:proofErr w:type="gramEnd"/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 الثاني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:أ</w:t>
            </w:r>
            <w:r w:rsidR="00836489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راد الفلاح بيع الزيتون بـ50د القنطار الواحد فطلب منه دفع عشر ثمن بيع الزيتون كمصاريف جمليّة.</w:t>
            </w:r>
          </w:p>
          <w:p w:rsidR="00836489" w:rsidRDefault="00836489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2-</w:t>
            </w:r>
            <w:r w:rsidR="00EA47BE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أحسب ثمن بيع الزّيتون:</w:t>
            </w:r>
          </w:p>
          <w:p w:rsidR="00EA47BE" w:rsidRPr="00F634C1" w:rsidRDefault="00EA47BE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F634C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EA47BE" w:rsidRDefault="00EA47BE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3- أحسب المصاريف الجمليّة للفلاح:</w:t>
            </w:r>
          </w:p>
          <w:p w:rsidR="00EA47BE" w:rsidRPr="00F634C1" w:rsidRDefault="00EA47BE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F634C1">
              <w:rPr>
                <w:rFonts w:hint="cs"/>
                <w:sz w:val="28"/>
                <w:szCs w:val="28"/>
                <w:rtl/>
                <w:lang w:eastAsia="en-US"/>
              </w:rPr>
              <w:t xml:space="preserve">............................................................................................................................. </w:t>
            </w:r>
          </w:p>
          <w:p w:rsidR="00EA47BE" w:rsidRDefault="00EA47BE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4- أحسب دخله الصافي:</w:t>
            </w:r>
          </w:p>
          <w:p w:rsidR="00F95DB2" w:rsidRPr="00F634C1" w:rsidRDefault="00EA47BE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F634C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A47BE" w:rsidRDefault="00EA47BE" w:rsidP="00A9464F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السند الثالث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:غيّر الفلاح رأيه فقام بعصر الزيتون فكانت كلفة العصر </w:t>
            </w:r>
            <w:proofErr w:type="spellStart"/>
            <w:r w:rsidR="00F95DB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100مي</w:t>
            </w:r>
            <w:proofErr w:type="spellEnd"/>
            <w:r w:rsidR="00F95DB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="00F95DB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للكغ</w:t>
            </w:r>
            <w:proofErr w:type="spellEnd"/>
            <w:r w:rsidR="00F95DB2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الواحد</w:t>
            </w:r>
          </w:p>
          <w:p w:rsidR="00F95DB2" w:rsidRDefault="00F95DB2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5-أبحث عن كلفة عصر  الزيتون:</w:t>
            </w:r>
          </w:p>
          <w:p w:rsidR="00F95DB2" w:rsidRPr="00F634C1" w:rsidRDefault="00F95DB2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F634C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A9464F" w:rsidRPr="00F634C1" w:rsidRDefault="00A9464F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F634C1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F95DB2" w:rsidRDefault="00F95DB2" w:rsidP="00A9464F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proofErr w:type="gramStart"/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السند</w:t>
            </w:r>
            <w:proofErr w:type="gramEnd"/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 الخامس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:أعط</w:t>
            </w:r>
            <w:r w:rsidR="00992ADD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ى الزيتون ثلث كتلته زيتا فباعه الفلاح بـ290د الق الواحد</w:t>
            </w:r>
          </w:p>
          <w:p w:rsidR="00992ADD" w:rsidRPr="00992ADD" w:rsidRDefault="00992ADD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6-أحسب ثمن بيع الزّيت:</w:t>
            </w:r>
          </w:p>
          <w:p w:rsidR="00992ADD" w:rsidRPr="00992ADD" w:rsidRDefault="00992ADD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992ADD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992ADD" w:rsidRDefault="00992ADD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992ADD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992ADD" w:rsidRPr="00992ADD" w:rsidRDefault="00992ADD" w:rsidP="00A9464F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992ADD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E91B75" w:rsidRPr="007E2AD9" w:rsidRDefault="00992ADD" w:rsidP="007E2AD9">
            <w:pPr>
              <w:bidi/>
              <w:spacing w:line="360" w:lineRule="auto"/>
              <w:ind w:firstLine="851"/>
              <w:jc w:val="both"/>
              <w:rPr>
                <w:sz w:val="28"/>
                <w:szCs w:val="28"/>
                <w:rtl/>
                <w:lang w:eastAsia="en-US"/>
              </w:rPr>
            </w:pPr>
            <w:r w:rsidRPr="00992ADD">
              <w:rPr>
                <w:rFonts w:hint="cs"/>
                <w:sz w:val="28"/>
                <w:szCs w:val="28"/>
                <w:rtl/>
                <w:lang w:eastAsia="en-US"/>
              </w:rPr>
              <w:t>.............................................................................................................................</w:t>
            </w:r>
          </w:p>
          <w:p w:rsidR="00992ADD" w:rsidRDefault="00992ADD" w:rsidP="00A9464F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proofErr w:type="gramStart"/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lastRenderedPageBreak/>
              <w:t>السند</w:t>
            </w:r>
            <w:proofErr w:type="gramEnd"/>
            <w:r w:rsidRPr="00E91B75">
              <w:rPr>
                <w:rFonts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 xml:space="preserve"> السادس</w:t>
            </w: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:جمّع الفلاح الزّيت في حوض قطره 6م </w:t>
            </w:r>
          </w:p>
          <w:p w:rsidR="00992ADD" w:rsidRPr="00992ADD" w:rsidRDefault="00992ADD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7- أمثّل هذا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الحوض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 xml:space="preserve"> برسم دائرة قطرها:  أب= 6 صم، و مركزها "م"</w:t>
            </w:r>
          </w:p>
          <w:p w:rsidR="00D27266" w:rsidRDefault="00D27266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D27266" w:rsidRDefault="00D27266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ind w:firstLine="851"/>
              <w:jc w:val="both"/>
              <w:rPr>
                <w:b/>
                <w:bCs/>
                <w:sz w:val="28"/>
                <w:szCs w:val="28"/>
                <w:rtl/>
                <w:lang w:eastAsia="en-US"/>
              </w:rPr>
            </w:pPr>
          </w:p>
          <w:p w:rsidR="00E91B75" w:rsidRDefault="00E91B75" w:rsidP="00A9464F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F634C1" w:rsidRDefault="00F634C1" w:rsidP="00F634C1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F634C1" w:rsidRDefault="00F634C1" w:rsidP="00F634C1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F634C1" w:rsidRDefault="00F634C1" w:rsidP="00F634C1">
            <w:pPr>
              <w:bidi/>
              <w:spacing w:line="360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F634C1" w:rsidRDefault="00F634C1" w:rsidP="00F634C1">
            <w:pPr>
              <w:bidi/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27266" w:rsidTr="007E2AD9">
        <w:tc>
          <w:tcPr>
            <w:tcW w:w="10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34C1" w:rsidRDefault="00D27266" w:rsidP="00A9464F">
            <w:pPr>
              <w:bidi/>
              <w:spacing w:line="480" w:lineRule="auto"/>
              <w:ind w:firstLine="851"/>
              <w:jc w:val="center"/>
              <w:rPr>
                <w:b/>
                <w:bCs/>
                <w:sz w:val="28"/>
                <w:szCs w:val="28"/>
                <w:rtl/>
                <w:lang w:eastAsia="en-US"/>
              </w:rPr>
            </w:pPr>
            <w:r w:rsidRPr="00E91B75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lastRenderedPageBreak/>
              <w:t>جدول إسناد الأعداد:</w:t>
            </w:r>
          </w:p>
          <w:p w:rsidR="00D27266" w:rsidRPr="00F634C1" w:rsidRDefault="00D27266" w:rsidP="00F634C1">
            <w:pPr>
              <w:tabs>
                <w:tab w:val="left" w:pos="1242"/>
              </w:tabs>
              <w:bidi/>
              <w:rPr>
                <w:sz w:val="28"/>
                <w:szCs w:val="28"/>
                <w:rtl/>
                <w:lang w:eastAsia="en-US"/>
              </w:rPr>
            </w:pPr>
          </w:p>
          <w:tbl>
            <w:tblPr>
              <w:tblpPr w:leftFromText="141" w:rightFromText="141" w:vertAnchor="text" w:horzAnchor="margin" w:tblpXSpec="center" w:tblpY="64"/>
              <w:tblOverlap w:val="never"/>
              <w:bidiVisual/>
              <w:tblW w:w="8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021"/>
              <w:gridCol w:w="847"/>
              <w:gridCol w:w="992"/>
              <w:gridCol w:w="1013"/>
              <w:gridCol w:w="1204"/>
              <w:gridCol w:w="2036"/>
            </w:tblGrid>
            <w:tr w:rsidR="000F4E65" w:rsidTr="000F4E65">
              <w:trPr>
                <w:trHeight w:val="414"/>
              </w:trPr>
              <w:tc>
                <w:tcPr>
                  <w:tcW w:w="20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 w:bidi="ar-TN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 w:bidi="ar-TN"/>
                    </w:rPr>
                    <w:t>مستويات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 w:bidi="ar-TN"/>
                    </w:rPr>
                    <w:t xml:space="preserve"> التملك</w:t>
                  </w:r>
                </w:p>
              </w:tc>
              <w:tc>
                <w:tcPr>
                  <w:tcW w:w="405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ind w:firstLine="851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معايير الحدّ الأدنى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معيار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التميّز</w:t>
                  </w:r>
                </w:p>
              </w:tc>
            </w:tr>
            <w:tr w:rsidR="000F4E65" w:rsidTr="000F4E65">
              <w:trPr>
                <w:trHeight w:val="412"/>
              </w:trPr>
              <w:tc>
                <w:tcPr>
                  <w:tcW w:w="20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65" w:rsidRPr="00F634C1" w:rsidRDefault="000F4E65" w:rsidP="000F4E6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 w:bidi="ar-TN"/>
                    </w:rPr>
                  </w:pP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مع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مع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2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مع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مع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4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مع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5</w:t>
                  </w:r>
                </w:p>
              </w:tc>
            </w:tr>
            <w:tr w:rsidR="000F4E65" w:rsidTr="000F4E65">
              <w:trPr>
                <w:trHeight w:val="385"/>
              </w:trPr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انعدام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التملك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0</w:t>
                  </w:r>
                </w:p>
              </w:tc>
              <w:tc>
                <w:tcPr>
                  <w:tcW w:w="20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</w:p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1.5</w:t>
                  </w:r>
                </w:p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5</w:t>
                  </w:r>
                </w:p>
              </w:tc>
            </w:tr>
            <w:tr w:rsidR="000F4E65" w:rsidTr="000F4E65">
              <w:trPr>
                <w:trHeight w:val="395"/>
              </w:trPr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دون التملك الأدنى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1.5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</w:t>
                  </w:r>
                </w:p>
              </w:tc>
              <w:tc>
                <w:tcPr>
                  <w:tcW w:w="2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65" w:rsidRPr="00F634C1" w:rsidRDefault="000F4E65" w:rsidP="000F4E6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F4E65" w:rsidTr="000F4E65">
              <w:trPr>
                <w:trHeight w:val="395"/>
              </w:trPr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التملك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الأدنى ++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1.5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2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2</w:t>
                  </w:r>
                </w:p>
              </w:tc>
              <w:tc>
                <w:tcPr>
                  <w:tcW w:w="2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65" w:rsidRPr="00F634C1" w:rsidRDefault="000F4E65" w:rsidP="000F4E6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0F4E65" w:rsidTr="000F4E65">
              <w:trPr>
                <w:trHeight w:val="262"/>
              </w:trPr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التملك</w:t>
                  </w:r>
                  <w:proofErr w:type="gramEnd"/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 xml:space="preserve"> الأقصى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4.5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4.5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F4E65" w:rsidRPr="00F634C1" w:rsidRDefault="000F4E65" w:rsidP="000F4E65">
                  <w:pPr>
                    <w:bidi/>
                    <w:spacing w:line="480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F634C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eastAsia="en-US"/>
                    </w:rPr>
                    <w:t>3</w:t>
                  </w:r>
                </w:p>
              </w:tc>
              <w:tc>
                <w:tcPr>
                  <w:tcW w:w="20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F4E65" w:rsidRPr="00F634C1" w:rsidRDefault="000F4E65" w:rsidP="000F4E65">
                  <w:pPr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D27266" w:rsidRPr="000F4E65" w:rsidRDefault="00D27266" w:rsidP="000F4E65">
            <w:pPr>
              <w:tabs>
                <w:tab w:val="left" w:pos="986"/>
              </w:tabs>
              <w:bidi/>
              <w:rPr>
                <w:sz w:val="28"/>
                <w:szCs w:val="28"/>
                <w:lang w:eastAsia="en-US"/>
              </w:rPr>
            </w:pPr>
          </w:p>
        </w:tc>
      </w:tr>
    </w:tbl>
    <w:p w:rsidR="00D27266" w:rsidRDefault="00D27266" w:rsidP="000F4E65">
      <w:pPr>
        <w:bidi/>
        <w:jc w:val="both"/>
        <w:rPr>
          <w:sz w:val="28"/>
          <w:szCs w:val="28"/>
        </w:rPr>
      </w:pPr>
    </w:p>
    <w:sectPr w:rsidR="00D27266" w:rsidSect="007E2AD9">
      <w:pgSz w:w="11906" w:h="16838"/>
      <w:pgMar w:top="1417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D91" w:rsidRDefault="00DD5D91" w:rsidP="00754FCC">
      <w:r>
        <w:separator/>
      </w:r>
    </w:p>
  </w:endnote>
  <w:endnote w:type="continuationSeparator" w:id="0">
    <w:p w:rsidR="00DD5D91" w:rsidRDefault="00DD5D91" w:rsidP="00754F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D91" w:rsidRDefault="00DD5D91" w:rsidP="00754FCC">
      <w:r>
        <w:separator/>
      </w:r>
    </w:p>
  </w:footnote>
  <w:footnote w:type="continuationSeparator" w:id="0">
    <w:p w:rsidR="00DD5D91" w:rsidRDefault="00DD5D91" w:rsidP="00754F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79F8"/>
    <w:multiLevelType w:val="hybridMultilevel"/>
    <w:tmpl w:val="741A7A94"/>
    <w:lvl w:ilvl="0" w:tplc="FF40CE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D41C3B"/>
    <w:multiLevelType w:val="hybridMultilevel"/>
    <w:tmpl w:val="9CB44C6C"/>
    <w:lvl w:ilvl="0" w:tplc="4A82F3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794142"/>
    <w:multiLevelType w:val="hybridMultilevel"/>
    <w:tmpl w:val="0BD07804"/>
    <w:lvl w:ilvl="0" w:tplc="CA3848E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7266"/>
    <w:rsid w:val="0000175F"/>
    <w:rsid w:val="0001188F"/>
    <w:rsid w:val="00014CE7"/>
    <w:rsid w:val="0002636A"/>
    <w:rsid w:val="00041ABC"/>
    <w:rsid w:val="0005182A"/>
    <w:rsid w:val="00051C34"/>
    <w:rsid w:val="0005706E"/>
    <w:rsid w:val="00063D0D"/>
    <w:rsid w:val="00071AD5"/>
    <w:rsid w:val="00073528"/>
    <w:rsid w:val="00075E9F"/>
    <w:rsid w:val="00085FA4"/>
    <w:rsid w:val="00086FDE"/>
    <w:rsid w:val="000877E8"/>
    <w:rsid w:val="00090E55"/>
    <w:rsid w:val="000910B4"/>
    <w:rsid w:val="00091184"/>
    <w:rsid w:val="00092DCA"/>
    <w:rsid w:val="00093A1E"/>
    <w:rsid w:val="00095CD3"/>
    <w:rsid w:val="000A219B"/>
    <w:rsid w:val="000A50D9"/>
    <w:rsid w:val="000B02FE"/>
    <w:rsid w:val="000C0A96"/>
    <w:rsid w:val="000D7D64"/>
    <w:rsid w:val="000E4D28"/>
    <w:rsid w:val="000E79C8"/>
    <w:rsid w:val="000F0DE4"/>
    <w:rsid w:val="000F4E65"/>
    <w:rsid w:val="000F5118"/>
    <w:rsid w:val="000F5C89"/>
    <w:rsid w:val="001011BC"/>
    <w:rsid w:val="00105265"/>
    <w:rsid w:val="00107393"/>
    <w:rsid w:val="001111D1"/>
    <w:rsid w:val="001162D8"/>
    <w:rsid w:val="00116850"/>
    <w:rsid w:val="00120F45"/>
    <w:rsid w:val="00136D43"/>
    <w:rsid w:val="00142F8D"/>
    <w:rsid w:val="0014313A"/>
    <w:rsid w:val="00153C35"/>
    <w:rsid w:val="00155FAD"/>
    <w:rsid w:val="00157C6B"/>
    <w:rsid w:val="00163E9D"/>
    <w:rsid w:val="00165B4B"/>
    <w:rsid w:val="00171D60"/>
    <w:rsid w:val="00174306"/>
    <w:rsid w:val="00176167"/>
    <w:rsid w:val="0017719A"/>
    <w:rsid w:val="00180D09"/>
    <w:rsid w:val="00184963"/>
    <w:rsid w:val="00186CE7"/>
    <w:rsid w:val="001925D9"/>
    <w:rsid w:val="001B404F"/>
    <w:rsid w:val="001C26C2"/>
    <w:rsid w:val="001C2960"/>
    <w:rsid w:val="001C2EDA"/>
    <w:rsid w:val="001C4C18"/>
    <w:rsid w:val="001E487B"/>
    <w:rsid w:val="001E55D5"/>
    <w:rsid w:val="001E7D32"/>
    <w:rsid w:val="001E7EC6"/>
    <w:rsid w:val="001F1EB1"/>
    <w:rsid w:val="001F1F05"/>
    <w:rsid w:val="001F2FF7"/>
    <w:rsid w:val="001F4916"/>
    <w:rsid w:val="00201243"/>
    <w:rsid w:val="002014F4"/>
    <w:rsid w:val="002015F4"/>
    <w:rsid w:val="002045A5"/>
    <w:rsid w:val="002058CA"/>
    <w:rsid w:val="00210E5E"/>
    <w:rsid w:val="0022633C"/>
    <w:rsid w:val="0022751A"/>
    <w:rsid w:val="00230E71"/>
    <w:rsid w:val="002328B2"/>
    <w:rsid w:val="002342E4"/>
    <w:rsid w:val="00250E04"/>
    <w:rsid w:val="00252F83"/>
    <w:rsid w:val="00256D1B"/>
    <w:rsid w:val="00266F5D"/>
    <w:rsid w:val="00272701"/>
    <w:rsid w:val="0027414A"/>
    <w:rsid w:val="0027679E"/>
    <w:rsid w:val="00277214"/>
    <w:rsid w:val="00285AF8"/>
    <w:rsid w:val="002862D8"/>
    <w:rsid w:val="002A6A8F"/>
    <w:rsid w:val="002A71B5"/>
    <w:rsid w:val="002A79D8"/>
    <w:rsid w:val="002B2AAC"/>
    <w:rsid w:val="002C0F81"/>
    <w:rsid w:val="002C1078"/>
    <w:rsid w:val="002C25AA"/>
    <w:rsid w:val="002C361B"/>
    <w:rsid w:val="002C7A87"/>
    <w:rsid w:val="002D2E73"/>
    <w:rsid w:val="002D5493"/>
    <w:rsid w:val="002E3A8C"/>
    <w:rsid w:val="002E659A"/>
    <w:rsid w:val="002F00A4"/>
    <w:rsid w:val="002F2961"/>
    <w:rsid w:val="0030043C"/>
    <w:rsid w:val="003016D6"/>
    <w:rsid w:val="003104AC"/>
    <w:rsid w:val="00315ADF"/>
    <w:rsid w:val="003161E1"/>
    <w:rsid w:val="0032067B"/>
    <w:rsid w:val="003237D2"/>
    <w:rsid w:val="003376C4"/>
    <w:rsid w:val="003406BD"/>
    <w:rsid w:val="00341362"/>
    <w:rsid w:val="0035094B"/>
    <w:rsid w:val="00355D6A"/>
    <w:rsid w:val="00355E1A"/>
    <w:rsid w:val="003562C8"/>
    <w:rsid w:val="0036221A"/>
    <w:rsid w:val="00363CBB"/>
    <w:rsid w:val="00364162"/>
    <w:rsid w:val="00364227"/>
    <w:rsid w:val="0036718C"/>
    <w:rsid w:val="0037105D"/>
    <w:rsid w:val="0038187D"/>
    <w:rsid w:val="00381C88"/>
    <w:rsid w:val="00385359"/>
    <w:rsid w:val="00386A14"/>
    <w:rsid w:val="003874A5"/>
    <w:rsid w:val="00392FF2"/>
    <w:rsid w:val="003A3E5F"/>
    <w:rsid w:val="003A7A9F"/>
    <w:rsid w:val="003C0C5C"/>
    <w:rsid w:val="003D386A"/>
    <w:rsid w:val="003D6E83"/>
    <w:rsid w:val="003E0421"/>
    <w:rsid w:val="003E34C6"/>
    <w:rsid w:val="00417CC6"/>
    <w:rsid w:val="00421602"/>
    <w:rsid w:val="004252D2"/>
    <w:rsid w:val="00427065"/>
    <w:rsid w:val="00432DD9"/>
    <w:rsid w:val="004370B1"/>
    <w:rsid w:val="004446B5"/>
    <w:rsid w:val="0046570A"/>
    <w:rsid w:val="0047561B"/>
    <w:rsid w:val="00476DFA"/>
    <w:rsid w:val="004842E2"/>
    <w:rsid w:val="00490C44"/>
    <w:rsid w:val="00493842"/>
    <w:rsid w:val="00495A62"/>
    <w:rsid w:val="00496E24"/>
    <w:rsid w:val="004A57C6"/>
    <w:rsid w:val="004A62F2"/>
    <w:rsid w:val="004B56E5"/>
    <w:rsid w:val="004C4E72"/>
    <w:rsid w:val="004D41D1"/>
    <w:rsid w:val="004D7A34"/>
    <w:rsid w:val="004F3C09"/>
    <w:rsid w:val="00501154"/>
    <w:rsid w:val="00512D57"/>
    <w:rsid w:val="005140A0"/>
    <w:rsid w:val="00517C1A"/>
    <w:rsid w:val="00524627"/>
    <w:rsid w:val="005268BF"/>
    <w:rsid w:val="00532956"/>
    <w:rsid w:val="005332E7"/>
    <w:rsid w:val="00565D65"/>
    <w:rsid w:val="0057035C"/>
    <w:rsid w:val="00572413"/>
    <w:rsid w:val="00577410"/>
    <w:rsid w:val="0058370D"/>
    <w:rsid w:val="00585819"/>
    <w:rsid w:val="005978C9"/>
    <w:rsid w:val="005A0277"/>
    <w:rsid w:val="005A1B4E"/>
    <w:rsid w:val="005B493A"/>
    <w:rsid w:val="005B5907"/>
    <w:rsid w:val="005B6EB0"/>
    <w:rsid w:val="005B7257"/>
    <w:rsid w:val="005C1C5D"/>
    <w:rsid w:val="005C2F1E"/>
    <w:rsid w:val="005C7FF0"/>
    <w:rsid w:val="005D1CA6"/>
    <w:rsid w:val="005D65A4"/>
    <w:rsid w:val="005E01E1"/>
    <w:rsid w:val="005E06F8"/>
    <w:rsid w:val="005E08A3"/>
    <w:rsid w:val="005E2B5D"/>
    <w:rsid w:val="005E6C71"/>
    <w:rsid w:val="005F60C6"/>
    <w:rsid w:val="005F6D8B"/>
    <w:rsid w:val="005F7FF1"/>
    <w:rsid w:val="00606A3D"/>
    <w:rsid w:val="0060749B"/>
    <w:rsid w:val="00612EEE"/>
    <w:rsid w:val="00631E69"/>
    <w:rsid w:val="0063279F"/>
    <w:rsid w:val="00640DD7"/>
    <w:rsid w:val="006424BD"/>
    <w:rsid w:val="00654E4D"/>
    <w:rsid w:val="006563E8"/>
    <w:rsid w:val="00657BED"/>
    <w:rsid w:val="00660D44"/>
    <w:rsid w:val="00667DE0"/>
    <w:rsid w:val="006749C2"/>
    <w:rsid w:val="00675C3F"/>
    <w:rsid w:val="006847D6"/>
    <w:rsid w:val="00687EBB"/>
    <w:rsid w:val="0069097E"/>
    <w:rsid w:val="00690FD1"/>
    <w:rsid w:val="006A6D9E"/>
    <w:rsid w:val="006B0C90"/>
    <w:rsid w:val="006B367D"/>
    <w:rsid w:val="006B3C95"/>
    <w:rsid w:val="006D3BA1"/>
    <w:rsid w:val="006D6DDA"/>
    <w:rsid w:val="006D7AD3"/>
    <w:rsid w:val="006E0F66"/>
    <w:rsid w:val="006E2776"/>
    <w:rsid w:val="006E3A4D"/>
    <w:rsid w:val="006E56CA"/>
    <w:rsid w:val="006F2230"/>
    <w:rsid w:val="006F2B55"/>
    <w:rsid w:val="006F2E3A"/>
    <w:rsid w:val="006F4436"/>
    <w:rsid w:val="00707E70"/>
    <w:rsid w:val="0071106A"/>
    <w:rsid w:val="00746C9C"/>
    <w:rsid w:val="00750C45"/>
    <w:rsid w:val="00750D37"/>
    <w:rsid w:val="00754F21"/>
    <w:rsid w:val="00754FCC"/>
    <w:rsid w:val="00765C38"/>
    <w:rsid w:val="00766252"/>
    <w:rsid w:val="00773B60"/>
    <w:rsid w:val="00774E5F"/>
    <w:rsid w:val="0077740F"/>
    <w:rsid w:val="007829B5"/>
    <w:rsid w:val="00784EAF"/>
    <w:rsid w:val="00785441"/>
    <w:rsid w:val="00787889"/>
    <w:rsid w:val="00792ED9"/>
    <w:rsid w:val="007950D8"/>
    <w:rsid w:val="007A618A"/>
    <w:rsid w:val="007B0935"/>
    <w:rsid w:val="007C0609"/>
    <w:rsid w:val="007C15F9"/>
    <w:rsid w:val="007E0EE1"/>
    <w:rsid w:val="007E2AD9"/>
    <w:rsid w:val="007E7519"/>
    <w:rsid w:val="007F0DA3"/>
    <w:rsid w:val="007F221E"/>
    <w:rsid w:val="007F2EA8"/>
    <w:rsid w:val="00810C84"/>
    <w:rsid w:val="0081378F"/>
    <w:rsid w:val="0081435E"/>
    <w:rsid w:val="008163F9"/>
    <w:rsid w:val="00822287"/>
    <w:rsid w:val="00830716"/>
    <w:rsid w:val="0083537D"/>
    <w:rsid w:val="00835409"/>
    <w:rsid w:val="008359FC"/>
    <w:rsid w:val="00835BB0"/>
    <w:rsid w:val="00836489"/>
    <w:rsid w:val="00840583"/>
    <w:rsid w:val="00851DEE"/>
    <w:rsid w:val="00852ACE"/>
    <w:rsid w:val="00853DCA"/>
    <w:rsid w:val="0085494B"/>
    <w:rsid w:val="00865BBC"/>
    <w:rsid w:val="008667BE"/>
    <w:rsid w:val="00884F24"/>
    <w:rsid w:val="008851AA"/>
    <w:rsid w:val="00885421"/>
    <w:rsid w:val="00886BBF"/>
    <w:rsid w:val="008874A9"/>
    <w:rsid w:val="00887F41"/>
    <w:rsid w:val="008911DD"/>
    <w:rsid w:val="00896B86"/>
    <w:rsid w:val="008A3F82"/>
    <w:rsid w:val="008A4E0B"/>
    <w:rsid w:val="008A621C"/>
    <w:rsid w:val="008B1ABE"/>
    <w:rsid w:val="008B1ECB"/>
    <w:rsid w:val="008B2465"/>
    <w:rsid w:val="008C4A57"/>
    <w:rsid w:val="008D1300"/>
    <w:rsid w:val="008D63E2"/>
    <w:rsid w:val="008E2C28"/>
    <w:rsid w:val="008F29FE"/>
    <w:rsid w:val="008F5DC8"/>
    <w:rsid w:val="00904407"/>
    <w:rsid w:val="00911D20"/>
    <w:rsid w:val="00915024"/>
    <w:rsid w:val="00923ABF"/>
    <w:rsid w:val="00926269"/>
    <w:rsid w:val="00930A8B"/>
    <w:rsid w:val="00932C0E"/>
    <w:rsid w:val="00942E49"/>
    <w:rsid w:val="00947F1F"/>
    <w:rsid w:val="00951FE5"/>
    <w:rsid w:val="00957C97"/>
    <w:rsid w:val="0096165D"/>
    <w:rsid w:val="00963DDE"/>
    <w:rsid w:val="00992ADD"/>
    <w:rsid w:val="00993A14"/>
    <w:rsid w:val="00997221"/>
    <w:rsid w:val="009A2B3C"/>
    <w:rsid w:val="009A5B8F"/>
    <w:rsid w:val="009A6541"/>
    <w:rsid w:val="009C18F7"/>
    <w:rsid w:val="009C28DB"/>
    <w:rsid w:val="009C2EAC"/>
    <w:rsid w:val="009C5ADF"/>
    <w:rsid w:val="009D14EC"/>
    <w:rsid w:val="009D1F3A"/>
    <w:rsid w:val="009E5B98"/>
    <w:rsid w:val="009E6BAD"/>
    <w:rsid w:val="009E7A34"/>
    <w:rsid w:val="009F2E84"/>
    <w:rsid w:val="009F4DF3"/>
    <w:rsid w:val="009F602E"/>
    <w:rsid w:val="00A04219"/>
    <w:rsid w:val="00A21A80"/>
    <w:rsid w:val="00A22B0F"/>
    <w:rsid w:val="00A26162"/>
    <w:rsid w:val="00A33A3B"/>
    <w:rsid w:val="00A37857"/>
    <w:rsid w:val="00A40C68"/>
    <w:rsid w:val="00A45785"/>
    <w:rsid w:val="00A4607B"/>
    <w:rsid w:val="00A460E7"/>
    <w:rsid w:val="00A66EDD"/>
    <w:rsid w:val="00A70421"/>
    <w:rsid w:val="00A71D4D"/>
    <w:rsid w:val="00A83987"/>
    <w:rsid w:val="00A9464F"/>
    <w:rsid w:val="00AA7C8D"/>
    <w:rsid w:val="00AB2A2B"/>
    <w:rsid w:val="00AB2B38"/>
    <w:rsid w:val="00AD13C6"/>
    <w:rsid w:val="00AD3118"/>
    <w:rsid w:val="00AD5752"/>
    <w:rsid w:val="00AD6801"/>
    <w:rsid w:val="00AE0831"/>
    <w:rsid w:val="00AE0D24"/>
    <w:rsid w:val="00AE2975"/>
    <w:rsid w:val="00AE64CC"/>
    <w:rsid w:val="00AF5C3E"/>
    <w:rsid w:val="00AF70D5"/>
    <w:rsid w:val="00B02DB0"/>
    <w:rsid w:val="00B1721B"/>
    <w:rsid w:val="00B233F9"/>
    <w:rsid w:val="00B25B73"/>
    <w:rsid w:val="00B26DE0"/>
    <w:rsid w:val="00B31613"/>
    <w:rsid w:val="00B327AD"/>
    <w:rsid w:val="00B357CF"/>
    <w:rsid w:val="00B411F8"/>
    <w:rsid w:val="00B42C70"/>
    <w:rsid w:val="00B46F16"/>
    <w:rsid w:val="00B50067"/>
    <w:rsid w:val="00B55168"/>
    <w:rsid w:val="00B606C6"/>
    <w:rsid w:val="00B8243F"/>
    <w:rsid w:val="00B8361E"/>
    <w:rsid w:val="00B934BD"/>
    <w:rsid w:val="00B94B2D"/>
    <w:rsid w:val="00B96F5C"/>
    <w:rsid w:val="00BA4835"/>
    <w:rsid w:val="00BB2965"/>
    <w:rsid w:val="00BB3936"/>
    <w:rsid w:val="00BB763A"/>
    <w:rsid w:val="00BC3F94"/>
    <w:rsid w:val="00BD538A"/>
    <w:rsid w:val="00BE260E"/>
    <w:rsid w:val="00BE2C19"/>
    <w:rsid w:val="00BF3566"/>
    <w:rsid w:val="00BF372B"/>
    <w:rsid w:val="00C002E8"/>
    <w:rsid w:val="00C015CC"/>
    <w:rsid w:val="00C067FA"/>
    <w:rsid w:val="00C22192"/>
    <w:rsid w:val="00C36D5D"/>
    <w:rsid w:val="00C37AD3"/>
    <w:rsid w:val="00C41535"/>
    <w:rsid w:val="00C4593A"/>
    <w:rsid w:val="00C46B9D"/>
    <w:rsid w:val="00C52820"/>
    <w:rsid w:val="00C54157"/>
    <w:rsid w:val="00C62B1C"/>
    <w:rsid w:val="00C65F20"/>
    <w:rsid w:val="00C66B2F"/>
    <w:rsid w:val="00C7560E"/>
    <w:rsid w:val="00C82474"/>
    <w:rsid w:val="00C84CA2"/>
    <w:rsid w:val="00C969AE"/>
    <w:rsid w:val="00CA19F9"/>
    <w:rsid w:val="00CA293B"/>
    <w:rsid w:val="00CA2C4C"/>
    <w:rsid w:val="00CA7DF3"/>
    <w:rsid w:val="00CB3A1C"/>
    <w:rsid w:val="00CB594A"/>
    <w:rsid w:val="00CC12E0"/>
    <w:rsid w:val="00CC569D"/>
    <w:rsid w:val="00CC75AF"/>
    <w:rsid w:val="00CD3DAF"/>
    <w:rsid w:val="00CE0016"/>
    <w:rsid w:val="00CF2CE2"/>
    <w:rsid w:val="00CF2EE8"/>
    <w:rsid w:val="00CF67B8"/>
    <w:rsid w:val="00CF6EA9"/>
    <w:rsid w:val="00D23F9E"/>
    <w:rsid w:val="00D267E0"/>
    <w:rsid w:val="00D27266"/>
    <w:rsid w:val="00D333A6"/>
    <w:rsid w:val="00D353C5"/>
    <w:rsid w:val="00D44D00"/>
    <w:rsid w:val="00D472E1"/>
    <w:rsid w:val="00D5211A"/>
    <w:rsid w:val="00D53750"/>
    <w:rsid w:val="00D5544B"/>
    <w:rsid w:val="00D727F1"/>
    <w:rsid w:val="00D8227D"/>
    <w:rsid w:val="00D85488"/>
    <w:rsid w:val="00D920A9"/>
    <w:rsid w:val="00D9258A"/>
    <w:rsid w:val="00DA1164"/>
    <w:rsid w:val="00DA50FA"/>
    <w:rsid w:val="00DB28EA"/>
    <w:rsid w:val="00DB36B4"/>
    <w:rsid w:val="00DB44E7"/>
    <w:rsid w:val="00DC6F7D"/>
    <w:rsid w:val="00DD0CCB"/>
    <w:rsid w:val="00DD3201"/>
    <w:rsid w:val="00DD5D91"/>
    <w:rsid w:val="00DE3B6E"/>
    <w:rsid w:val="00DE4A94"/>
    <w:rsid w:val="00DE5183"/>
    <w:rsid w:val="00DE7616"/>
    <w:rsid w:val="00DF06C1"/>
    <w:rsid w:val="00DF225E"/>
    <w:rsid w:val="00E10D01"/>
    <w:rsid w:val="00E13B8F"/>
    <w:rsid w:val="00E16621"/>
    <w:rsid w:val="00E17BB3"/>
    <w:rsid w:val="00E35A9F"/>
    <w:rsid w:val="00E36468"/>
    <w:rsid w:val="00E41686"/>
    <w:rsid w:val="00E44D03"/>
    <w:rsid w:val="00E47BED"/>
    <w:rsid w:val="00E5342F"/>
    <w:rsid w:val="00E53D1B"/>
    <w:rsid w:val="00E63E64"/>
    <w:rsid w:val="00E90A6B"/>
    <w:rsid w:val="00E90BBF"/>
    <w:rsid w:val="00E91B75"/>
    <w:rsid w:val="00E9604E"/>
    <w:rsid w:val="00E96ADF"/>
    <w:rsid w:val="00EA47BE"/>
    <w:rsid w:val="00EB2A0B"/>
    <w:rsid w:val="00EB6E3D"/>
    <w:rsid w:val="00EC199C"/>
    <w:rsid w:val="00EC39A5"/>
    <w:rsid w:val="00ED2241"/>
    <w:rsid w:val="00ED2EAA"/>
    <w:rsid w:val="00ED6CA7"/>
    <w:rsid w:val="00EE372A"/>
    <w:rsid w:val="00EE3E4E"/>
    <w:rsid w:val="00EE5EB4"/>
    <w:rsid w:val="00EE7F5E"/>
    <w:rsid w:val="00EF5305"/>
    <w:rsid w:val="00EF6975"/>
    <w:rsid w:val="00F01C59"/>
    <w:rsid w:val="00F126B0"/>
    <w:rsid w:val="00F21655"/>
    <w:rsid w:val="00F246B1"/>
    <w:rsid w:val="00F33002"/>
    <w:rsid w:val="00F40213"/>
    <w:rsid w:val="00F41919"/>
    <w:rsid w:val="00F44B05"/>
    <w:rsid w:val="00F537CA"/>
    <w:rsid w:val="00F56F0C"/>
    <w:rsid w:val="00F57C6F"/>
    <w:rsid w:val="00F634C1"/>
    <w:rsid w:val="00F70233"/>
    <w:rsid w:val="00F727C2"/>
    <w:rsid w:val="00F72A6D"/>
    <w:rsid w:val="00F75167"/>
    <w:rsid w:val="00F8166C"/>
    <w:rsid w:val="00F95DB2"/>
    <w:rsid w:val="00F95DC9"/>
    <w:rsid w:val="00FA5E2C"/>
    <w:rsid w:val="00FB72E9"/>
    <w:rsid w:val="00FC1A1C"/>
    <w:rsid w:val="00FE481F"/>
    <w:rsid w:val="00FF4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48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66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2726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54F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54FC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754F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4FC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media_tech</cp:lastModifiedBy>
  <cp:revision>9</cp:revision>
  <dcterms:created xsi:type="dcterms:W3CDTF">2010-12-07T11:27:00Z</dcterms:created>
  <dcterms:modified xsi:type="dcterms:W3CDTF">2014-01-26T12:21:00Z</dcterms:modified>
</cp:coreProperties>
</file>