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5E" w:rsidRDefault="006D04CD" w:rsidP="006D04CD">
      <w:pPr>
        <w:jc w:val="right"/>
        <w:rPr>
          <w:rFonts w:hint="cs"/>
          <w:b/>
          <w:bCs/>
          <w:sz w:val="32"/>
          <w:szCs w:val="32"/>
          <w:rtl/>
          <w:lang w:bidi="ar-TN"/>
        </w:rPr>
      </w:pPr>
      <w:r w:rsidRPr="001606F5">
        <w:rPr>
          <w:rFonts w:hint="cs"/>
          <w:b/>
          <w:bCs/>
          <w:sz w:val="32"/>
          <w:szCs w:val="32"/>
          <w:u w:val="single"/>
          <w:rtl/>
          <w:lang w:bidi="ar-TN"/>
        </w:rPr>
        <w:t>الموضوع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: من حذر سلم </w:t>
      </w:r>
    </w:p>
    <w:p w:rsidR="00850374" w:rsidRDefault="006D04CD" w:rsidP="00850374">
      <w:pPr>
        <w:bidi/>
        <w:spacing w:line="480" w:lineRule="auto"/>
        <w:jc w:val="both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ذات يوم اصطحب مراد أباه للتّنزّه و التّرفيه عن النّفس فاشترى له بالونا أزرق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اللّون ،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فإذا النّاظرون ي</w:t>
      </w:r>
      <w:r w:rsidR="00850374">
        <w:rPr>
          <w:rFonts w:hint="cs"/>
          <w:b/>
          <w:bCs/>
          <w:sz w:val="32"/>
          <w:szCs w:val="32"/>
          <w:rtl/>
          <w:lang w:bidi="ar-TN"/>
        </w:rPr>
        <w:t>ن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بهرون بمنظره البديع . فجأة انفلت الخيط من يد مراد فطار البالون يحلّق عاليا في الفضاء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الرّحب ،</w:t>
      </w:r>
      <w:proofErr w:type="gramEnd"/>
      <w:r w:rsidR="00850374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ثمّ استقرّ فوق شاحنة تنتظر إشارة المرور للعبور و إذا بالبالون يتدحرج من الأعلى إلى </w:t>
      </w:r>
      <w:r w:rsidR="008D11AA">
        <w:rPr>
          <w:rFonts w:hint="cs"/>
          <w:b/>
          <w:bCs/>
          <w:sz w:val="32"/>
          <w:szCs w:val="32"/>
          <w:rtl/>
          <w:lang w:bidi="ar-TN"/>
        </w:rPr>
        <w:t xml:space="preserve">الأسفل فانزلق تحت إطار سيّارة دهسته فانفلق </w:t>
      </w:r>
      <w:r w:rsidR="00850374">
        <w:rPr>
          <w:rFonts w:hint="cs"/>
          <w:b/>
          <w:bCs/>
          <w:sz w:val="32"/>
          <w:szCs w:val="32"/>
          <w:rtl/>
          <w:lang w:bidi="ar-TN"/>
        </w:rPr>
        <w:t xml:space="preserve">في الأثناء . كان مراد يتابع رحلة بالونه لكنّها انتهت بسماع فرقعة </w:t>
      </w:r>
      <w:proofErr w:type="gramStart"/>
      <w:r w:rsidR="00850374">
        <w:rPr>
          <w:rFonts w:hint="cs"/>
          <w:b/>
          <w:bCs/>
          <w:sz w:val="32"/>
          <w:szCs w:val="32"/>
          <w:rtl/>
          <w:lang w:bidi="ar-TN"/>
        </w:rPr>
        <w:t>مزعجة .</w:t>
      </w:r>
      <w:proofErr w:type="gramEnd"/>
    </w:p>
    <w:p w:rsidR="006D04CD" w:rsidRDefault="00850374" w:rsidP="00850374">
      <w:pPr>
        <w:bidi/>
        <w:spacing w:line="480" w:lineRule="auto"/>
        <w:jc w:val="both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حزن مراد و بكى من فرط ألمه . هدّأ الأب من روع ابنه و ربّت على كتفه قائلا : " لا تحزن يا صغيري سوف أشتري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لك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بالونا آخر و من حذر سلم و من تهوّر ندم " . </w:t>
      </w:r>
      <w:r w:rsidR="006D04CD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850374" w:rsidRPr="006D04CD" w:rsidRDefault="005D562D" w:rsidP="005D562D">
      <w:pPr>
        <w:bidi/>
        <w:spacing w:line="480" w:lineRule="auto"/>
        <w:jc w:val="center"/>
        <w:rPr>
          <w:rFonts w:hint="cs"/>
          <w:b/>
          <w:bCs/>
          <w:sz w:val="32"/>
          <w:szCs w:val="32"/>
          <w:lang w:bidi="ar-TN"/>
        </w:rPr>
      </w:pPr>
      <w:r>
        <w:rPr>
          <w:noProof/>
          <w:lang w:eastAsia="fr-FR"/>
        </w:rPr>
        <w:pict>
          <v:oval id="_x0000_s1026" style="position:absolute;left:0;text-align:left;margin-left:-40.5pt;margin-top:300.9pt;width:382.5pt;height:38.2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D562D" w:rsidRPr="005D562D" w:rsidRDefault="005D562D" w:rsidP="005D562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5D562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الصّادق أحمد الثّانية أ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المدرسة الابتدائيّة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بن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عليّة الكاف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drawing>
          <wp:inline distT="0" distB="0" distL="0" distR="0">
            <wp:extent cx="4400550" cy="3133725"/>
            <wp:effectExtent l="19050" t="0" r="0" b="0"/>
            <wp:docPr id="4" name="Image 4" descr="Balloon Blue 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oon Blue A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374" w:rsidRPr="006D04CD" w:rsidSect="00850374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4CD"/>
    <w:rsid w:val="001606F5"/>
    <w:rsid w:val="005D562D"/>
    <w:rsid w:val="006D04CD"/>
    <w:rsid w:val="0079255E"/>
    <w:rsid w:val="00850374"/>
    <w:rsid w:val="008D11AA"/>
    <w:rsid w:val="00D311E7"/>
    <w:rsid w:val="00F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4</cp:revision>
  <dcterms:created xsi:type="dcterms:W3CDTF">2018-05-09T07:34:00Z</dcterms:created>
  <dcterms:modified xsi:type="dcterms:W3CDTF">2018-05-09T08:55:00Z</dcterms:modified>
</cp:coreProperties>
</file>